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EF" w:rsidRPr="002041EF" w:rsidRDefault="002041EF" w:rsidP="002041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2041EF">
        <w:rPr>
          <w:rFonts w:ascii="Times New Roman" w:hAnsi="Times New Roman" w:cs="Times New Roman"/>
          <w:b/>
          <w:sz w:val="24"/>
          <w:szCs w:val="24"/>
        </w:rPr>
        <w:t>Календарно-тематический план</w:t>
      </w:r>
      <w:r w:rsidR="00B20BE3">
        <w:rPr>
          <w:rFonts w:ascii="Times New Roman" w:hAnsi="Times New Roman" w:cs="Times New Roman"/>
          <w:b/>
          <w:sz w:val="24"/>
          <w:szCs w:val="24"/>
        </w:rPr>
        <w:t xml:space="preserve"> по литературному чтению</w:t>
      </w:r>
      <w:r>
        <w:rPr>
          <w:rFonts w:ascii="Times New Roman" w:hAnsi="Times New Roman" w:cs="Times New Roman"/>
          <w:b/>
          <w:sz w:val="24"/>
          <w:szCs w:val="24"/>
        </w:rPr>
        <w:t xml:space="preserve"> в 1Б классе 2012-2013 уч.</w:t>
      </w:r>
      <w:r w:rsidR="00DC746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</w:t>
      </w:r>
      <w:r w:rsidR="00EF2772">
        <w:rPr>
          <w:rFonts w:ascii="Times New Roman" w:hAnsi="Times New Roman" w:cs="Times New Roman"/>
          <w:b/>
          <w:sz w:val="24"/>
          <w:szCs w:val="24"/>
        </w:rPr>
        <w:t>од</w:t>
      </w:r>
    </w:p>
    <w:tbl>
      <w:tblPr>
        <w:tblW w:w="24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555"/>
        <w:gridCol w:w="567"/>
        <w:gridCol w:w="2268"/>
        <w:gridCol w:w="708"/>
        <w:gridCol w:w="2694"/>
        <w:gridCol w:w="2551"/>
        <w:gridCol w:w="1985"/>
        <w:gridCol w:w="141"/>
        <w:gridCol w:w="1701"/>
        <w:gridCol w:w="142"/>
        <w:gridCol w:w="567"/>
        <w:gridCol w:w="142"/>
        <w:gridCol w:w="691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041EF" w:rsidRPr="002041EF" w:rsidTr="00EF3EAD">
        <w:trPr>
          <w:gridAfter w:val="8"/>
          <w:wAfter w:w="9072" w:type="dxa"/>
          <w:trHeight w:val="1027"/>
        </w:trPr>
        <w:tc>
          <w:tcPr>
            <w:tcW w:w="546" w:type="dxa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390" w:type="dxa"/>
            <w:gridSpan w:val="3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изучаемой темы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теме</w:t>
            </w:r>
          </w:p>
        </w:tc>
        <w:tc>
          <w:tcPr>
            <w:tcW w:w="7920" w:type="dxa"/>
            <w:gridSpan w:val="8"/>
            <w:shd w:val="clear" w:color="auto" w:fill="auto"/>
          </w:tcPr>
          <w:p w:rsidR="002041EF" w:rsidRPr="002041EF" w:rsidRDefault="002041EF" w:rsidP="00B76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</w:t>
            </w:r>
          </w:p>
          <w:p w:rsidR="002041EF" w:rsidRPr="002041EF" w:rsidRDefault="002041EF" w:rsidP="00B76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2041EF" w:rsidRPr="002041EF" w:rsidTr="00EF3EAD">
        <w:trPr>
          <w:gridAfter w:val="8"/>
          <w:wAfter w:w="9072" w:type="dxa"/>
          <w:trHeight w:val="517"/>
        </w:trPr>
        <w:tc>
          <w:tcPr>
            <w:tcW w:w="546" w:type="dxa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712" w:type="dxa"/>
            <w:gridSpan w:val="13"/>
            <w:shd w:val="clear" w:color="auto" w:fill="auto"/>
          </w:tcPr>
          <w:p w:rsidR="00B20BE3" w:rsidRPr="002041EF" w:rsidRDefault="00307978" w:rsidP="00B20B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97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</w:t>
            </w:r>
            <w:r w:rsidRPr="0030797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полугодие.</w:t>
            </w:r>
            <w:r w:rsidRPr="00307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B20B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64 часа</w:t>
            </w:r>
            <w:r w:rsidR="00CC7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B20BE3">
              <w:rPr>
                <w:rFonts w:ascii="Times New Roman" w:hAnsi="Times New Roman" w:cs="Times New Roman"/>
                <w:b/>
                <w:sz w:val="24"/>
                <w:szCs w:val="24"/>
              </w:rPr>
              <w:t>Тема: «</w:t>
            </w:r>
            <w:proofErr w:type="spellStart"/>
            <w:r w:rsidR="00B20BE3">
              <w:rPr>
                <w:rFonts w:ascii="Times New Roman" w:hAnsi="Times New Roman" w:cs="Times New Roman"/>
                <w:b/>
                <w:sz w:val="24"/>
                <w:szCs w:val="24"/>
              </w:rPr>
              <w:t>Добукварный</w:t>
            </w:r>
            <w:proofErr w:type="spellEnd"/>
            <w:r w:rsidR="00B20B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период»   Всего часов ____13</w:t>
            </w:r>
            <w:r w:rsidR="00B20BE3" w:rsidRPr="00B20BE3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</w:p>
        </w:tc>
      </w:tr>
      <w:tr w:rsidR="002041EF" w:rsidRPr="002041EF" w:rsidTr="00EF3EAD">
        <w:trPr>
          <w:gridAfter w:val="8"/>
          <w:wAfter w:w="9072" w:type="dxa"/>
          <w:trHeight w:val="1120"/>
        </w:trPr>
        <w:tc>
          <w:tcPr>
            <w:tcW w:w="546" w:type="dxa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урока, тип урока</w:t>
            </w:r>
          </w:p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2041EF" w:rsidRPr="00603B9E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Элемент содержания</w:t>
            </w:r>
          </w:p>
          <w:p w:rsidR="002041EF" w:rsidRPr="002041EF" w:rsidRDefault="002041EF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4"/>
            <w:shd w:val="clear" w:color="auto" w:fill="auto"/>
          </w:tcPr>
          <w:p w:rsidR="002041EF" w:rsidRPr="002041EF" w:rsidRDefault="002041EF" w:rsidP="0014374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Требования к результат</w:t>
            </w:r>
            <w:r w:rsidR="00AD07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ам (предметным и </w:t>
            </w:r>
            <w:proofErr w:type="spellStart"/>
            <w:r w:rsidR="00AD07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метапредметным</w:t>
            </w:r>
            <w:proofErr w:type="spellEnd"/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542" w:type="dxa"/>
            <w:gridSpan w:val="4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Контрольно-оценочная деятельность</w:t>
            </w:r>
          </w:p>
        </w:tc>
      </w:tr>
      <w:tr w:rsidR="00AD0717" w:rsidRPr="002041EF" w:rsidTr="00EF3EAD">
        <w:trPr>
          <w:gridAfter w:val="8"/>
          <w:wAfter w:w="9072" w:type="dxa"/>
          <w:cantSplit/>
          <w:trHeight w:val="1134"/>
        </w:trPr>
        <w:tc>
          <w:tcPr>
            <w:tcW w:w="546" w:type="dxa"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auto"/>
            <w:textDirection w:val="btLr"/>
          </w:tcPr>
          <w:p w:rsidR="00AD0717" w:rsidRPr="002041EF" w:rsidRDefault="00AD0717" w:rsidP="00AD071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D0717" w:rsidRPr="002041EF" w:rsidRDefault="00AD0717" w:rsidP="00AD071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268" w:type="dxa"/>
            <w:vMerge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 научится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 сможет научиться</w:t>
            </w:r>
          </w:p>
        </w:tc>
        <w:tc>
          <w:tcPr>
            <w:tcW w:w="1701" w:type="dxa"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Учебные универсальные действия</w:t>
            </w:r>
          </w:p>
        </w:tc>
        <w:tc>
          <w:tcPr>
            <w:tcW w:w="709" w:type="dxa"/>
            <w:gridSpan w:val="2"/>
            <w:shd w:val="clear" w:color="auto" w:fill="auto"/>
            <w:textDirection w:val="btLr"/>
          </w:tcPr>
          <w:p w:rsidR="00AD0717" w:rsidRPr="002041EF" w:rsidRDefault="00AD0717" w:rsidP="00214040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</w:t>
            </w:r>
          </w:p>
        </w:tc>
        <w:tc>
          <w:tcPr>
            <w:tcW w:w="833" w:type="dxa"/>
            <w:gridSpan w:val="2"/>
            <w:shd w:val="clear" w:color="auto" w:fill="auto"/>
            <w:textDirection w:val="btLr"/>
          </w:tcPr>
          <w:p w:rsidR="00AD0717" w:rsidRPr="002041EF" w:rsidRDefault="00AD0717" w:rsidP="00214040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</w:t>
            </w:r>
          </w:p>
        </w:tc>
      </w:tr>
      <w:tr w:rsidR="00E810B5" w:rsidRPr="002041EF" w:rsidTr="00EF3EAD">
        <w:trPr>
          <w:gridAfter w:val="8"/>
          <w:wAfter w:w="9072" w:type="dxa"/>
          <w:trHeight w:val="3127"/>
        </w:trPr>
        <w:tc>
          <w:tcPr>
            <w:tcW w:w="546" w:type="dxa"/>
            <w:shd w:val="clear" w:color="auto" w:fill="auto"/>
          </w:tcPr>
          <w:p w:rsidR="00E810B5" w:rsidRPr="00C027B4" w:rsidRDefault="00E810B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55" w:type="dxa"/>
            <w:shd w:val="clear" w:color="auto" w:fill="auto"/>
          </w:tcPr>
          <w:p w:rsidR="00E810B5" w:rsidRPr="00C027B4" w:rsidRDefault="00E810B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810B5" w:rsidRPr="00C027B4" w:rsidRDefault="00E810B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810B5" w:rsidRDefault="00E810B5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«предложение». </w:t>
            </w:r>
          </w:p>
          <w:p w:rsidR="00E810B5" w:rsidRPr="00A15B90" w:rsidRDefault="00E810B5" w:rsidP="00F90953">
            <w:pPr>
              <w:snapToGri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5B9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E810B5" w:rsidRPr="00C027B4" w:rsidRDefault="00E810B5" w:rsidP="00F9095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810B5" w:rsidRPr="00C027B4" w:rsidRDefault="00E810B5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Составление рассказов по сюжетным картинкам. Обозначение каждого предложения полоской.</w:t>
            </w:r>
          </w:p>
        </w:tc>
        <w:tc>
          <w:tcPr>
            <w:tcW w:w="2551" w:type="dxa"/>
            <w:shd w:val="clear" w:color="auto" w:fill="auto"/>
          </w:tcPr>
          <w:p w:rsidR="00E810B5" w:rsidRDefault="00E810B5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7B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Выделять</w:t>
            </w: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предложения из речевого потока и строить модель каждого предложения</w:t>
            </w:r>
            <w:r w:rsidR="00C069E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069E6" w:rsidRPr="00C069E6" w:rsidRDefault="00C069E6" w:rsidP="00C06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69E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Отличать</w:t>
            </w:r>
            <w:r w:rsidRPr="00C069E6">
              <w:rPr>
                <w:rFonts w:ascii="Times New Roman" w:hAnsi="Times New Roman" w:cs="Times New Roman"/>
                <w:sz w:val="20"/>
                <w:szCs w:val="20"/>
              </w:rPr>
              <w:t xml:space="preserve"> текст от набора предложений.</w:t>
            </w:r>
          </w:p>
          <w:p w:rsidR="00C069E6" w:rsidRPr="00C027B4" w:rsidRDefault="00C069E6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810B5" w:rsidRPr="00C027B4" w:rsidRDefault="00E810B5" w:rsidP="00DC7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27B4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Строить</w:t>
            </w:r>
            <w:r w:rsidRPr="00C027B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модели предложений.</w:t>
            </w:r>
          </w:p>
          <w:p w:rsidR="00E810B5" w:rsidRPr="00C027B4" w:rsidRDefault="00E810B5" w:rsidP="00DC7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i/>
                <w:sz w:val="20"/>
                <w:szCs w:val="20"/>
              </w:rPr>
              <w:t>Составлять рассказ о первом дне в школе.</w:t>
            </w:r>
          </w:p>
          <w:p w:rsidR="00E810B5" w:rsidRPr="00C027B4" w:rsidRDefault="00E810B5" w:rsidP="00DC7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810B5" w:rsidRPr="00C027B4" w:rsidRDefault="00E810B5" w:rsidP="00374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</w:t>
            </w:r>
          </w:p>
          <w:p w:rsidR="00E810B5" w:rsidRPr="00C027B4" w:rsidRDefault="00E810B5" w:rsidP="00374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</w:t>
            </w:r>
          </w:p>
          <w:p w:rsidR="00E810B5" w:rsidRPr="00C027B4" w:rsidRDefault="00E810B5" w:rsidP="00DC7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E810B5" w:rsidRPr="00C027B4" w:rsidRDefault="00E810B5" w:rsidP="00F42C7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27B4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E810B5" w:rsidRPr="00C027B4" w:rsidRDefault="00E810B5" w:rsidP="00F42C7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:rsidR="00E810B5" w:rsidRPr="00E810B5" w:rsidRDefault="009F10F2" w:rsidP="00E81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</w:tr>
      <w:tr w:rsidR="00E810B5" w:rsidRPr="002041EF" w:rsidTr="00EF3EAD">
        <w:trPr>
          <w:gridAfter w:val="8"/>
          <w:wAfter w:w="9072" w:type="dxa"/>
          <w:trHeight w:val="2263"/>
        </w:trPr>
        <w:tc>
          <w:tcPr>
            <w:tcW w:w="546" w:type="dxa"/>
            <w:shd w:val="clear" w:color="auto" w:fill="auto"/>
          </w:tcPr>
          <w:p w:rsidR="00E810B5" w:rsidRPr="008162A6" w:rsidRDefault="00E810B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  <w:r w:rsidRPr="008162A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E810B5" w:rsidRPr="008162A6" w:rsidRDefault="00E810B5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810B5" w:rsidRPr="008162A6" w:rsidRDefault="00E810B5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810B5" w:rsidRDefault="00E810B5" w:rsidP="00F9095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C027B4">
              <w:rPr>
                <w:rFonts w:ascii="Times New Roman" w:hAnsi="Times New Roman"/>
                <w:sz w:val="20"/>
                <w:szCs w:val="20"/>
              </w:rPr>
              <w:t>Составление рассказа по сюжетной картинке. Отработка понятия «предложение».</w:t>
            </w:r>
          </w:p>
          <w:p w:rsidR="00E810B5" w:rsidRPr="00A15B90" w:rsidRDefault="00E810B5" w:rsidP="00F90953">
            <w:pPr>
              <w:snapToGri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A15B90">
              <w:rPr>
                <w:rFonts w:ascii="Times New Roman" w:hAnsi="Times New Roman"/>
                <w:bCs/>
                <w:i/>
                <w:sz w:val="20"/>
                <w:szCs w:val="20"/>
              </w:rPr>
              <w:t>Комбинированный урок</w:t>
            </w:r>
          </w:p>
        </w:tc>
        <w:tc>
          <w:tcPr>
            <w:tcW w:w="708" w:type="dxa"/>
            <w:shd w:val="clear" w:color="auto" w:fill="auto"/>
          </w:tcPr>
          <w:p w:rsidR="00E810B5" w:rsidRPr="00C027B4" w:rsidRDefault="00E810B5" w:rsidP="00F9095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027B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810B5" w:rsidRPr="00C027B4" w:rsidRDefault="00E810B5" w:rsidP="00F90953">
            <w:pPr>
              <w:pStyle w:val="BodyText21"/>
              <w:snapToGrid w:val="0"/>
              <w:rPr>
                <w:rFonts w:ascii="Times New Roman" w:hAnsi="Times New Roman"/>
                <w:sz w:val="20"/>
              </w:rPr>
            </w:pPr>
            <w:r w:rsidRPr="00C027B4">
              <w:rPr>
                <w:rFonts w:ascii="Times New Roman" w:hAnsi="Times New Roman"/>
                <w:sz w:val="20"/>
              </w:rPr>
              <w:t xml:space="preserve">Чтение отрывка из стихотворения </w:t>
            </w:r>
            <w:proofErr w:type="spellStart"/>
            <w:r w:rsidRPr="00C027B4">
              <w:rPr>
                <w:rFonts w:ascii="Times New Roman" w:hAnsi="Times New Roman"/>
                <w:sz w:val="20"/>
              </w:rPr>
              <w:t>К.Чуковского</w:t>
            </w:r>
            <w:proofErr w:type="spellEnd"/>
            <w:r w:rsidRPr="00C027B4">
              <w:rPr>
                <w:rFonts w:ascii="Times New Roman" w:hAnsi="Times New Roman"/>
                <w:sz w:val="20"/>
              </w:rPr>
              <w:t xml:space="preserve"> «Айболит».  Составление рассказа с опорой на  картинки и обозначение каждого предложения полоской. Сравнение животных на стр. 6 и 8.</w:t>
            </w:r>
          </w:p>
          <w:p w:rsidR="00E810B5" w:rsidRPr="00C027B4" w:rsidRDefault="00E810B5" w:rsidP="00F909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069E6" w:rsidRDefault="00E810B5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069E6" w:rsidRPr="00C069E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Отличать</w:t>
            </w:r>
            <w:r w:rsidR="00C069E6" w:rsidRPr="00C069E6">
              <w:rPr>
                <w:rFonts w:ascii="Times New Roman" w:hAnsi="Times New Roman" w:cs="Times New Roman"/>
                <w:sz w:val="20"/>
                <w:szCs w:val="20"/>
              </w:rPr>
              <w:t xml:space="preserve"> текст от набора предложений.</w:t>
            </w:r>
          </w:p>
          <w:p w:rsidR="00E810B5" w:rsidRPr="00C027B4" w:rsidRDefault="00E810B5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Выделять </w:t>
            </w: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предложения из речевого потока и строить модель каждого предложения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810B5" w:rsidRPr="00C027B4" w:rsidRDefault="00E810B5" w:rsidP="00DC746A">
            <w:pPr>
              <w:rPr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Проводить </w:t>
            </w:r>
            <w:r w:rsidRPr="006C7137">
              <w:rPr>
                <w:i/>
                <w:sz w:val="20"/>
                <w:szCs w:val="20"/>
              </w:rPr>
              <w:t>сравнение.</w:t>
            </w:r>
          </w:p>
        </w:tc>
        <w:tc>
          <w:tcPr>
            <w:tcW w:w="1701" w:type="dxa"/>
            <w:shd w:val="clear" w:color="auto" w:fill="auto"/>
          </w:tcPr>
          <w:p w:rsidR="00E810B5" w:rsidRPr="00C027B4" w:rsidRDefault="00E810B5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E810B5" w:rsidRPr="00C027B4" w:rsidRDefault="00E810B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Организовы-вать</w:t>
            </w:r>
            <w:proofErr w:type="spellEnd"/>
            <w:proofErr w:type="gramEnd"/>
            <w:r w:rsidRPr="00C027B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своё рабочее место под руководством учителя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810B5" w:rsidRPr="00C027B4" w:rsidRDefault="00E810B5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027B4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E810B5" w:rsidRPr="00C027B4" w:rsidRDefault="00E810B5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:rsidR="00E810B5" w:rsidRPr="00E810B5" w:rsidRDefault="009F10F2" w:rsidP="00E81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</w:tr>
      <w:tr w:rsidR="009F10F2" w:rsidRPr="002041EF" w:rsidTr="00EF3EAD">
        <w:trPr>
          <w:gridAfter w:val="8"/>
          <w:wAfter w:w="9072" w:type="dxa"/>
          <w:trHeight w:val="201"/>
        </w:trPr>
        <w:tc>
          <w:tcPr>
            <w:tcW w:w="546" w:type="dxa"/>
            <w:shd w:val="clear" w:color="auto" w:fill="auto"/>
          </w:tcPr>
          <w:p w:rsidR="009F10F2" w:rsidRPr="00C027B4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555" w:type="dxa"/>
            <w:shd w:val="clear" w:color="auto" w:fill="auto"/>
          </w:tcPr>
          <w:p w:rsidR="009F10F2" w:rsidRPr="00C027B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C027B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Pr="00C027B4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произведения.</w:t>
            </w:r>
          </w:p>
          <w:p w:rsidR="009F10F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C027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Дрожжин</w:t>
            </w:r>
            <w:proofErr w:type="gramEnd"/>
            <w:r w:rsidRPr="00C027B4">
              <w:rPr>
                <w:rFonts w:ascii="Times New Roman" w:hAnsi="Times New Roman" w:cs="Times New Roman"/>
                <w:sz w:val="20"/>
                <w:szCs w:val="20"/>
              </w:rPr>
              <w:t xml:space="preserve"> «Привет»</w:t>
            </w:r>
          </w:p>
          <w:p w:rsidR="009F10F2" w:rsidRPr="00C027B4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</w:t>
            </w:r>
            <w:r w:rsidRPr="00A15B9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рок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слушания.</w:t>
            </w:r>
          </w:p>
        </w:tc>
        <w:tc>
          <w:tcPr>
            <w:tcW w:w="708" w:type="dxa"/>
            <w:shd w:val="clear" w:color="auto" w:fill="auto"/>
          </w:tcPr>
          <w:p w:rsidR="009F10F2" w:rsidRPr="00C027B4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C027B4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9F10F2" w:rsidRPr="00C027B4" w:rsidRDefault="009F10F2" w:rsidP="00DC746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В</w:t>
            </w:r>
            <w:r w:rsidRPr="00C027B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ыделять</w:t>
            </w: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 xml:space="preserve"> слово из речевого потока, моделировать.</w:t>
            </w:r>
          </w:p>
          <w:p w:rsidR="009F10F2" w:rsidRPr="00C027B4" w:rsidRDefault="009F10F2" w:rsidP="00C027B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Классифицировать </w:t>
            </w: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предметы: грибы съедобные и несъедобные.</w:t>
            </w:r>
          </w:p>
          <w:p w:rsidR="009F10F2" w:rsidRPr="00C027B4" w:rsidRDefault="009F10F2" w:rsidP="00C027B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027B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Обозначить</w:t>
            </w: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 xml:space="preserve"> каждого предмета на рисунках обозначать</w:t>
            </w:r>
            <w:proofErr w:type="gramEnd"/>
            <w:r w:rsidRPr="00C027B4">
              <w:rPr>
                <w:rFonts w:ascii="Times New Roman" w:hAnsi="Times New Roman" w:cs="Times New Roman"/>
                <w:sz w:val="20"/>
                <w:szCs w:val="20"/>
              </w:rPr>
              <w:t xml:space="preserve"> полосками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C027B4" w:rsidRDefault="009F10F2" w:rsidP="00DC7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27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F10F2" w:rsidRPr="00C027B4" w:rsidRDefault="009F10F2" w:rsidP="00EC1B8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:rsidR="009F10F2" w:rsidRPr="00E810B5" w:rsidRDefault="009F10F2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9F10F2" w:rsidRPr="002041EF" w:rsidTr="00EF3EAD">
        <w:trPr>
          <w:gridAfter w:val="8"/>
          <w:wAfter w:w="9072" w:type="dxa"/>
          <w:trHeight w:val="2516"/>
        </w:trPr>
        <w:tc>
          <w:tcPr>
            <w:tcW w:w="546" w:type="dxa"/>
            <w:shd w:val="clear" w:color="auto" w:fill="auto"/>
          </w:tcPr>
          <w:p w:rsidR="009F10F2" w:rsidRPr="00915372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555" w:type="dxa"/>
            <w:shd w:val="clear" w:color="auto" w:fill="auto"/>
          </w:tcPr>
          <w:p w:rsidR="009F10F2" w:rsidRPr="0091537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91537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Рассказ по сюжетной картинке. </w:t>
            </w:r>
          </w:p>
          <w:p w:rsidR="009F10F2" w:rsidRPr="009F10F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F10F2">
              <w:rPr>
                <w:rFonts w:ascii="Times New Roman" w:hAnsi="Times New Roman" w:cs="Times New Roman"/>
                <w:i/>
                <w:sz w:val="20"/>
                <w:szCs w:val="20"/>
              </w:rPr>
              <w:t>Урок тв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9F10F2">
              <w:rPr>
                <w:rFonts w:ascii="Times New Roman" w:hAnsi="Times New Roman" w:cs="Times New Roman"/>
                <w:i/>
                <w:sz w:val="20"/>
                <w:szCs w:val="20"/>
              </w:rPr>
              <w:t>рчества</w:t>
            </w:r>
          </w:p>
        </w:tc>
        <w:tc>
          <w:tcPr>
            <w:tcW w:w="708" w:type="dxa"/>
            <w:shd w:val="clear" w:color="auto" w:fill="auto"/>
          </w:tcPr>
          <w:p w:rsidR="009F10F2" w:rsidRPr="00915372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F10F2" w:rsidRPr="00915372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91537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Составление рассказа по сюжетной картинке. Установление пространственных отношений между объектами (</w:t>
            </w:r>
            <w:proofErr w:type="gramStart"/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, перед, между и т.д.). </w:t>
            </w:r>
          </w:p>
          <w:p w:rsidR="009F10F2" w:rsidRPr="0091537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Pr="00915372" w:rsidRDefault="009F10F2" w:rsidP="00DC746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В</w:t>
            </w:r>
            <w:r w:rsidRPr="009153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ыделять</w:t>
            </w: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 слово из речевого потока, моделировать.</w:t>
            </w:r>
          </w:p>
          <w:p w:rsidR="009F10F2" w:rsidRPr="00915372" w:rsidRDefault="009F10F2" w:rsidP="00DC746A">
            <w:pPr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Выявлять </w:t>
            </w: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сходство и различие объектов. </w:t>
            </w:r>
            <w:r w:rsidRPr="009153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 рассказ по сюжетной картинке.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915372" w:rsidRDefault="009F10F2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915372" w:rsidRDefault="009F10F2" w:rsidP="00EC1B8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Учебно-информационные:</w:t>
            </w:r>
          </w:p>
          <w:p w:rsidR="009F10F2" w:rsidRPr="00915372" w:rsidRDefault="009F10F2" w:rsidP="00EC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содержание и смысл устной речи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9F10F2" w:rsidRPr="00915372" w:rsidRDefault="009F10F2" w:rsidP="00F4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9F10F2" w:rsidRPr="00915372" w:rsidRDefault="009F10F2" w:rsidP="00F42C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:rsidR="009F10F2" w:rsidRPr="00E810B5" w:rsidRDefault="009F10F2" w:rsidP="00E81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</w:p>
        </w:tc>
      </w:tr>
      <w:tr w:rsidR="009F10F2" w:rsidRPr="002041EF" w:rsidTr="00EF3EAD">
        <w:trPr>
          <w:gridAfter w:val="8"/>
          <w:wAfter w:w="9072" w:type="dxa"/>
          <w:trHeight w:val="582"/>
        </w:trPr>
        <w:tc>
          <w:tcPr>
            <w:tcW w:w="546" w:type="dxa"/>
            <w:shd w:val="clear" w:color="auto" w:fill="auto"/>
          </w:tcPr>
          <w:p w:rsidR="009F10F2" w:rsidRPr="008A5B8C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55" w:type="dxa"/>
            <w:vMerge w:val="restart"/>
            <w:shd w:val="clear" w:color="auto" w:fill="auto"/>
          </w:tcPr>
          <w:p w:rsidR="009F10F2" w:rsidRPr="008A5B8C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9F10F2" w:rsidRPr="008A5B8C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9F10F2" w:rsidRDefault="009F10F2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A5B8C">
              <w:rPr>
                <w:rFonts w:ascii="Times New Roman" w:hAnsi="Times New Roman"/>
                <w:sz w:val="20"/>
                <w:szCs w:val="20"/>
              </w:rPr>
              <w:t xml:space="preserve">Интонационное выделение первого звука </w:t>
            </w:r>
            <w:r w:rsidRPr="008A5B8C">
              <w:rPr>
                <w:rFonts w:ascii="Times New Roman" w:hAnsi="Times New Roman"/>
                <w:sz w:val="20"/>
                <w:szCs w:val="20"/>
              </w:rPr>
              <w:lastRenderedPageBreak/>
              <w:t>в словах.</w:t>
            </w:r>
          </w:p>
          <w:p w:rsidR="009F10F2" w:rsidRPr="008A5B8C" w:rsidRDefault="009F10F2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A15B90">
              <w:rPr>
                <w:rFonts w:ascii="Times New Roman" w:hAnsi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9F10F2" w:rsidRPr="008A5B8C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8C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9F10F2" w:rsidRPr="008A5B8C" w:rsidRDefault="009F10F2" w:rsidP="00F9095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A5B8C">
              <w:rPr>
                <w:rFonts w:ascii="Times New Roman" w:hAnsi="Times New Roman"/>
                <w:sz w:val="20"/>
                <w:szCs w:val="20"/>
              </w:rPr>
              <w:t xml:space="preserve">Пересказ сказки "Репка". </w:t>
            </w:r>
            <w:proofErr w:type="gramStart"/>
            <w:r w:rsidRPr="008A5B8C">
              <w:rPr>
                <w:rFonts w:ascii="Times New Roman" w:hAnsi="Times New Roman"/>
                <w:sz w:val="20"/>
                <w:szCs w:val="20"/>
              </w:rPr>
              <w:t xml:space="preserve">Интонационное выделение </w:t>
            </w:r>
            <w:r w:rsidRPr="008A5B8C">
              <w:rPr>
                <w:rFonts w:ascii="Times New Roman" w:hAnsi="Times New Roman"/>
                <w:sz w:val="20"/>
                <w:szCs w:val="20"/>
              </w:rPr>
              <w:lastRenderedPageBreak/>
              <w:t>первого звука в словах "репка", «дед», «бабка», "внучка", «Жучка», "кошка", "мышка".</w:t>
            </w:r>
            <w:proofErr w:type="gramEnd"/>
            <w:r w:rsidRPr="008A5B8C">
              <w:rPr>
                <w:rFonts w:ascii="Times New Roman" w:hAnsi="Times New Roman"/>
                <w:sz w:val="20"/>
                <w:szCs w:val="20"/>
              </w:rPr>
              <w:t xml:space="preserve"> Отработка пространственных отношений между объектами.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9F10F2" w:rsidRPr="008A5B8C" w:rsidRDefault="009F10F2" w:rsidP="00EA61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Отвечать </w:t>
            </w:r>
            <w:r w:rsidRPr="008A5B8C">
              <w:rPr>
                <w:rFonts w:ascii="Times New Roman" w:hAnsi="Times New Roman" w:cs="Times New Roman"/>
                <w:sz w:val="20"/>
                <w:szCs w:val="20"/>
              </w:rPr>
              <w:t xml:space="preserve"> вопросы по содержанию </w:t>
            </w:r>
            <w:r w:rsidRPr="008A5B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прослушанного произведения.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9F10F2" w:rsidRPr="008A5B8C" w:rsidRDefault="009F10F2" w:rsidP="004C45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F10F2" w:rsidRPr="008A5B8C" w:rsidRDefault="009F10F2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9F10F2" w:rsidRPr="008A5B8C" w:rsidRDefault="009F10F2" w:rsidP="004C4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в учебнике: определять умения, которые будут сформированы на основе изучения данного раздела</w:t>
            </w:r>
          </w:p>
          <w:p w:rsidR="009F10F2" w:rsidRPr="008A5B8C" w:rsidRDefault="009F10F2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:rsidR="009F10F2" w:rsidRPr="008A5B8C" w:rsidRDefault="009F10F2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8C">
              <w:rPr>
                <w:rFonts w:ascii="Times New Roman" w:hAnsi="Times New Roman"/>
                <w:sz w:val="20"/>
                <w:szCs w:val="20"/>
              </w:rPr>
              <w:lastRenderedPageBreak/>
              <w:t>Текущий</w:t>
            </w:r>
          </w:p>
          <w:p w:rsidR="009F10F2" w:rsidRPr="008A5B8C" w:rsidRDefault="009F10F2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vMerge w:val="restart"/>
            <w:shd w:val="clear" w:color="auto" w:fill="auto"/>
          </w:tcPr>
          <w:p w:rsidR="009F10F2" w:rsidRPr="00E810B5" w:rsidRDefault="009F10F2" w:rsidP="00E810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 со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схемами</w:t>
            </w:r>
          </w:p>
        </w:tc>
      </w:tr>
      <w:tr w:rsidR="009F10F2" w:rsidRPr="002041EF" w:rsidTr="00EF3EAD">
        <w:trPr>
          <w:gridAfter w:val="8"/>
          <w:wAfter w:w="9072" w:type="dxa"/>
          <w:trHeight w:val="2541"/>
        </w:trPr>
        <w:tc>
          <w:tcPr>
            <w:tcW w:w="546" w:type="dxa"/>
            <w:shd w:val="clear" w:color="auto" w:fill="auto"/>
          </w:tcPr>
          <w:p w:rsidR="009F10F2" w:rsidRPr="00942667" w:rsidRDefault="009F10F2" w:rsidP="002041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" w:type="dxa"/>
            <w:vMerge/>
            <w:shd w:val="clear" w:color="auto" w:fill="auto"/>
          </w:tcPr>
          <w:p w:rsidR="009F10F2" w:rsidRPr="002041EF" w:rsidRDefault="009F10F2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9F10F2" w:rsidRPr="002041EF" w:rsidRDefault="009F10F2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F10F2" w:rsidRPr="0070727A" w:rsidRDefault="009F10F2" w:rsidP="00E64666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9F10F2" w:rsidRPr="0070727A" w:rsidRDefault="009F10F2" w:rsidP="002041EF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9F10F2" w:rsidRPr="0070727A" w:rsidRDefault="009F10F2" w:rsidP="00204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F10F2" w:rsidRPr="0070727A" w:rsidRDefault="009F10F2" w:rsidP="00204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9F10F2" w:rsidRPr="0070727A" w:rsidRDefault="009F10F2" w:rsidP="002041EF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F10F2" w:rsidRPr="0070727A" w:rsidRDefault="009F10F2" w:rsidP="002041EF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:rsidR="009F10F2" w:rsidRPr="0070727A" w:rsidRDefault="009F10F2" w:rsidP="002041EF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33" w:type="dxa"/>
            <w:gridSpan w:val="2"/>
            <w:vMerge/>
            <w:shd w:val="clear" w:color="auto" w:fill="auto"/>
          </w:tcPr>
          <w:p w:rsidR="009F10F2" w:rsidRPr="00E810B5" w:rsidRDefault="009F10F2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F10F2" w:rsidRPr="002041EF" w:rsidTr="00EF3EAD">
        <w:trPr>
          <w:gridAfter w:val="8"/>
          <w:wAfter w:w="9072" w:type="dxa"/>
          <w:trHeight w:val="2442"/>
        </w:trPr>
        <w:tc>
          <w:tcPr>
            <w:tcW w:w="546" w:type="dxa"/>
            <w:shd w:val="clear" w:color="auto" w:fill="auto"/>
          </w:tcPr>
          <w:p w:rsidR="009F10F2" w:rsidRPr="00915372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555" w:type="dxa"/>
            <w:shd w:val="clear" w:color="auto" w:fill="auto"/>
          </w:tcPr>
          <w:p w:rsidR="009F10F2" w:rsidRPr="0091537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91537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915372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53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Чтение текста по ролям.</w:t>
            </w:r>
          </w:p>
          <w:p w:rsidR="009F10F2" w:rsidRPr="00915372" w:rsidRDefault="009F10F2" w:rsidP="00915372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0F2" w:rsidRPr="0091537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творчества.</w:t>
            </w:r>
          </w:p>
        </w:tc>
        <w:tc>
          <w:tcPr>
            <w:tcW w:w="708" w:type="dxa"/>
            <w:shd w:val="clear" w:color="auto" w:fill="auto"/>
          </w:tcPr>
          <w:p w:rsidR="009F10F2" w:rsidRPr="00915372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915372" w:rsidRDefault="009F10F2" w:rsidP="00DC74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F10F2" w:rsidRDefault="009F10F2" w:rsidP="00DC74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eastAsia="TimesNewRomanPSMT" w:hAnsi="Times New Roman" w:cs="Times New Roman"/>
                <w:sz w:val="20"/>
                <w:szCs w:val="20"/>
              </w:rPr>
              <w:t>Сравнение звуков по твёрдост</w:t>
            </w:r>
            <w:proofErr w:type="gramStart"/>
            <w:r w:rsidRPr="00915372">
              <w:rPr>
                <w:rFonts w:ascii="Times New Roman" w:eastAsia="TimesNewRomanPSMT" w:hAnsi="Times New Roman" w:cs="Times New Roman"/>
                <w:sz w:val="20"/>
                <w:szCs w:val="20"/>
              </w:rPr>
              <w:t>и-</w:t>
            </w:r>
            <w:proofErr w:type="gramEnd"/>
            <w:r w:rsidRPr="00915372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мягкости.</w:t>
            </w:r>
          </w:p>
          <w:p w:rsidR="009F10F2" w:rsidRDefault="009F10F2" w:rsidP="00DC74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F10F2" w:rsidRPr="00915372" w:rsidRDefault="009F10F2" w:rsidP="00DC746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F10F2" w:rsidRPr="00915372" w:rsidRDefault="009F10F2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:rsidR="009F10F2" w:rsidRPr="00915372" w:rsidRDefault="009F10F2" w:rsidP="00DC746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А</w:t>
            </w:r>
            <w:r w:rsidRPr="009153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нализировать</w:t>
            </w: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 звуковой состав слова.</w:t>
            </w:r>
          </w:p>
          <w:p w:rsidR="009F10F2" w:rsidRDefault="009F10F2" w:rsidP="00DC746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Сравнивать</w:t>
            </w: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 звуки по твёрдост</w:t>
            </w:r>
            <w:proofErr w:type="gramStart"/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 мягкости.</w:t>
            </w:r>
          </w:p>
          <w:p w:rsidR="009F10F2" w:rsidRPr="00915372" w:rsidRDefault="009F10F2" w:rsidP="00DC746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A704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Участвовать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театрализованных играх.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1A7048" w:rsidRDefault="009F10F2" w:rsidP="008E4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1A704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Инсценировать </w:t>
            </w:r>
            <w:r w:rsidRPr="001A70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отдельные эпизоды произведения в парах или группах</w:t>
            </w:r>
          </w:p>
          <w:p w:rsidR="009F10F2" w:rsidRPr="001A7048" w:rsidRDefault="009F10F2" w:rsidP="008E43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A704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Составлять</w:t>
            </w:r>
            <w:r w:rsidRPr="001A704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 заданному началу рассказ</w:t>
            </w:r>
          </w:p>
          <w:p w:rsidR="009F10F2" w:rsidRPr="00CE475E" w:rsidRDefault="009F10F2" w:rsidP="00DC74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70727A" w:rsidRDefault="009F10F2" w:rsidP="002041EF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F10F2" w:rsidRPr="0064122C" w:rsidRDefault="009F10F2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9F10F2" w:rsidRPr="0064122C" w:rsidRDefault="009F10F2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:rsidR="009F10F2" w:rsidRPr="0064122C" w:rsidRDefault="009F10F2" w:rsidP="00C4677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</w:p>
        </w:tc>
      </w:tr>
      <w:tr w:rsidR="009F10F2" w:rsidRPr="002041EF" w:rsidTr="00EF3EAD">
        <w:trPr>
          <w:gridAfter w:val="8"/>
          <w:wAfter w:w="9072" w:type="dxa"/>
          <w:trHeight w:val="2541"/>
        </w:trPr>
        <w:tc>
          <w:tcPr>
            <w:tcW w:w="546" w:type="dxa"/>
            <w:shd w:val="clear" w:color="auto" w:fill="auto"/>
          </w:tcPr>
          <w:p w:rsidR="009F10F2" w:rsidRPr="00915372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555" w:type="dxa"/>
            <w:shd w:val="clear" w:color="auto" w:fill="auto"/>
          </w:tcPr>
          <w:p w:rsidR="009F10F2" w:rsidRPr="0091537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91537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Pr="00915372" w:rsidRDefault="009F10F2" w:rsidP="00915372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</w:t>
            </w:r>
          </w:p>
          <w:p w:rsidR="009F10F2" w:rsidRPr="00915372" w:rsidRDefault="009F10F2" w:rsidP="00915372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произведения</w:t>
            </w:r>
          </w:p>
          <w:p w:rsidR="009F10F2" w:rsidRDefault="009F10F2" w:rsidP="00915372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Е.Серова</w:t>
            </w:r>
            <w:proofErr w:type="spellEnd"/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 «Мой дом»</w:t>
            </w:r>
          </w:p>
          <w:p w:rsidR="009F10F2" w:rsidRPr="00915372" w:rsidRDefault="009F10F2" w:rsidP="00915372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9F10F2" w:rsidRPr="00915372" w:rsidRDefault="009F10F2" w:rsidP="00915372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915372" w:rsidRDefault="009F10F2" w:rsidP="00F90953">
            <w:pPr>
              <w:pStyle w:val="a4"/>
              <w:snapToGrid w:val="0"/>
              <w:rPr>
                <w:rFonts w:ascii="Times New Roman" w:hAnsi="Times New Roman"/>
                <w:szCs w:val="20"/>
              </w:rPr>
            </w:pPr>
            <w:r w:rsidRPr="00915372">
              <w:rPr>
                <w:rFonts w:ascii="Times New Roman" w:hAnsi="Times New Roman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9F10F2" w:rsidRPr="00C069E6" w:rsidRDefault="009F10F2" w:rsidP="00DC746A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069E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Отличать</w:t>
            </w:r>
            <w:r w:rsidRPr="00C069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069E6">
              <w:rPr>
                <w:rFonts w:ascii="Times New Roman" w:hAnsi="Times New Roman" w:cs="Times New Roman"/>
                <w:bCs/>
                <w:sz w:val="20"/>
                <w:szCs w:val="20"/>
              </w:rPr>
              <w:t>текст от набора предложений.</w:t>
            </w:r>
          </w:p>
          <w:p w:rsidR="009F10F2" w:rsidRPr="00915372" w:rsidRDefault="009F10F2" w:rsidP="00DC746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Отвечать</w:t>
            </w:r>
            <w:r w:rsidRPr="009153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5372">
              <w:rPr>
                <w:rFonts w:ascii="Times New Roman" w:hAnsi="Times New Roman" w:cs="Times New Roman"/>
                <w:bCs/>
                <w:sz w:val="20"/>
                <w:szCs w:val="20"/>
              </w:rPr>
              <w:t>по содержанию прослушанного произведения</w:t>
            </w:r>
            <w:proofErr w:type="gramStart"/>
            <w:r w:rsidRPr="0091537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9153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915372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proofErr w:type="gramEnd"/>
            <w:r w:rsidRPr="009153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 вопросы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C90AA2" w:rsidRDefault="009F10F2" w:rsidP="009153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Отбирать</w:t>
            </w:r>
            <w:r w:rsidRPr="00C90AA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книги для детского чтения соответствующие возрасту</w:t>
            </w:r>
          </w:p>
        </w:tc>
        <w:tc>
          <w:tcPr>
            <w:tcW w:w="1701" w:type="dxa"/>
            <w:shd w:val="clear" w:color="auto" w:fill="auto"/>
          </w:tcPr>
          <w:p w:rsidR="009F10F2" w:rsidRPr="0070727A" w:rsidRDefault="009F10F2" w:rsidP="002041EF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9F10F2" w:rsidRPr="0064122C" w:rsidRDefault="009F10F2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9F10F2" w:rsidRPr="0064122C" w:rsidRDefault="009F10F2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:rsidR="009F10F2" w:rsidRPr="0064122C" w:rsidRDefault="009F10F2" w:rsidP="00C4677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Выразительное чтение</w:t>
            </w:r>
          </w:p>
        </w:tc>
      </w:tr>
      <w:tr w:rsidR="009F10F2" w:rsidRPr="00AE6011" w:rsidTr="00EF3EAD">
        <w:trPr>
          <w:gridAfter w:val="8"/>
          <w:wAfter w:w="9072" w:type="dxa"/>
          <w:trHeight w:val="2971"/>
        </w:trPr>
        <w:tc>
          <w:tcPr>
            <w:tcW w:w="546" w:type="dxa"/>
            <w:shd w:val="clear" w:color="auto" w:fill="auto"/>
          </w:tcPr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</w:p>
          <w:p w:rsidR="009F10F2" w:rsidRPr="00F5751B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5751B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bidi="en-US"/>
              </w:rPr>
            </w:pP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 xml:space="preserve">Единство звукового состава слова и его значения. </w:t>
            </w:r>
            <w:r w:rsidRPr="00F5751B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>Звуковой анализ.</w:t>
            </w:r>
          </w:p>
          <w:p w:rsidR="009F10F2" w:rsidRPr="00F5751B" w:rsidRDefault="00510D67" w:rsidP="00510D6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bCs/>
                <w:i/>
                <w:sz w:val="20"/>
                <w:szCs w:val="20"/>
                <w:lang w:bidi="en-US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9F10F2" w:rsidRPr="00F5751B" w:rsidRDefault="009F10F2" w:rsidP="00F9095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F5751B" w:rsidRDefault="009F10F2" w:rsidP="00F90953">
            <w:pPr>
              <w:pStyle w:val="a4"/>
              <w:snapToGrid w:val="0"/>
              <w:rPr>
                <w:rFonts w:ascii="Times New Roman" w:hAnsi="Times New Roman"/>
                <w:szCs w:val="20"/>
              </w:rPr>
            </w:pPr>
            <w:r w:rsidRPr="00F5751B">
              <w:rPr>
                <w:rFonts w:ascii="Times New Roman" w:hAnsi="Times New Roman"/>
                <w:szCs w:val="20"/>
              </w:rPr>
              <w:t>Звуковой анализ слова «мак». Подбор слов со звуком [</w:t>
            </w:r>
            <w:proofErr w:type="gramStart"/>
            <w:r w:rsidRPr="00F5751B">
              <w:rPr>
                <w:rFonts w:ascii="Times New Roman" w:hAnsi="Times New Roman"/>
                <w:szCs w:val="20"/>
              </w:rPr>
              <w:t>м</w:t>
            </w:r>
            <w:proofErr w:type="gramEnd"/>
            <w:r w:rsidRPr="00F5751B">
              <w:rPr>
                <w:rFonts w:ascii="Times New Roman" w:hAnsi="Times New Roman"/>
                <w:szCs w:val="20"/>
              </w:rPr>
              <w:t>], расположенным в начале, в середине и в конце слова (по схемам).</w:t>
            </w:r>
          </w:p>
          <w:p w:rsidR="009F10F2" w:rsidRPr="00F5751B" w:rsidRDefault="009F10F2" w:rsidP="00F90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Игра «Назови слово» со звуком [</w:t>
            </w:r>
            <w:proofErr w:type="gramStart"/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], [м']. Классификация предметов (фрукты, овощи).</w:t>
            </w:r>
          </w:p>
          <w:p w:rsidR="009F10F2" w:rsidRPr="00F5751B" w:rsidRDefault="009F10F2" w:rsidP="00F909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Pr="00F5751B" w:rsidRDefault="009F10F2" w:rsidP="00DC746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С</w:t>
            </w:r>
            <w:r w:rsidRPr="00F575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равнивать</w:t>
            </w: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 xml:space="preserve"> слова по звуковой структуре.</w:t>
            </w:r>
          </w:p>
          <w:p w:rsidR="009F10F2" w:rsidRPr="00F5751B" w:rsidRDefault="009F10F2" w:rsidP="00DC746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Классифицировать </w:t>
            </w: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 xml:space="preserve">предметы (фрукты, овощи). </w:t>
            </w:r>
            <w:r w:rsidRPr="00F575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Подбирать</w:t>
            </w: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 xml:space="preserve"> слова со звуком «м».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F5751B" w:rsidRDefault="009F10F2" w:rsidP="00DC7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F3F7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Сочинять</w:t>
            </w:r>
            <w:r w:rsidRPr="00C90A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3F72">
              <w:rPr>
                <w:rFonts w:ascii="Times New Roman" w:hAnsi="Times New Roman" w:cs="Times New Roman"/>
                <w:i/>
                <w:sz w:val="20"/>
                <w:szCs w:val="20"/>
              </w:rPr>
              <w:t>загадки, короткие рассказы, сказки</w:t>
            </w:r>
          </w:p>
        </w:tc>
        <w:tc>
          <w:tcPr>
            <w:tcW w:w="1701" w:type="dxa"/>
            <w:shd w:val="clear" w:color="auto" w:fill="auto"/>
          </w:tcPr>
          <w:p w:rsidR="009F10F2" w:rsidRPr="00F5751B" w:rsidRDefault="009F10F2" w:rsidP="00AE601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9F10F2" w:rsidRPr="00F5751B" w:rsidRDefault="009F10F2" w:rsidP="00AE6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отвечать на вопросы учителя, товарищей по классу.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E810B5" w:rsidRDefault="009F10F2" w:rsidP="00683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810B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E810B5" w:rsidRDefault="009F10F2" w:rsidP="00E810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10B5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  <w:proofErr w:type="gramStart"/>
            <w:r w:rsidRPr="00E810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E810B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E810B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E810B5">
              <w:rPr>
                <w:rFonts w:ascii="Times New Roman" w:hAnsi="Times New Roman" w:cs="Times New Roman"/>
                <w:sz w:val="20"/>
                <w:szCs w:val="20"/>
              </w:rPr>
              <w:t>.16-17).</w:t>
            </w: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10F2" w:rsidRPr="00F5751B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Рассказывание сказок и историй от лица героев.</w:t>
            </w:r>
          </w:p>
          <w:p w:rsidR="009F10F2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00A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творчества.</w:t>
            </w:r>
          </w:p>
          <w:p w:rsidR="009F10F2" w:rsidRPr="00F5751B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F10F2" w:rsidRPr="00F5751B" w:rsidRDefault="009F10F2" w:rsidP="00F9095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F5751B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</w:t>
            </w:r>
            <w:proofErr w:type="gramStart"/>
            <w:r w:rsidRPr="00F5751B">
              <w:rPr>
                <w:rFonts w:ascii="Times New Roman" w:hAnsi="Times New Roman" w:cs="Times New Roman"/>
                <w:sz w:val="20"/>
                <w:szCs w:val="20"/>
              </w:rPr>
              <w:t xml:space="preserve">.. </w:t>
            </w:r>
            <w:proofErr w:type="gramEnd"/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Нахождение звука «ы» в словах. Классификация предметов (рыбы, насекомые).</w:t>
            </w:r>
          </w:p>
        </w:tc>
        <w:tc>
          <w:tcPr>
            <w:tcW w:w="2551" w:type="dxa"/>
            <w:shd w:val="clear" w:color="auto" w:fill="auto"/>
          </w:tcPr>
          <w:p w:rsidR="009F10F2" w:rsidRDefault="009F10F2" w:rsidP="00F5751B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С</w:t>
            </w:r>
            <w:r w:rsidRPr="00F575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равнивать</w:t>
            </w: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, подбирать слова по звуковой структуре.</w:t>
            </w:r>
          </w:p>
          <w:p w:rsidR="009F10F2" w:rsidRDefault="009F10F2" w:rsidP="00F5751B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Классифицировать</w:t>
            </w: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 xml:space="preserve"> предметы (рыбы, насекомые).</w:t>
            </w:r>
          </w:p>
          <w:p w:rsidR="009F10F2" w:rsidRDefault="009F10F2" w:rsidP="00F5751B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Составление</w:t>
            </w: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 xml:space="preserve"> слов со звуками «р».</w:t>
            </w:r>
          </w:p>
          <w:p w:rsidR="009F10F2" w:rsidRPr="00B500AB" w:rsidRDefault="009F10F2" w:rsidP="00B500AB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500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Придумывать</w:t>
            </w:r>
            <w:r w:rsidRPr="00B500AB">
              <w:rPr>
                <w:rFonts w:ascii="Times New Roman" w:hAnsi="Times New Roman" w:cs="Times New Roman"/>
                <w:sz w:val="20"/>
                <w:szCs w:val="20"/>
              </w:rPr>
              <w:t xml:space="preserve"> истории с героями изученных произведений;</w:t>
            </w:r>
          </w:p>
          <w:p w:rsidR="009F10F2" w:rsidRPr="00B500AB" w:rsidRDefault="009F10F2" w:rsidP="00B500AB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500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Пересказывать</w:t>
            </w:r>
            <w:r w:rsidRPr="00B500AB">
              <w:rPr>
                <w:rFonts w:ascii="Times New Roman" w:hAnsi="Times New Roman" w:cs="Times New Roman"/>
                <w:sz w:val="20"/>
                <w:szCs w:val="20"/>
              </w:rPr>
              <w:t xml:space="preserve"> эпизоды от лица героя или от своего лица.</w:t>
            </w:r>
          </w:p>
          <w:p w:rsidR="009F10F2" w:rsidRPr="00F5751B" w:rsidRDefault="009F10F2" w:rsidP="00F5751B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B500AB" w:rsidRDefault="009F10F2" w:rsidP="00B500AB">
            <w:pP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B500A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Инсценировать </w:t>
            </w:r>
            <w:r w:rsidRPr="00B500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отдельные эпизоды произведения в парах или группах</w:t>
            </w:r>
          </w:p>
          <w:p w:rsidR="009F10F2" w:rsidRPr="00B500AB" w:rsidRDefault="009F10F2" w:rsidP="00B500A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00A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Составлять</w:t>
            </w:r>
            <w:r w:rsidRPr="00B500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 заданному началу рассказ</w:t>
            </w:r>
          </w:p>
          <w:p w:rsidR="009F10F2" w:rsidRPr="00F5751B" w:rsidRDefault="009F10F2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gramStart"/>
            <w:r w:rsidRPr="00F5751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F5751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учиться работать по предложенному учителем плану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64122C" w:rsidRDefault="009F10F2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9F10F2" w:rsidRPr="0064122C" w:rsidRDefault="009F10F2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9F10F2" w:rsidRPr="0064122C" w:rsidRDefault="009F10F2" w:rsidP="00C4677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  <w:p w:rsidR="009F10F2" w:rsidRPr="00F5751B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Рассказ по сюжетным картинкам.</w:t>
            </w:r>
          </w:p>
          <w:p w:rsidR="009F10F2" w:rsidRPr="00B500AB" w:rsidRDefault="009F10F2" w:rsidP="00B500A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00A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творчества.</w:t>
            </w:r>
          </w:p>
          <w:p w:rsidR="009F10F2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0F2" w:rsidRPr="00F5751B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F10F2" w:rsidRPr="00F5751B" w:rsidRDefault="009F10F2" w:rsidP="00F9095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F5751B" w:rsidRDefault="009F10F2" w:rsidP="00F90953">
            <w:pPr>
              <w:pStyle w:val="a4"/>
              <w:snapToGrid w:val="0"/>
              <w:rPr>
                <w:rFonts w:ascii="Times New Roman" w:hAnsi="Times New Roman"/>
                <w:szCs w:val="20"/>
              </w:rPr>
            </w:pPr>
            <w:r w:rsidRPr="00F5751B">
              <w:rPr>
                <w:rFonts w:ascii="Times New Roman" w:hAnsi="Times New Roman"/>
                <w:szCs w:val="20"/>
              </w:rPr>
              <w:t xml:space="preserve">Чтение отрывка из стихотворения </w:t>
            </w:r>
            <w:proofErr w:type="spellStart"/>
            <w:r w:rsidRPr="00F5751B">
              <w:rPr>
                <w:rFonts w:ascii="Times New Roman" w:hAnsi="Times New Roman"/>
                <w:szCs w:val="20"/>
              </w:rPr>
              <w:t>С.Маршака</w:t>
            </w:r>
            <w:proofErr w:type="spellEnd"/>
            <w:r w:rsidRPr="00F5751B">
              <w:rPr>
                <w:rFonts w:ascii="Times New Roman" w:hAnsi="Times New Roman"/>
                <w:szCs w:val="20"/>
              </w:rPr>
              <w:t xml:space="preserve"> «</w:t>
            </w:r>
            <w:proofErr w:type="gramStart"/>
            <w:r w:rsidRPr="00F5751B">
              <w:rPr>
                <w:rFonts w:ascii="Times New Roman" w:hAnsi="Times New Roman"/>
                <w:szCs w:val="20"/>
              </w:rPr>
              <w:t>Усатый-полосатый</w:t>
            </w:r>
            <w:proofErr w:type="gramEnd"/>
            <w:r w:rsidRPr="00F5751B">
              <w:rPr>
                <w:rFonts w:ascii="Times New Roman" w:hAnsi="Times New Roman"/>
                <w:szCs w:val="20"/>
              </w:rPr>
              <w:t>». Придумывание рассказа по серии картинок.</w:t>
            </w:r>
          </w:p>
        </w:tc>
        <w:tc>
          <w:tcPr>
            <w:tcW w:w="2551" w:type="dxa"/>
            <w:shd w:val="clear" w:color="auto" w:fill="auto"/>
          </w:tcPr>
          <w:p w:rsidR="009F10F2" w:rsidRPr="00F5751B" w:rsidRDefault="009F10F2" w:rsidP="00DC746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Различать</w:t>
            </w: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 xml:space="preserve"> гласные звука и уметь их обозначать в схеме звукового состава.</w:t>
            </w:r>
          </w:p>
          <w:p w:rsidR="009F10F2" w:rsidRPr="00F5751B" w:rsidRDefault="009F10F2" w:rsidP="00F5751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Придумывание</w:t>
            </w: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 xml:space="preserve"> рассказа по серии картинок.</w:t>
            </w:r>
          </w:p>
          <w:p w:rsidR="009F10F2" w:rsidRPr="00F5751B" w:rsidRDefault="009F10F2" w:rsidP="00F5751B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Подбор</w:t>
            </w: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 xml:space="preserve"> слова к схемам.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B500AB" w:rsidRDefault="009F10F2" w:rsidP="006C713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00A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Доказывать</w:t>
            </w:r>
            <w:r w:rsidRPr="006C713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</w:t>
            </w:r>
            <w:r w:rsidRPr="00B500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подтверждать фактами (из текста) собственное суждение.</w:t>
            </w:r>
          </w:p>
          <w:p w:rsidR="009F10F2" w:rsidRPr="00B500AB" w:rsidRDefault="009F10F2" w:rsidP="00B500A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500AB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Составлять</w:t>
            </w:r>
            <w:r w:rsidRPr="00B500A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по заданному началу рассказ</w:t>
            </w:r>
          </w:p>
          <w:p w:rsidR="009F10F2" w:rsidRPr="006C7137" w:rsidRDefault="009F10F2" w:rsidP="006C7137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9F10F2" w:rsidRPr="00F5751B" w:rsidRDefault="009F10F2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F5751B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Регулятивные</w:t>
            </w:r>
          </w:p>
          <w:p w:rsidR="009F10F2" w:rsidRPr="00F5751B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751B">
              <w:rPr>
                <w:rFonts w:ascii="Times New Roman" w:hAnsi="Times New Roman" w:cs="Times New Roman"/>
                <w:sz w:val="20"/>
                <w:szCs w:val="20"/>
              </w:rPr>
              <w:t>Определять план выполнения заданий на уроках, внеурочной деятельности, жизненных ситуациях под руководством учителя.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64122C" w:rsidRDefault="009F10F2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9F10F2" w:rsidRPr="0064122C" w:rsidRDefault="009F10F2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9F10F2" w:rsidRPr="0064122C" w:rsidRDefault="009F10F2" w:rsidP="00C4677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</w:t>
            </w:r>
          </w:p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10F2" w:rsidRPr="00DA292F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Pr="00DA292F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произведения.</w:t>
            </w:r>
          </w:p>
          <w:p w:rsidR="009F10F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А.Павлычко</w:t>
            </w:r>
            <w:proofErr w:type="spellEnd"/>
            <w:r w:rsidRPr="00DA292F">
              <w:rPr>
                <w:rFonts w:ascii="Times New Roman" w:hAnsi="Times New Roman" w:cs="Times New Roman"/>
                <w:sz w:val="20"/>
                <w:szCs w:val="20"/>
              </w:rPr>
              <w:t xml:space="preserve"> «Где всего прекрасней на земле?</w:t>
            </w:r>
          </w:p>
          <w:p w:rsidR="009F10F2" w:rsidRPr="00526640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6640">
              <w:rPr>
                <w:rFonts w:ascii="Times New Roman" w:hAnsi="Times New Roman" w:cs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9F10F2" w:rsidRPr="00DA292F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DA292F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9F10F2" w:rsidRPr="00570916" w:rsidRDefault="009F10F2" w:rsidP="005709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91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Отличать</w:t>
            </w:r>
            <w:r w:rsidRPr="00570916">
              <w:rPr>
                <w:rFonts w:ascii="Times New Roman" w:hAnsi="Times New Roman" w:cs="Times New Roman"/>
                <w:sz w:val="20"/>
                <w:szCs w:val="20"/>
              </w:rPr>
              <w:t xml:space="preserve"> текст от набора предложений.</w:t>
            </w:r>
          </w:p>
          <w:p w:rsidR="009F10F2" w:rsidRPr="00DA292F" w:rsidRDefault="009F10F2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DA292F" w:rsidRDefault="009F10F2" w:rsidP="004F72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9F10F2" w:rsidRPr="00DA292F" w:rsidRDefault="009F10F2" w:rsidP="004F7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учебнике: определять умения, которые будут сформированы на основе изучения данного раздела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9F10F2" w:rsidRPr="00E810B5" w:rsidRDefault="009F10F2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9F10F2" w:rsidRPr="002041EF" w:rsidTr="00EF3EAD">
        <w:trPr>
          <w:gridAfter w:val="8"/>
          <w:wAfter w:w="9072" w:type="dxa"/>
          <w:trHeight w:val="2581"/>
        </w:trPr>
        <w:tc>
          <w:tcPr>
            <w:tcW w:w="546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</w:p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10F2" w:rsidRPr="00DA292F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Введение понятия «гласный звук». Обозначение гласных звуков на схеме фишками красного цвета</w:t>
            </w:r>
            <w:r w:rsidRPr="001E66B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gramStart"/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  <w:proofErr w:type="gramEnd"/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9F10F2" w:rsidRPr="00DA292F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F10F2" w:rsidRPr="00DA292F" w:rsidRDefault="009F10F2" w:rsidP="00F9095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DA292F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понятия «гласный звук». Обозначение гласного звука красной фишкой. </w:t>
            </w:r>
          </w:p>
        </w:tc>
        <w:tc>
          <w:tcPr>
            <w:tcW w:w="2551" w:type="dxa"/>
            <w:shd w:val="clear" w:color="auto" w:fill="auto"/>
          </w:tcPr>
          <w:p w:rsidR="009F10F2" w:rsidRPr="00DA292F" w:rsidRDefault="009F10F2" w:rsidP="00DC746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Различать</w:t>
            </w: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 xml:space="preserve"> гласные звука и уметь их обозначать в схеме звукового состава.</w:t>
            </w:r>
          </w:p>
          <w:p w:rsidR="009F10F2" w:rsidRPr="00DA292F" w:rsidRDefault="009F10F2" w:rsidP="00DC746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Находить</w:t>
            </w: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 xml:space="preserve"> слова с заданным звуком.</w:t>
            </w:r>
          </w:p>
          <w:p w:rsidR="009F10F2" w:rsidRPr="00DA292F" w:rsidRDefault="009F10F2" w:rsidP="00DA292F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292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Выкладывать</w:t>
            </w: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 xml:space="preserve"> фишками гласные звуки.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DA292F" w:rsidRDefault="009F10F2" w:rsidP="00DC7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DA292F" w:rsidRDefault="009F10F2" w:rsidP="00AE601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9F10F2" w:rsidRPr="00DA292F" w:rsidRDefault="009F10F2" w:rsidP="00AE6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Соблюдать простейшие нормы речевого этикета: здороваться, прощаться, благодарить.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E810B5" w:rsidRDefault="009F10F2" w:rsidP="00E810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10B5">
              <w:rPr>
                <w:rFonts w:ascii="Times New Roman" w:hAnsi="Times New Roman" w:cs="Times New Roman"/>
                <w:sz w:val="20"/>
                <w:szCs w:val="20"/>
              </w:rPr>
              <w:t>Фронтальная работа. Звукобуквенный анализ слова «сабля» с самопроверкой по образц</w:t>
            </w:r>
            <w:proofErr w:type="gramStart"/>
            <w:r w:rsidRPr="00E810B5">
              <w:rPr>
                <w:rFonts w:ascii="Times New Roman" w:hAnsi="Times New Roman" w:cs="Times New Roman"/>
                <w:sz w:val="20"/>
                <w:szCs w:val="20"/>
              </w:rPr>
              <w:t>у(</w:t>
            </w:r>
            <w:proofErr w:type="gramEnd"/>
            <w:r w:rsidRPr="00E810B5">
              <w:rPr>
                <w:rFonts w:ascii="Times New Roman" w:hAnsi="Times New Roman" w:cs="Times New Roman"/>
                <w:sz w:val="20"/>
                <w:szCs w:val="20"/>
              </w:rPr>
              <w:t>с.25-26) (с.27)</w:t>
            </w:r>
          </w:p>
        </w:tc>
      </w:tr>
      <w:tr w:rsidR="009F10F2" w:rsidRPr="002041EF" w:rsidTr="00EF3EAD">
        <w:trPr>
          <w:gridAfter w:val="8"/>
          <w:wAfter w:w="9072" w:type="dxa"/>
          <w:trHeight w:val="2925"/>
        </w:trPr>
        <w:tc>
          <w:tcPr>
            <w:tcW w:w="546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13.</w:t>
            </w:r>
          </w:p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10F2" w:rsidRPr="00DA292F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Введение понятий «согласный звук», «твёрдый согласный звук», «мягкий согласный звук».</w:t>
            </w:r>
          </w:p>
          <w:p w:rsidR="009F10F2" w:rsidRPr="00DA292F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DA292F" w:rsidRDefault="009F10F2" w:rsidP="00F9095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DA292F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слова «Нина». Введение понятия «согласный звук».</w:t>
            </w:r>
          </w:p>
          <w:p w:rsidR="009F10F2" w:rsidRPr="00DA292F" w:rsidRDefault="009F10F2" w:rsidP="00F90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Обозначение согласных звуков в модели слова. Составление слова из указанных в других словах звуков (трудное задание).</w:t>
            </w:r>
          </w:p>
          <w:p w:rsidR="009F10F2" w:rsidRPr="00DA292F" w:rsidRDefault="009F10F2" w:rsidP="00F909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Pr="00DA292F" w:rsidRDefault="009F10F2" w:rsidP="00DC746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Обозначение</w:t>
            </w: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 xml:space="preserve"> согласных звуков в модели слова.</w:t>
            </w:r>
          </w:p>
          <w:p w:rsidR="009F10F2" w:rsidRPr="00DA292F" w:rsidRDefault="009F10F2" w:rsidP="00DC746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Составление</w:t>
            </w: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 xml:space="preserve"> слова из указанных в других словах звуков.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DA292F" w:rsidRDefault="009F10F2" w:rsidP="00DC7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DA292F" w:rsidRDefault="009F10F2" w:rsidP="00AE601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9F10F2" w:rsidRPr="00DA292F" w:rsidRDefault="009F10F2" w:rsidP="00AE6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Отвечать на вопросы учителя, товарищей по классу.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E810B5" w:rsidRDefault="009F10F2" w:rsidP="00E810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0F2" w:rsidRDefault="009F10F2" w:rsidP="00E810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10B5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  <w:p w:rsidR="009F10F2" w:rsidRPr="00E810B5" w:rsidRDefault="009F10F2" w:rsidP="00E810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810B5">
              <w:rPr>
                <w:rFonts w:ascii="Times New Roman" w:hAnsi="Times New Roman" w:cs="Times New Roman"/>
                <w:sz w:val="20"/>
                <w:szCs w:val="20"/>
              </w:rPr>
              <w:t>с.28-29)</w:t>
            </w:r>
          </w:p>
        </w:tc>
      </w:tr>
      <w:tr w:rsidR="009F10F2" w:rsidRPr="002041EF" w:rsidTr="00EF3EAD">
        <w:trPr>
          <w:gridAfter w:val="8"/>
          <w:wAfter w:w="9072" w:type="dxa"/>
          <w:trHeight w:val="765"/>
        </w:trPr>
        <w:tc>
          <w:tcPr>
            <w:tcW w:w="15258" w:type="dxa"/>
            <w:gridSpan w:val="14"/>
            <w:shd w:val="clear" w:color="auto" w:fill="auto"/>
          </w:tcPr>
          <w:p w:rsidR="009F10F2" w:rsidRPr="00E810B5" w:rsidRDefault="009F10F2" w:rsidP="00E810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10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Букварный период 51 час</w:t>
            </w:r>
          </w:p>
        </w:tc>
      </w:tr>
      <w:tr w:rsidR="009F10F2" w:rsidRPr="00CC51F1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  <w:p w:rsidR="009F10F2" w:rsidRPr="00DA292F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0F2" w:rsidRPr="00DA292F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«А, а».</w:t>
            </w:r>
          </w:p>
          <w:p w:rsidR="009F10F2" w:rsidRPr="00DA292F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DA292F" w:rsidRDefault="009F10F2" w:rsidP="00F9095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DA292F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«Анюта», «луна». Выбор слов со звуком [а] в начале, середине и в конце слова. Разгадывание кроссворда.</w:t>
            </w:r>
          </w:p>
          <w:p w:rsidR="009F10F2" w:rsidRPr="00DA292F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Pr="00570916" w:rsidRDefault="009F10F2" w:rsidP="00DC746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7091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Читать вслух </w:t>
            </w:r>
            <w:r w:rsidRPr="00570916">
              <w:rPr>
                <w:rFonts w:ascii="Times New Roman" w:hAnsi="Times New Roman" w:cs="Times New Roman"/>
                <w:sz w:val="20"/>
                <w:szCs w:val="20"/>
              </w:rPr>
              <w:t>по слогам и целыми словами (правильно, с выделением ударного слога).</w:t>
            </w:r>
          </w:p>
          <w:p w:rsidR="009F10F2" w:rsidRPr="00DA292F" w:rsidRDefault="009F10F2" w:rsidP="00DC746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Обозначать</w:t>
            </w:r>
            <w:r w:rsidRPr="00DA29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гласные звуки в модели слова.</w:t>
            </w:r>
          </w:p>
          <w:p w:rsidR="009F10F2" w:rsidRPr="00DA292F" w:rsidRDefault="009F10F2" w:rsidP="00DC746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Разгадывать</w:t>
            </w: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 xml:space="preserve"> кроссворд.</w:t>
            </w:r>
          </w:p>
          <w:p w:rsidR="009F10F2" w:rsidRPr="00DA292F" w:rsidRDefault="009F10F2" w:rsidP="00DC746A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DA292F" w:rsidRDefault="009F10F2" w:rsidP="00DC74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DA292F" w:rsidRDefault="009F10F2" w:rsidP="009046C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</w:t>
            </w:r>
          </w:p>
          <w:p w:rsidR="009F10F2" w:rsidRPr="00DA292F" w:rsidRDefault="009F10F2" w:rsidP="00904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Организовывать своё рабочее место под руководством учителя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DA292F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92F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5B7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75D6">
              <w:rPr>
                <w:rFonts w:ascii="Times New Roman" w:hAnsi="Times New Roman" w:cs="Times New Roman"/>
                <w:sz w:val="20"/>
                <w:szCs w:val="20"/>
              </w:rPr>
              <w:t xml:space="preserve"> СР</w:t>
            </w:r>
          </w:p>
          <w:p w:rsidR="009F10F2" w:rsidRPr="005B75D6" w:rsidRDefault="009F10F2" w:rsidP="005B75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75D6">
              <w:rPr>
                <w:rFonts w:ascii="Times New Roman" w:hAnsi="Times New Roman" w:cs="Times New Roman"/>
                <w:sz w:val="20"/>
                <w:szCs w:val="20"/>
              </w:rPr>
              <w:t>(с.30-31)</w:t>
            </w:r>
          </w:p>
        </w:tc>
      </w:tr>
      <w:tr w:rsidR="009F10F2" w:rsidRPr="00CC51F1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6E1E4A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</w:p>
        </w:tc>
        <w:tc>
          <w:tcPr>
            <w:tcW w:w="555" w:type="dxa"/>
            <w:shd w:val="clear" w:color="auto" w:fill="auto"/>
          </w:tcPr>
          <w:p w:rsidR="009F10F2" w:rsidRPr="006E1E4A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6E1E4A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Pr="006E1E4A" w:rsidRDefault="009F10F2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6E1E4A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9F10F2" w:rsidRDefault="009F10F2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E1E4A">
              <w:rPr>
                <w:rFonts w:ascii="Times New Roman" w:hAnsi="Times New Roman"/>
                <w:sz w:val="20"/>
                <w:szCs w:val="20"/>
              </w:rPr>
              <w:t>С.</w:t>
            </w:r>
            <w:proofErr w:type="gramStart"/>
            <w:r w:rsidRPr="006E1E4A">
              <w:rPr>
                <w:rFonts w:ascii="Times New Roman" w:hAnsi="Times New Roman"/>
                <w:sz w:val="20"/>
                <w:szCs w:val="20"/>
              </w:rPr>
              <w:t>Романовский</w:t>
            </w:r>
            <w:proofErr w:type="spellEnd"/>
            <w:proofErr w:type="gramEnd"/>
            <w:r w:rsidRPr="006E1E4A">
              <w:rPr>
                <w:rFonts w:ascii="Times New Roman" w:hAnsi="Times New Roman"/>
                <w:sz w:val="20"/>
                <w:szCs w:val="20"/>
              </w:rPr>
              <w:t xml:space="preserve"> «Москва»</w:t>
            </w:r>
          </w:p>
          <w:p w:rsidR="009F10F2" w:rsidRPr="001E66BD" w:rsidRDefault="009F10F2" w:rsidP="00F90953">
            <w:pPr>
              <w:snapToGrid w:val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1E66BD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9F10F2" w:rsidRPr="006E1E4A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1E4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6E1E4A" w:rsidRDefault="009F10F2" w:rsidP="00F9095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6E1E4A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  <w:p w:rsidR="009F10F2" w:rsidRPr="006E1E4A" w:rsidRDefault="009F10F2" w:rsidP="00F9095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9F10F2" w:rsidRPr="006E1E4A" w:rsidRDefault="009F10F2" w:rsidP="00F9095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Pr="006E1E4A" w:rsidRDefault="009F10F2" w:rsidP="00E646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6E1E4A" w:rsidRDefault="009F10F2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9F10F2" w:rsidRPr="006E1E4A" w:rsidRDefault="009F10F2" w:rsidP="00FE1E0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</w:p>
        </w:tc>
        <w:tc>
          <w:tcPr>
            <w:tcW w:w="1701" w:type="dxa"/>
            <w:shd w:val="clear" w:color="auto" w:fill="auto"/>
          </w:tcPr>
          <w:p w:rsidR="009F10F2" w:rsidRPr="006E1E4A" w:rsidRDefault="009F10F2" w:rsidP="009046C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9F10F2" w:rsidRPr="00E810B5" w:rsidRDefault="009F10F2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6E1E4A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  <w:p w:rsidR="009F10F2" w:rsidRPr="006E1E4A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10F2" w:rsidRPr="006E1E4A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6E1E4A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6E1E4A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6E1E4A">
              <w:rPr>
                <w:rFonts w:ascii="Times New Roman" w:hAnsi="Times New Roman"/>
                <w:sz w:val="20"/>
                <w:szCs w:val="20"/>
              </w:rPr>
              <w:t>Буква «</w:t>
            </w:r>
            <w:r w:rsidRPr="006E1E4A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6E1E4A">
              <w:rPr>
                <w:rFonts w:ascii="Times New Roman" w:hAnsi="Times New Roman"/>
                <w:sz w:val="20"/>
                <w:szCs w:val="20"/>
              </w:rPr>
              <w:t xml:space="preserve">» в начале слова (обозначение </w:t>
            </w:r>
            <w:r w:rsidRPr="006E1E4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звуков [й’] и [а]). </w:t>
            </w:r>
          </w:p>
          <w:p w:rsidR="009F10F2" w:rsidRPr="006E1E4A" w:rsidRDefault="009F10F2" w:rsidP="00F9095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1E66BD">
              <w:rPr>
                <w:rFonts w:ascii="Times New Roman" w:hAnsi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6E1E4A" w:rsidRDefault="009F10F2" w:rsidP="00F9095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1E4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6E1E4A" w:rsidRDefault="009F10F2" w:rsidP="00F9095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E1E4A">
              <w:rPr>
                <w:rFonts w:ascii="Times New Roman" w:hAnsi="Times New Roman"/>
                <w:sz w:val="20"/>
                <w:szCs w:val="20"/>
              </w:rPr>
              <w:t xml:space="preserve">Звуковой анализ слова «рой», выделение звука [й]. Звуковой анализ слова </w:t>
            </w:r>
            <w:r w:rsidRPr="006E1E4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«яхта». </w:t>
            </w:r>
            <w:proofErr w:type="gramStart"/>
            <w:r w:rsidRPr="006E1E4A">
              <w:rPr>
                <w:rFonts w:ascii="Times New Roman" w:hAnsi="Times New Roman"/>
                <w:sz w:val="20"/>
                <w:szCs w:val="20"/>
              </w:rPr>
              <w:t>Буква "я" в начале слова (обозначение звуков [й'] и [а].</w:t>
            </w:r>
            <w:proofErr w:type="gramEnd"/>
            <w:r w:rsidRPr="006E1E4A">
              <w:rPr>
                <w:rFonts w:ascii="Times New Roman" w:hAnsi="Times New Roman"/>
                <w:sz w:val="20"/>
                <w:szCs w:val="20"/>
              </w:rPr>
              <w:t xml:space="preserve"> Звуковой анализ слова «якорь» (для сильных детей).  </w:t>
            </w:r>
          </w:p>
          <w:p w:rsidR="009F10F2" w:rsidRPr="006E1E4A" w:rsidRDefault="009F10F2" w:rsidP="00F90953">
            <w:pPr>
              <w:rPr>
                <w:rFonts w:ascii="Times New Roman" w:hAnsi="Times New Roman"/>
                <w:sz w:val="20"/>
                <w:szCs w:val="20"/>
              </w:rPr>
            </w:pPr>
            <w:r w:rsidRPr="006E1E4A">
              <w:rPr>
                <w:rFonts w:ascii="Times New Roman" w:hAnsi="Times New Roman"/>
                <w:sz w:val="20"/>
                <w:szCs w:val="20"/>
              </w:rPr>
              <w:t xml:space="preserve">Составление слова из заданных звуков  (трудное задание). Чтение стихотворения </w:t>
            </w:r>
            <w:proofErr w:type="spellStart"/>
            <w:r w:rsidRPr="006E1E4A">
              <w:rPr>
                <w:rFonts w:ascii="Times New Roman" w:hAnsi="Times New Roman"/>
                <w:sz w:val="20"/>
                <w:szCs w:val="20"/>
              </w:rPr>
              <w:t>В.Кремнёва</w:t>
            </w:r>
            <w:proofErr w:type="spellEnd"/>
            <w:r w:rsidRPr="006E1E4A">
              <w:rPr>
                <w:rFonts w:ascii="Times New Roman" w:hAnsi="Times New Roman"/>
                <w:sz w:val="20"/>
                <w:szCs w:val="20"/>
              </w:rPr>
              <w:t xml:space="preserve"> и разгадывание загадки.</w:t>
            </w:r>
          </w:p>
        </w:tc>
        <w:tc>
          <w:tcPr>
            <w:tcW w:w="2551" w:type="dxa"/>
            <w:shd w:val="clear" w:color="auto" w:fill="auto"/>
          </w:tcPr>
          <w:p w:rsidR="009F10F2" w:rsidRPr="00570916" w:rsidRDefault="009F10F2" w:rsidP="0057091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91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lastRenderedPageBreak/>
              <w:t xml:space="preserve">Читать вслух </w:t>
            </w:r>
            <w:r w:rsidRPr="0057091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слогам и целыми словами (правильно, с выделением </w:t>
            </w:r>
            <w:r w:rsidRPr="0057091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ударного слога).</w:t>
            </w:r>
          </w:p>
          <w:p w:rsidR="009F10F2" w:rsidRDefault="009F10F2" w:rsidP="003C2217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:rsidR="009F10F2" w:rsidRPr="006E1E4A" w:rsidRDefault="009F10F2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Применять</w:t>
            </w:r>
            <w:r w:rsidRPr="006E1E4A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обозначения [</w:t>
            </w:r>
            <w:r w:rsidRPr="006E1E4A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6E1E4A">
              <w:rPr>
                <w:rFonts w:ascii="Times New Roman" w:hAnsi="Times New Roman" w:cs="Times New Roman"/>
                <w:sz w:val="20"/>
                <w:szCs w:val="20"/>
              </w:rPr>
              <w:t xml:space="preserve">] после мягкой согласной буквы </w:t>
            </w:r>
            <w:r w:rsidRPr="006E1E4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я </w:t>
            </w:r>
            <w:r w:rsidRPr="006E1E4A">
              <w:rPr>
                <w:rFonts w:ascii="Times New Roman" w:hAnsi="Times New Roman" w:cs="Times New Roman"/>
                <w:sz w:val="20"/>
                <w:szCs w:val="20"/>
              </w:rPr>
              <w:t>и уметь применять на практике.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6E1E4A" w:rsidRDefault="009F10F2" w:rsidP="006E1E4A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 xml:space="preserve">Творчески </w:t>
            </w:r>
          </w:p>
          <w:p w:rsidR="009F10F2" w:rsidRPr="006E1E4A" w:rsidRDefault="009F10F2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пересказывать текст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(от лица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героя, от</w:t>
            </w:r>
            <w:proofErr w:type="gramEnd"/>
          </w:p>
          <w:p w:rsidR="009F10F2" w:rsidRPr="006E1E4A" w:rsidRDefault="009F10F2" w:rsidP="006E1E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701" w:type="dxa"/>
            <w:shd w:val="clear" w:color="auto" w:fill="auto"/>
          </w:tcPr>
          <w:p w:rsidR="009F10F2" w:rsidRPr="006E1E4A" w:rsidRDefault="009F10F2" w:rsidP="00313E9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Познавательные</w:t>
            </w:r>
          </w:p>
          <w:p w:rsidR="009F10F2" w:rsidRPr="006E1E4A" w:rsidRDefault="009F10F2" w:rsidP="00313E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в учебнике: определять умения, которые будут сформированы на основе изучения данного раздела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6E1E4A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9F10F2">
            <w:pPr>
              <w:autoSpaceDE w:val="0"/>
              <w:autoSpaceDN w:val="0"/>
              <w:adjustRightInd w:val="0"/>
              <w:ind w:right="-52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со звуко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выми моделями</w:t>
            </w: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8A5B8C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17.</w:t>
            </w:r>
          </w:p>
          <w:p w:rsidR="009F10F2" w:rsidRPr="008A5B8C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8A5B8C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8A5B8C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8A5B8C">
              <w:rPr>
                <w:rFonts w:ascii="Times New Roman" w:hAnsi="Times New Roman" w:cs="Times New Roman"/>
                <w:b/>
                <w:sz w:val="20"/>
                <w:szCs w:val="20"/>
              </w:rPr>
              <w:t>О, о»</w:t>
            </w:r>
            <w:r w:rsidRPr="008A5B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F10F2" w:rsidRPr="008A5B8C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8A5B8C" w:rsidRDefault="009F10F2" w:rsidP="00F9095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8A5B8C" w:rsidRDefault="009F10F2" w:rsidP="00F9095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слова  «полка». Составление (по схеме) различных имен с изученными буквами. Без проведения звукового анализа определение звуковых схем слов «стол» и «столик». Называние слов со звуком [о] в начале, середине и в конце слова (по рисункам). </w:t>
            </w:r>
          </w:p>
          <w:p w:rsidR="009F10F2" w:rsidRPr="008A5B8C" w:rsidRDefault="009F10F2" w:rsidP="00F909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Pr="008A5B8C" w:rsidRDefault="009F10F2" w:rsidP="00DC746A">
            <w:pPr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Применять</w:t>
            </w:r>
            <w:r w:rsidRPr="008A5B8C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обозначения [</w:t>
            </w:r>
            <w:r w:rsidRPr="008A5B8C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8A5B8C">
              <w:rPr>
                <w:rFonts w:ascii="Times New Roman" w:hAnsi="Times New Roman" w:cs="Times New Roman"/>
                <w:sz w:val="20"/>
                <w:szCs w:val="20"/>
              </w:rPr>
              <w:t>] после мягкой согласной буквы я и уметь применять на практике.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6C7137" w:rsidRDefault="009F10F2" w:rsidP="006C713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i/>
                <w:iCs/>
                <w:sz w:val="20"/>
                <w:szCs w:val="20"/>
              </w:rPr>
            </w:pPr>
            <w:r w:rsidRPr="006C7137">
              <w:rPr>
                <w:rFonts w:ascii="Times New Roman" w:eastAsia="TimesNewRomanPSMT" w:hAnsi="Times New Roman" w:cs="Times New Roman"/>
                <w:b/>
                <w:i/>
                <w:iCs/>
                <w:sz w:val="20"/>
                <w:szCs w:val="20"/>
                <w:u w:val="single"/>
              </w:rPr>
              <w:t>Доказывать</w:t>
            </w:r>
            <w:r w:rsidRPr="006C7137">
              <w:rPr>
                <w:rFonts w:ascii="Times New Roman" w:eastAsia="TimesNewRomanPSMT" w:hAnsi="Times New Roman" w:cs="Times New Roman"/>
                <w:i/>
                <w:iCs/>
                <w:sz w:val="20"/>
                <w:szCs w:val="20"/>
              </w:rPr>
              <w:t xml:space="preserve"> и подтверждать фактами (из текста) собственное суждение</w:t>
            </w:r>
          </w:p>
          <w:p w:rsidR="009F10F2" w:rsidRPr="008A5B8C" w:rsidRDefault="009F10F2" w:rsidP="00DC746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F10F2" w:rsidRPr="008A5B8C" w:rsidRDefault="009F10F2" w:rsidP="00DC746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F10F2" w:rsidRPr="008A5B8C" w:rsidRDefault="009F10F2" w:rsidP="00DC746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F10F2" w:rsidRPr="008A5B8C" w:rsidRDefault="009F10F2" w:rsidP="00DC746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F10F2" w:rsidRPr="008A5B8C" w:rsidRDefault="009F10F2" w:rsidP="00DC746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F10F2" w:rsidRPr="008A5B8C" w:rsidRDefault="009F10F2" w:rsidP="00DC746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0"/>
                <w:szCs w:val="20"/>
              </w:rPr>
            </w:pPr>
          </w:p>
          <w:p w:rsidR="009F10F2" w:rsidRPr="008A5B8C" w:rsidRDefault="009F10F2" w:rsidP="00DC74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8A5B8C" w:rsidRDefault="009F10F2" w:rsidP="00570E8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Учебно-организационные:</w:t>
            </w:r>
          </w:p>
          <w:p w:rsidR="009F10F2" w:rsidRPr="008A5B8C" w:rsidRDefault="009F10F2" w:rsidP="00570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sz w:val="20"/>
                <w:szCs w:val="20"/>
              </w:rPr>
              <w:t>определять последовательность действий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8A5B8C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5B8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5709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t>18.</w:t>
            </w:r>
          </w:p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C03187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t>Ё, ё»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F10F2" w:rsidRPr="005E2C34" w:rsidRDefault="009F10F2" w:rsidP="00C03187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5E2C34" w:rsidRDefault="009F10F2" w:rsidP="00C0318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5E2C34" w:rsidRDefault="009F10F2" w:rsidP="00C03187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«клён», «пёс», «утёнок».  Разгадывание кроссворда. </w:t>
            </w:r>
          </w:p>
          <w:p w:rsidR="009F10F2" w:rsidRPr="005E2C34" w:rsidRDefault="009F10F2" w:rsidP="00C03187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Default="009F10F2" w:rsidP="00C03187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57091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Читать вслух </w:t>
            </w:r>
            <w:r w:rsidRPr="00570916">
              <w:rPr>
                <w:rFonts w:ascii="Times New Roman" w:hAnsi="Times New Roman" w:cs="Times New Roman"/>
                <w:bCs/>
                <w:sz w:val="20"/>
                <w:szCs w:val="20"/>
              </w:rPr>
              <w:t>по слогам и целыми словами (правильно, с выделением ударного слога).</w:t>
            </w:r>
          </w:p>
          <w:p w:rsidR="009F10F2" w:rsidRPr="005E2C34" w:rsidRDefault="009F10F2" w:rsidP="00C03187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Применять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обозначения [</w:t>
            </w:r>
            <w:r w:rsidRPr="005E2C34">
              <w:rPr>
                <w:rFonts w:ascii="Times New Roman" w:hAnsi="Times New Roman" w:cs="Times New Roman"/>
                <w:i/>
                <w:sz w:val="20"/>
                <w:szCs w:val="20"/>
              </w:rPr>
              <w:t>о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] после мягкой согласной буквы </w:t>
            </w:r>
            <w:r w:rsidRPr="005E2C3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ё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F10F2" w:rsidRPr="005E2C34" w:rsidRDefault="009F10F2" w:rsidP="00C03187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Отвечать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 по содержанию 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прослушанного произведения.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6E1E4A" w:rsidRDefault="009F10F2" w:rsidP="006E1E4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5E2C3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6E1E4A">
              <w:rPr>
                <w:rFonts w:ascii="Times New Roman" w:eastAsia="TimesNewRomanPSMT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9F10F2" w:rsidRPr="006E1E4A" w:rsidRDefault="009F10F2" w:rsidP="006E1E4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E1E4A">
              <w:rPr>
                <w:rFonts w:ascii="Times New Roman" w:eastAsia="TimesNewRomanPSMT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пересказывать текст </w:t>
            </w:r>
            <w:r w:rsidRPr="006E1E4A">
              <w:rPr>
                <w:rFonts w:ascii="Times New Roman" w:eastAsia="TimesNewRomanPSMT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9F10F2" w:rsidRPr="005E2C34" w:rsidRDefault="009F10F2" w:rsidP="006E1E4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1E4A">
              <w:rPr>
                <w:rFonts w:ascii="Times New Roman" w:eastAsia="TimesNewRomanPSMT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701" w:type="dxa"/>
            <w:shd w:val="clear" w:color="auto" w:fill="auto"/>
          </w:tcPr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план выполнения заданий на уроках, внеурочной деятельности, жизненных ситуациях под 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руководством учителя.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9F1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End"/>
            <w:r w:rsidRPr="005B75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19.</w:t>
            </w:r>
          </w:p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Pr="005E2C34" w:rsidRDefault="009F10F2" w:rsidP="00C03187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9F10F2" w:rsidRDefault="009F10F2" w:rsidP="00C03187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Русская народная песня «Березонька»</w:t>
            </w:r>
          </w:p>
          <w:p w:rsidR="009F10F2" w:rsidRPr="001E66BD" w:rsidRDefault="009F10F2" w:rsidP="00C03187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9F10F2" w:rsidRPr="005E2C34" w:rsidRDefault="009F10F2" w:rsidP="00C03187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5E2C34" w:rsidRDefault="009F10F2" w:rsidP="00C03187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  <w:p w:rsidR="009F10F2" w:rsidRPr="005E2C34" w:rsidRDefault="009F10F2" w:rsidP="00C03187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Pr="005E2C34" w:rsidRDefault="009F10F2" w:rsidP="00C03187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Знать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какие буквы пишутся после твёрдых и мягких согласных звуков;</w:t>
            </w:r>
          </w:p>
          <w:p w:rsidR="009F10F2" w:rsidRPr="005E2C34" w:rsidRDefault="009F10F2" w:rsidP="00C03187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</w:t>
            </w:r>
            <w:r w:rsidRPr="005E2C3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роизводить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замену гласного звука (фишки) буквой.</w:t>
            </w:r>
          </w:p>
          <w:p w:rsidR="009F10F2" w:rsidRPr="005E2C34" w:rsidRDefault="009F10F2" w:rsidP="00C03187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C90AA2" w:rsidRDefault="009F10F2" w:rsidP="006C7137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Воспринимать</w:t>
            </w: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художественную литературу как вид</w:t>
            </w:r>
          </w:p>
          <w:p w:rsidR="009F10F2" w:rsidRPr="00C90AA2" w:rsidRDefault="009F10F2" w:rsidP="006C7137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искусства.</w:t>
            </w:r>
          </w:p>
          <w:p w:rsidR="009F10F2" w:rsidRPr="006D4C63" w:rsidRDefault="009F10F2" w:rsidP="006C713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</w:t>
            </w:r>
            <w:proofErr w:type="spellStart"/>
            <w:r w:rsidRPr="005E2C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организац</w:t>
            </w:r>
            <w:proofErr w:type="spellEnd"/>
            <w:r w:rsidRPr="005E2C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.:</w:t>
            </w:r>
          </w:p>
          <w:p w:rsidR="009F10F2" w:rsidRPr="005E2C34" w:rsidRDefault="009F10F2" w:rsidP="00C031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определять последовательность действий.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9F10F2" w:rsidRPr="00E810B5" w:rsidRDefault="009F10F2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t>20.</w:t>
            </w:r>
          </w:p>
          <w:p w:rsidR="009F10F2" w:rsidRPr="005E2C34" w:rsidRDefault="009F10F2" w:rsidP="003079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t>У, у»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F10F2" w:rsidRPr="005E2C34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5E2C34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5E2C34" w:rsidRDefault="009F10F2" w:rsidP="00F9095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 «труба», «стул». Составление рассказа по серии сюжетных картинок.  </w:t>
            </w:r>
          </w:p>
          <w:p w:rsidR="009F10F2" w:rsidRPr="005E2C34" w:rsidRDefault="009F10F2" w:rsidP="00F9095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Pr="005E2C34" w:rsidRDefault="009F10F2" w:rsidP="000101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Знать</w:t>
            </w:r>
            <w:r w:rsidRPr="005E2C3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какие буквы пишутся после твёрдых и мягких согласных звуков;</w:t>
            </w:r>
          </w:p>
          <w:p w:rsidR="009F10F2" w:rsidRPr="005E2C34" w:rsidRDefault="009F10F2" w:rsidP="000101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2C3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Производить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замену гласного звука (фишки) буквой.</w:t>
            </w:r>
          </w:p>
          <w:p w:rsidR="009F10F2" w:rsidRPr="005E2C34" w:rsidRDefault="009F10F2" w:rsidP="000101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Сравнивать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слов «утка», «утята». </w:t>
            </w:r>
          </w:p>
          <w:p w:rsidR="009F10F2" w:rsidRPr="005E2C34" w:rsidRDefault="009F10F2" w:rsidP="0001016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Соотносить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схемы со словами.</w:t>
            </w:r>
          </w:p>
          <w:p w:rsidR="009F10F2" w:rsidRPr="005E2C34" w:rsidRDefault="009F10F2" w:rsidP="000C24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6D4C63" w:rsidRDefault="009F10F2" w:rsidP="006C713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5E2C34" w:rsidRDefault="009F10F2" w:rsidP="00313E9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9F10F2" w:rsidRPr="005E2C34" w:rsidRDefault="009F10F2" w:rsidP="00313E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учебнике: определять умения, которые будут сформированы на основе изучения данного раздела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5E2C34" w:rsidRDefault="009F10F2" w:rsidP="00F42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570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5E2C34" w:rsidRDefault="009F10F2" w:rsidP="00B21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t>21.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55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proofErr w:type="gramStart"/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proofErr w:type="gramEnd"/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t>, ю»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F10F2" w:rsidRPr="005E2C34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5E2C34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5E2C34" w:rsidRDefault="009F10F2" w:rsidP="00F9095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«ключ», «утюг». Разгадывание кроссворда </w:t>
            </w:r>
          </w:p>
        </w:tc>
        <w:tc>
          <w:tcPr>
            <w:tcW w:w="2551" w:type="dxa"/>
            <w:shd w:val="clear" w:color="auto" w:fill="auto"/>
          </w:tcPr>
          <w:p w:rsidR="009F10F2" w:rsidRPr="00570916" w:rsidRDefault="009F10F2" w:rsidP="0057091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91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Читать вслух </w:t>
            </w:r>
            <w:r w:rsidRPr="00570916">
              <w:rPr>
                <w:rFonts w:ascii="Times New Roman" w:hAnsi="Times New Roman" w:cs="Times New Roman"/>
                <w:bCs/>
                <w:sz w:val="20"/>
                <w:szCs w:val="20"/>
              </w:rPr>
              <w:t>по слогам и целыми словами (правильно, с выделением ударного слога).</w:t>
            </w:r>
          </w:p>
          <w:p w:rsidR="009F10F2" w:rsidRPr="00570916" w:rsidRDefault="009F10F2" w:rsidP="005E2C34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F10F2" w:rsidRPr="005E2C34" w:rsidRDefault="009F10F2" w:rsidP="005E2C3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Обобщать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написания букв после мягких согласных.</w:t>
            </w:r>
          </w:p>
          <w:p w:rsidR="009F10F2" w:rsidRPr="005E2C34" w:rsidRDefault="009F10F2" w:rsidP="007E64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C90AA2" w:rsidRDefault="009F10F2" w:rsidP="006C7137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Доказыват</w:t>
            </w: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ь </w:t>
            </w: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подтверждать фактами (из текста)</w:t>
            </w:r>
          </w:p>
          <w:p w:rsidR="009F10F2" w:rsidRPr="00C90AA2" w:rsidRDefault="009F10F2" w:rsidP="006C7137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собствен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ное суждение.</w:t>
            </w:r>
          </w:p>
          <w:p w:rsidR="009F10F2" w:rsidRPr="006D4C63" w:rsidRDefault="009F10F2" w:rsidP="006C713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5E2C34" w:rsidRDefault="009F10F2" w:rsidP="004F724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9F10F2" w:rsidRPr="005E2C34" w:rsidRDefault="009F10F2" w:rsidP="004F72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учебнике: определять умения, которые будут сформированы на основе изучения данного раздела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5E2C34" w:rsidRDefault="009F10F2" w:rsidP="007E64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570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t>22.</w:t>
            </w:r>
          </w:p>
        </w:tc>
        <w:tc>
          <w:tcPr>
            <w:tcW w:w="555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Буква «</w:t>
            </w:r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t>ю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» в начале слова (обозначение звуков [й’] и [у]).</w:t>
            </w:r>
          </w:p>
          <w:p w:rsidR="009F10F2" w:rsidRPr="005E2C34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5E2C34" w:rsidRDefault="009F10F2" w:rsidP="00F9095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5E2C34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«юла», «юнга». Для сильных учеников: разгадывание кроссворда; соотнесение звуковых моделей со словами (названиями 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картинок).</w:t>
            </w:r>
          </w:p>
          <w:p w:rsidR="009F10F2" w:rsidRPr="005E2C34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Pr="005E2C34" w:rsidRDefault="009F10F2" w:rsidP="00C03187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lastRenderedPageBreak/>
              <w:t>Р</w:t>
            </w:r>
            <w:r w:rsidRPr="005E2C3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ассуждать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об обозначении </w:t>
            </w:r>
            <w:proofErr w:type="gramStart"/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йотированных</w:t>
            </w:r>
            <w:proofErr w:type="gramEnd"/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в начале слова.</w:t>
            </w:r>
          </w:p>
          <w:p w:rsidR="009F10F2" w:rsidRPr="005E2C34" w:rsidRDefault="009F10F2" w:rsidP="00C03187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Соотносить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схемы со словами.</w:t>
            </w:r>
          </w:p>
          <w:p w:rsidR="009F10F2" w:rsidRPr="005E2C34" w:rsidRDefault="009F10F2" w:rsidP="00C03187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Отвечать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 по содержанию </w:t>
            </w:r>
            <w:r w:rsidRPr="005E2C3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прослушанного произведения.</w:t>
            </w:r>
          </w:p>
          <w:p w:rsidR="009F10F2" w:rsidRPr="005E2C34" w:rsidRDefault="009F10F2" w:rsidP="00C03187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0F2" w:rsidRPr="005E2C34" w:rsidRDefault="009F10F2" w:rsidP="005E2C34">
            <w:pPr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6E1E4A" w:rsidRDefault="009F10F2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 xml:space="preserve">Определять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авторскую позицию и высказывать свое</w:t>
            </w:r>
          </w:p>
          <w:p w:rsidR="009F10F2" w:rsidRPr="006D4C63" w:rsidRDefault="009F10F2" w:rsidP="006E1E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отношение к герою и его поступкам</w:t>
            </w:r>
          </w:p>
        </w:tc>
        <w:tc>
          <w:tcPr>
            <w:tcW w:w="1701" w:type="dxa"/>
            <w:shd w:val="clear" w:color="auto" w:fill="auto"/>
          </w:tcPr>
          <w:p w:rsidR="009F10F2" w:rsidRPr="005E2C34" w:rsidRDefault="009F10F2" w:rsidP="004F724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5E2C34" w:rsidRDefault="009F10F2" w:rsidP="007E64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570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5E2C34" w:rsidRDefault="009F10F2" w:rsidP="00B21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23.</w:t>
            </w:r>
          </w:p>
        </w:tc>
        <w:tc>
          <w:tcPr>
            <w:tcW w:w="555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Pr="005E2C34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9F10F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И.Соколов</w:t>
            </w:r>
            <w:proofErr w:type="spellEnd"/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-Микитов «Русский лес»</w:t>
            </w:r>
          </w:p>
          <w:p w:rsidR="009F10F2" w:rsidRPr="001E66BD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9F10F2" w:rsidRPr="005E2C34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5E2C34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  <w:p w:rsidR="009F10F2" w:rsidRPr="005E2C34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Pr="00570916" w:rsidRDefault="009F10F2" w:rsidP="005709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91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Читать вслух </w:t>
            </w:r>
            <w:r w:rsidRPr="00570916">
              <w:rPr>
                <w:rFonts w:ascii="Times New Roman" w:hAnsi="Times New Roman" w:cs="Times New Roman"/>
                <w:sz w:val="20"/>
                <w:szCs w:val="20"/>
              </w:rPr>
              <w:t>по слогам и целыми словами (правильно, с выделением ударного слога).</w:t>
            </w:r>
          </w:p>
          <w:p w:rsidR="009F10F2" w:rsidRPr="00570916" w:rsidRDefault="009F10F2" w:rsidP="00DA048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10F2" w:rsidRPr="00DA0483" w:rsidRDefault="009F10F2" w:rsidP="00DA048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Отвечать</w:t>
            </w: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 по содержанию прослушанного произведения.</w:t>
            </w:r>
          </w:p>
          <w:p w:rsidR="009F10F2" w:rsidRPr="005E2C34" w:rsidRDefault="009F10F2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FE1E08" w:rsidRDefault="009F10F2" w:rsidP="00FE1E0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9F10F2" w:rsidRPr="00137A9E" w:rsidRDefault="009F10F2" w:rsidP="00FE1E0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E1E08">
              <w:rPr>
                <w:rFonts w:ascii="Times New Roman" w:hAnsi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</w:p>
        </w:tc>
        <w:tc>
          <w:tcPr>
            <w:tcW w:w="1701" w:type="dxa"/>
            <w:shd w:val="clear" w:color="auto" w:fill="auto"/>
          </w:tcPr>
          <w:p w:rsidR="009F10F2" w:rsidRPr="005E2C34" w:rsidRDefault="009F10F2" w:rsidP="00AE601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9F10F2" w:rsidRPr="005E2C34" w:rsidRDefault="009F10F2" w:rsidP="00AE60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sz w:val="20"/>
                <w:szCs w:val="20"/>
              </w:rPr>
              <w:t>Отвечать на вопросы учителя, товарищей по классу.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9F10F2" w:rsidRPr="00E810B5" w:rsidRDefault="009F10F2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5E2C34" w:rsidRDefault="009F10F2" w:rsidP="00907C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2C34">
              <w:rPr>
                <w:rFonts w:ascii="Times New Roman" w:hAnsi="Times New Roman" w:cs="Times New Roman"/>
                <w:b/>
                <w:sz w:val="20"/>
                <w:szCs w:val="20"/>
              </w:rPr>
              <w:t>24.</w:t>
            </w:r>
          </w:p>
        </w:tc>
        <w:tc>
          <w:tcPr>
            <w:tcW w:w="555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5E2C3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DA0483">
              <w:rPr>
                <w:rFonts w:ascii="Times New Roman" w:hAnsi="Times New Roman" w:cs="Times New Roman"/>
                <w:b/>
                <w:sz w:val="20"/>
                <w:szCs w:val="20"/>
              </w:rPr>
              <w:t>Е, е»</w:t>
            </w: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F10F2" w:rsidRPr="00DA0483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DA0483" w:rsidRDefault="009F10F2" w:rsidP="00F9095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DA0483" w:rsidRDefault="009F10F2" w:rsidP="00DA04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«лев», «белка». Упражнение в словоизменении («белка» - «балка» - «булка»).</w:t>
            </w:r>
            <w:r w:rsidRPr="00DA0483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</w:t>
            </w: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Разгадывание кроссворда (для сильных учеников).</w:t>
            </w:r>
          </w:p>
          <w:p w:rsidR="009F10F2" w:rsidRPr="00DA0483" w:rsidRDefault="009F10F2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Default="009F10F2" w:rsidP="005119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Знать</w:t>
            </w: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написания гласных букв после твёрдых согласных.</w:t>
            </w:r>
          </w:p>
          <w:p w:rsidR="009F10F2" w:rsidRPr="00DA0483" w:rsidRDefault="009F10F2" w:rsidP="00DA0483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Обобщать</w:t>
            </w:r>
            <w:r w:rsidRPr="00DA04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правило обозначения мягкости согласных звуков.</w:t>
            </w:r>
          </w:p>
          <w:p w:rsidR="009F10F2" w:rsidRPr="00DA0483" w:rsidRDefault="009F10F2" w:rsidP="005119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C90AA2" w:rsidRDefault="009F10F2" w:rsidP="006C7137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Воспринимать</w:t>
            </w: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художественную литературу как вид</w:t>
            </w:r>
          </w:p>
          <w:p w:rsidR="009F10F2" w:rsidRPr="00517AA2" w:rsidRDefault="009F10F2" w:rsidP="006C71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искусства;</w:t>
            </w:r>
          </w:p>
        </w:tc>
        <w:tc>
          <w:tcPr>
            <w:tcW w:w="1701" w:type="dxa"/>
            <w:shd w:val="clear" w:color="auto" w:fill="auto"/>
          </w:tcPr>
          <w:p w:rsidR="009F10F2" w:rsidRPr="00DA0483" w:rsidRDefault="009F10F2" w:rsidP="00AE601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DA0483" w:rsidRDefault="009F10F2" w:rsidP="007E64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570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DA0483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b/>
                <w:sz w:val="20"/>
                <w:szCs w:val="20"/>
              </w:rPr>
              <w:t>25.</w:t>
            </w:r>
          </w:p>
        </w:tc>
        <w:tc>
          <w:tcPr>
            <w:tcW w:w="555" w:type="dxa"/>
            <w:shd w:val="clear" w:color="auto" w:fill="auto"/>
          </w:tcPr>
          <w:p w:rsidR="009F10F2" w:rsidRPr="00DA0483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DA0483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Буква «</w:t>
            </w:r>
            <w:r w:rsidRPr="00DA0483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» в начале слова (обозначение звуков [й’] и [э]).</w:t>
            </w:r>
          </w:p>
          <w:p w:rsidR="009F10F2" w:rsidRPr="00DA0483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DA0483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DA0483" w:rsidRDefault="009F10F2" w:rsidP="00F9095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«ели», «ежата». Построение звуковых цепочек: последний звук предыдущего слова должен быть первым звуком последующего слова.</w:t>
            </w:r>
          </w:p>
        </w:tc>
        <w:tc>
          <w:tcPr>
            <w:tcW w:w="2551" w:type="dxa"/>
            <w:shd w:val="clear" w:color="auto" w:fill="auto"/>
          </w:tcPr>
          <w:p w:rsidR="009F10F2" w:rsidRDefault="009F10F2" w:rsidP="00561362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Соотносить</w:t>
            </w: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 xml:space="preserve"> звуковых моделей со словам</w:t>
            </w:r>
            <w:proofErr w:type="gramStart"/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и-</w:t>
            </w:r>
            <w:proofErr w:type="gramEnd"/>
            <w:r w:rsidRPr="00DA0483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названиями картинок (для сильных учеников).</w:t>
            </w:r>
          </w:p>
          <w:p w:rsidR="009F10F2" w:rsidRPr="00DA0483" w:rsidRDefault="009F10F2" w:rsidP="00561362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F536D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Обобщать</w:t>
            </w: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об обозначении звуков [</w:t>
            </w:r>
            <w:r w:rsidRPr="00DA0483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:rsidR="009F10F2" w:rsidRDefault="009F10F2" w:rsidP="00561362">
            <w:pPr>
              <w:spacing w:after="0"/>
              <w:ind w:right="-108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DA0483">
              <w:rPr>
                <w:rFonts w:ascii="Times New Roman" w:hAnsi="Times New Roman" w:cs="Times New Roman"/>
                <w:i/>
                <w:sz w:val="20"/>
                <w:szCs w:val="20"/>
              </w:rPr>
              <w:t>э</w:t>
            </w: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] в начале слова одной буквой</w:t>
            </w:r>
            <w:r w:rsidRPr="00DA04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Ё.</w:t>
            </w:r>
          </w:p>
          <w:p w:rsidR="009F10F2" w:rsidRPr="008F536D" w:rsidRDefault="009F10F2" w:rsidP="00561362">
            <w:pPr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F536D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Выстраивать</w:t>
            </w:r>
            <w:r w:rsidRPr="008F536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звуковые цепочки.</w:t>
            </w:r>
          </w:p>
          <w:p w:rsidR="009F10F2" w:rsidRPr="00DA0483" w:rsidRDefault="009F10F2" w:rsidP="00511915">
            <w:pPr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6E1E4A" w:rsidRDefault="009F10F2" w:rsidP="006E1E4A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9F10F2" w:rsidRPr="006E1E4A" w:rsidRDefault="009F10F2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пересказывать текст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9F10F2" w:rsidRPr="00766687" w:rsidRDefault="009F10F2" w:rsidP="006E1E4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701" w:type="dxa"/>
            <w:shd w:val="clear" w:color="auto" w:fill="auto"/>
          </w:tcPr>
          <w:p w:rsidR="009F10F2" w:rsidRPr="00DA0483" w:rsidRDefault="009F10F2" w:rsidP="009D42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9F10F2" w:rsidRPr="00DA0483" w:rsidRDefault="009F10F2" w:rsidP="009D4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Работать в паре, группе.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DA0483" w:rsidRDefault="009F10F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048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9F10F2">
            <w:pPr>
              <w:autoSpaceDE w:val="0"/>
              <w:autoSpaceDN w:val="0"/>
              <w:adjustRightInd w:val="0"/>
              <w:ind w:right="-52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9F10F2" w:rsidRPr="002041EF" w:rsidTr="00EF3EAD">
        <w:trPr>
          <w:gridAfter w:val="8"/>
          <w:wAfter w:w="9072" w:type="dxa"/>
          <w:trHeight w:val="2333"/>
        </w:trPr>
        <w:tc>
          <w:tcPr>
            <w:tcW w:w="546" w:type="dxa"/>
            <w:shd w:val="clear" w:color="auto" w:fill="auto"/>
          </w:tcPr>
          <w:p w:rsidR="009F10F2" w:rsidRPr="00561362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26.</w:t>
            </w:r>
          </w:p>
        </w:tc>
        <w:tc>
          <w:tcPr>
            <w:tcW w:w="555" w:type="dxa"/>
            <w:shd w:val="clear" w:color="auto" w:fill="auto"/>
          </w:tcPr>
          <w:p w:rsidR="009F10F2" w:rsidRPr="0056136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56136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561362">
              <w:rPr>
                <w:rFonts w:ascii="Times New Roman" w:hAnsi="Times New Roman" w:cs="Times New Roman"/>
                <w:b/>
                <w:sz w:val="20"/>
                <w:szCs w:val="20"/>
              </w:rPr>
              <w:t>ы»</w:t>
            </w: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F10F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E66BD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:rsidR="009F10F2" w:rsidRPr="0056136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F10F2" w:rsidRPr="00561362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561362" w:rsidRDefault="009F10F2" w:rsidP="00F9095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>Чтение стихотворения С. Маршака хорошо читающими учениками. Звуковой анализ слов «рыба», «дым», «усы». Преобразования слов. Разгадывание кроссворда (для сильных учеников).</w:t>
            </w:r>
          </w:p>
        </w:tc>
        <w:tc>
          <w:tcPr>
            <w:tcW w:w="2551" w:type="dxa"/>
            <w:shd w:val="clear" w:color="auto" w:fill="auto"/>
          </w:tcPr>
          <w:p w:rsidR="009F10F2" w:rsidRPr="00561362" w:rsidRDefault="009F10F2" w:rsidP="00511915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Уметь</w:t>
            </w:r>
            <w:r w:rsidRPr="0056136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делать</w:t>
            </w: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 xml:space="preserve"> вывод о написании гласных букв после согласных.</w:t>
            </w:r>
            <w:r w:rsidRPr="005613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Уметь отвечать на вопросы.</w:t>
            </w:r>
          </w:p>
          <w:p w:rsidR="009F10F2" w:rsidRPr="00561362" w:rsidRDefault="009F10F2" w:rsidP="00511915">
            <w:pPr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Отвечать</w:t>
            </w:r>
            <w:r w:rsidRPr="005613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вопросы по содержанию прослушанного произведения.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C90AA2" w:rsidRDefault="009F10F2" w:rsidP="006C7137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Воспринимать</w:t>
            </w: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художественную литературу как вид</w:t>
            </w:r>
          </w:p>
          <w:p w:rsidR="009F10F2" w:rsidRPr="00766687" w:rsidRDefault="009F10F2" w:rsidP="006C71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искусства;</w:t>
            </w:r>
          </w:p>
        </w:tc>
        <w:tc>
          <w:tcPr>
            <w:tcW w:w="1701" w:type="dxa"/>
            <w:shd w:val="clear" w:color="auto" w:fill="auto"/>
          </w:tcPr>
          <w:p w:rsidR="009F10F2" w:rsidRPr="00561362" w:rsidRDefault="009F10F2" w:rsidP="00B325C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9F10F2" w:rsidRPr="00561362" w:rsidRDefault="009F10F2" w:rsidP="00B325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>Группировать предметы, объекты на основе существенных признаков.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561362" w:rsidRDefault="009F10F2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9F10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0F2" w:rsidRPr="002041EF" w:rsidTr="00EF3EAD">
        <w:trPr>
          <w:gridAfter w:val="8"/>
          <w:wAfter w:w="9072" w:type="dxa"/>
          <w:trHeight w:val="990"/>
        </w:trPr>
        <w:tc>
          <w:tcPr>
            <w:tcW w:w="546" w:type="dxa"/>
            <w:shd w:val="clear" w:color="auto" w:fill="auto"/>
          </w:tcPr>
          <w:p w:rsidR="009F10F2" w:rsidRPr="00561362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sz w:val="20"/>
                <w:szCs w:val="20"/>
              </w:rPr>
              <w:t>27.</w:t>
            </w:r>
          </w:p>
        </w:tc>
        <w:tc>
          <w:tcPr>
            <w:tcW w:w="555" w:type="dxa"/>
            <w:shd w:val="clear" w:color="auto" w:fill="auto"/>
          </w:tcPr>
          <w:p w:rsidR="009F10F2" w:rsidRPr="0056136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56136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Pr="00561362" w:rsidRDefault="009F10F2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61362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9F10F2" w:rsidRDefault="009F10F2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61362">
              <w:rPr>
                <w:rFonts w:ascii="Times New Roman" w:hAnsi="Times New Roman"/>
                <w:sz w:val="20"/>
                <w:szCs w:val="20"/>
              </w:rPr>
              <w:t>В.Белов</w:t>
            </w:r>
            <w:proofErr w:type="spellEnd"/>
            <w:r w:rsidRPr="00561362">
              <w:rPr>
                <w:rFonts w:ascii="Times New Roman" w:hAnsi="Times New Roman"/>
                <w:sz w:val="20"/>
                <w:szCs w:val="20"/>
              </w:rPr>
              <w:t xml:space="preserve"> «Родничок»</w:t>
            </w:r>
          </w:p>
          <w:p w:rsidR="009F10F2" w:rsidRPr="001E66BD" w:rsidRDefault="009F10F2" w:rsidP="00F90953">
            <w:pPr>
              <w:snapToGrid w:val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1E66BD">
              <w:rPr>
                <w:rFonts w:ascii="Times New Roman" w:hAnsi="Times New Roman"/>
                <w:i/>
                <w:sz w:val="20"/>
                <w:szCs w:val="20"/>
              </w:rPr>
              <w:t>Урок слушания.</w:t>
            </w:r>
          </w:p>
        </w:tc>
        <w:tc>
          <w:tcPr>
            <w:tcW w:w="708" w:type="dxa"/>
            <w:shd w:val="clear" w:color="auto" w:fill="auto"/>
          </w:tcPr>
          <w:p w:rsidR="009F10F2" w:rsidRPr="00561362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13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561362" w:rsidRDefault="009F10F2" w:rsidP="00F9095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561362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  <w:p w:rsidR="009F10F2" w:rsidRPr="00561362" w:rsidRDefault="009F10F2" w:rsidP="00F9095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F10F2" w:rsidRPr="00561362" w:rsidRDefault="009F10F2" w:rsidP="00561362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Уметь</w:t>
            </w:r>
            <w:r w:rsidRPr="0056136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делать</w:t>
            </w: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 xml:space="preserve"> вывод о написании гласных букв после согласных.</w:t>
            </w:r>
            <w:r w:rsidRPr="005613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Уметь отвечать на вопросы.</w:t>
            </w:r>
          </w:p>
          <w:p w:rsidR="009F10F2" w:rsidRPr="00561362" w:rsidRDefault="009F10F2" w:rsidP="005613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Отвечать</w:t>
            </w:r>
            <w:r w:rsidRPr="005613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вопросы по содержанию прослушанного произведения.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8558B1" w:rsidRDefault="009F10F2" w:rsidP="006C71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561362" w:rsidRDefault="009F10F2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9F10F2" w:rsidRPr="00561362" w:rsidRDefault="009F10F2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>Отвечать на вопросы учителя, товарищей по классу.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9F10F2" w:rsidRPr="00915372" w:rsidRDefault="009F10F2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9F10F2" w:rsidRPr="00E810B5" w:rsidRDefault="009F10F2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561362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sz w:val="20"/>
                <w:szCs w:val="20"/>
              </w:rPr>
              <w:t>28.</w:t>
            </w:r>
          </w:p>
        </w:tc>
        <w:tc>
          <w:tcPr>
            <w:tcW w:w="555" w:type="dxa"/>
            <w:shd w:val="clear" w:color="auto" w:fill="auto"/>
          </w:tcPr>
          <w:p w:rsidR="009F10F2" w:rsidRPr="0056136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561362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Сочинение сказок.</w:t>
            </w:r>
          </w:p>
          <w:p w:rsidR="009F10F2" w:rsidRPr="009A713C" w:rsidRDefault="009F10F2" w:rsidP="00B500AB">
            <w:pPr>
              <w:snapToGrid w:val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9A713C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Урок 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творчества</w:t>
            </w:r>
          </w:p>
        </w:tc>
        <w:tc>
          <w:tcPr>
            <w:tcW w:w="708" w:type="dxa"/>
            <w:shd w:val="clear" w:color="auto" w:fill="auto"/>
          </w:tcPr>
          <w:p w:rsidR="009F10F2" w:rsidRPr="00561362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13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561362" w:rsidRDefault="009F10F2" w:rsidP="00561362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61362">
              <w:rPr>
                <w:rFonts w:ascii="Times New Roman" w:hAnsi="Times New Roman"/>
                <w:sz w:val="20"/>
                <w:szCs w:val="20"/>
              </w:rPr>
              <w:t>Звуковой анализ слова «лук», «нос», «мел», составление моделей этих слов с помощью желтых фишек и букв разрезной азбуки</w:t>
            </w:r>
            <w:proofErr w:type="gramStart"/>
            <w:r w:rsidRPr="00561362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561362">
              <w:rPr>
                <w:rFonts w:ascii="Times New Roman" w:hAnsi="Times New Roman"/>
                <w:sz w:val="20"/>
                <w:szCs w:val="20"/>
              </w:rPr>
              <w:t xml:space="preserve">Чтение слов с заменой буквы гласного звука. Чтение стихотворения </w:t>
            </w:r>
            <w:proofErr w:type="spellStart"/>
            <w:r w:rsidRPr="00561362">
              <w:rPr>
                <w:rFonts w:ascii="Times New Roman" w:hAnsi="Times New Roman"/>
                <w:sz w:val="20"/>
                <w:szCs w:val="20"/>
              </w:rPr>
              <w:t>И.Токмаковой</w:t>
            </w:r>
            <w:proofErr w:type="spellEnd"/>
            <w:r w:rsidRPr="00561362">
              <w:rPr>
                <w:rFonts w:ascii="Times New Roman" w:hAnsi="Times New Roman"/>
                <w:sz w:val="20"/>
                <w:szCs w:val="20"/>
              </w:rPr>
              <w:t xml:space="preserve"> хорошо читающими детьми. </w:t>
            </w:r>
          </w:p>
        </w:tc>
        <w:tc>
          <w:tcPr>
            <w:tcW w:w="2551" w:type="dxa"/>
            <w:shd w:val="clear" w:color="auto" w:fill="auto"/>
          </w:tcPr>
          <w:p w:rsidR="009F10F2" w:rsidRDefault="009F10F2" w:rsidP="00FC47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Обобщить</w:t>
            </w: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 xml:space="preserve"> правило об обозначении мягкости согласных звуков.</w:t>
            </w:r>
          </w:p>
          <w:p w:rsidR="009F10F2" w:rsidRDefault="009F10F2" w:rsidP="00FC47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Классифицировать </w:t>
            </w: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>предметов по заданному признаку.</w:t>
            </w:r>
          </w:p>
          <w:p w:rsidR="009F10F2" w:rsidRPr="00561362" w:rsidRDefault="009F10F2" w:rsidP="00FC47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626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коллективном сочинительстве небольших сказок.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8558B1" w:rsidRDefault="009F10F2" w:rsidP="006C713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3F7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Работать</w:t>
            </w:r>
            <w:r w:rsidRPr="00AF3F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 группе, создавая инсценировки по произведению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F10F2" w:rsidRPr="00561362" w:rsidRDefault="009F10F2" w:rsidP="00313E9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9F10F2" w:rsidRPr="00561362" w:rsidRDefault="009F10F2" w:rsidP="00313E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>Участвовать  в диалоге на уроках и в жизненных ситуациях.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64122C" w:rsidRDefault="009F10F2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9F10F2" w:rsidRPr="0064122C" w:rsidRDefault="009F10F2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9F10F2" w:rsidRPr="0064122C" w:rsidRDefault="009F10F2" w:rsidP="00C4677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</w:p>
        </w:tc>
      </w:tr>
      <w:tr w:rsidR="009F10F2" w:rsidRPr="002041EF" w:rsidTr="00EF3EAD">
        <w:trPr>
          <w:gridAfter w:val="8"/>
          <w:wAfter w:w="9072" w:type="dxa"/>
          <w:trHeight w:val="2124"/>
        </w:trPr>
        <w:tc>
          <w:tcPr>
            <w:tcW w:w="546" w:type="dxa"/>
            <w:shd w:val="clear" w:color="auto" w:fill="auto"/>
          </w:tcPr>
          <w:p w:rsidR="009F10F2" w:rsidRPr="001E7254" w:rsidRDefault="009F10F2" w:rsidP="00B21D3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b/>
                <w:sz w:val="20"/>
                <w:szCs w:val="20"/>
              </w:rPr>
              <w:t>29.</w:t>
            </w:r>
          </w:p>
        </w:tc>
        <w:tc>
          <w:tcPr>
            <w:tcW w:w="555" w:type="dxa"/>
            <w:shd w:val="clear" w:color="auto" w:fill="auto"/>
          </w:tcPr>
          <w:p w:rsidR="009F10F2" w:rsidRPr="001E725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1E725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1E7254">
              <w:rPr>
                <w:rFonts w:ascii="Times New Roman" w:hAnsi="Times New Roman"/>
                <w:sz w:val="20"/>
                <w:szCs w:val="20"/>
              </w:rPr>
              <w:t xml:space="preserve">Чтение слов, образующихся при изменении буквы, обозначающей гласный звук. </w:t>
            </w:r>
          </w:p>
          <w:p w:rsidR="009F10F2" w:rsidRPr="001E7254" w:rsidRDefault="009F10F2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9A713C">
              <w:rPr>
                <w:rFonts w:ascii="Times New Roman" w:hAnsi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1E7254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725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1E7254" w:rsidRDefault="009F10F2" w:rsidP="00F90953">
            <w:pPr>
              <w:snapToGrid w:val="0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7254">
              <w:rPr>
                <w:rFonts w:ascii="Times New Roman" w:hAnsi="Times New Roman"/>
                <w:sz w:val="20"/>
                <w:szCs w:val="20"/>
              </w:rPr>
              <w:t xml:space="preserve">Чтение слов, получающихся при изменении гласной буквы. </w:t>
            </w:r>
            <w:proofErr w:type="gramStart"/>
            <w:r w:rsidRPr="001E7254">
              <w:rPr>
                <w:rFonts w:ascii="Times New Roman" w:hAnsi="Times New Roman"/>
                <w:sz w:val="20"/>
                <w:szCs w:val="20"/>
              </w:rPr>
              <w:t xml:space="preserve">Сопоставление первых звуков в словах: «мышка-мишка», «миска – маска», «белка-булка», «булка - булки», «булки - белки». 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9F10F2" w:rsidRPr="001E7254" w:rsidRDefault="009F10F2" w:rsidP="005613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Обобщить</w:t>
            </w:r>
            <w:r w:rsidRPr="001E725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и закрепить</w:t>
            </w:r>
            <w:r w:rsidRPr="001E7254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написания гласных букв после твердых и мягких согласных звуков.</w:t>
            </w:r>
          </w:p>
          <w:p w:rsidR="009F10F2" w:rsidRDefault="009F10F2" w:rsidP="005613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</w:t>
            </w:r>
            <w:r w:rsidRPr="001E725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реобразовывать </w:t>
            </w:r>
            <w:r w:rsidRPr="001E7254">
              <w:rPr>
                <w:rFonts w:ascii="Times New Roman" w:hAnsi="Times New Roman" w:cs="Times New Roman"/>
                <w:sz w:val="20"/>
                <w:szCs w:val="20"/>
              </w:rPr>
              <w:t>звуковую схему слова.</w:t>
            </w:r>
          </w:p>
          <w:p w:rsidR="009F10F2" w:rsidRPr="009E626C" w:rsidRDefault="009F10F2" w:rsidP="009E62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626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Преобразовывать</w:t>
            </w:r>
            <w:r w:rsidRPr="009E626C">
              <w:rPr>
                <w:rFonts w:ascii="Times New Roman" w:hAnsi="Times New Roman" w:cs="Times New Roman"/>
                <w:sz w:val="20"/>
                <w:szCs w:val="20"/>
              </w:rPr>
              <w:t xml:space="preserve">  слова в другие  путём замены буквы.</w:t>
            </w:r>
          </w:p>
          <w:p w:rsidR="009F10F2" w:rsidRPr="001E7254" w:rsidRDefault="009F10F2" w:rsidP="005613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1E7254" w:rsidRDefault="009F10F2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9F10F2" w:rsidRPr="001E7254" w:rsidRDefault="009F10F2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</w:p>
          <w:p w:rsidR="009F10F2" w:rsidRPr="001E7254" w:rsidRDefault="009F10F2" w:rsidP="00505F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sz w:val="20"/>
                <w:szCs w:val="20"/>
              </w:rPr>
              <w:t xml:space="preserve">Ценить и принимать следующие базовые ценности: «добро», «терпение», «Родина», «природа», </w:t>
            </w:r>
            <w:r w:rsidRPr="001E72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«семья».</w:t>
            </w:r>
          </w:p>
          <w:p w:rsidR="009F10F2" w:rsidRPr="001E7254" w:rsidRDefault="009F10F2" w:rsidP="00505FC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1E7254" w:rsidRDefault="009F10F2" w:rsidP="00AA6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9F10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75D6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  <w:r w:rsidRPr="005B75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9F10F2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9F10F2" w:rsidRPr="001E7254" w:rsidRDefault="009F10F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30.</w:t>
            </w:r>
          </w:p>
        </w:tc>
        <w:tc>
          <w:tcPr>
            <w:tcW w:w="555" w:type="dxa"/>
            <w:shd w:val="clear" w:color="auto" w:fill="auto"/>
          </w:tcPr>
          <w:p w:rsidR="009F10F2" w:rsidRPr="001E725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9F10F2" w:rsidRPr="001E7254" w:rsidRDefault="009F10F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9F10F2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1E7254">
              <w:rPr>
                <w:rFonts w:ascii="Times New Roman" w:hAnsi="Times New Roman" w:cs="Times New Roman"/>
                <w:b/>
                <w:sz w:val="20"/>
                <w:szCs w:val="20"/>
              </w:rPr>
              <w:t>М, м»</w:t>
            </w:r>
            <w:r w:rsidRPr="001E725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F10F2" w:rsidRPr="001E7254" w:rsidRDefault="009F10F2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9F10F2" w:rsidRPr="001E7254" w:rsidRDefault="009F10F2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9F10F2" w:rsidRPr="001E7254" w:rsidRDefault="009F10F2" w:rsidP="001E7254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«Маша», «Миша». Показ способа чтения прямого слога с помощью «окошечек». Отработка способа чтения прямого слога. Чтение слогов, слов. Чтение стихотворений Г. </w:t>
            </w:r>
            <w:proofErr w:type="spellStart"/>
            <w:r w:rsidRPr="001E7254">
              <w:rPr>
                <w:rFonts w:ascii="Times New Roman" w:hAnsi="Times New Roman" w:cs="Times New Roman"/>
                <w:sz w:val="20"/>
                <w:szCs w:val="20"/>
              </w:rPr>
              <w:t>Виеру</w:t>
            </w:r>
            <w:proofErr w:type="spellEnd"/>
            <w:r w:rsidRPr="001E725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1E7254">
              <w:rPr>
                <w:rFonts w:ascii="Times New Roman" w:hAnsi="Times New Roman" w:cs="Times New Roman"/>
                <w:sz w:val="20"/>
                <w:szCs w:val="20"/>
              </w:rPr>
              <w:t>В.Орлова</w:t>
            </w:r>
            <w:proofErr w:type="spellEnd"/>
            <w:r w:rsidRPr="001E7254">
              <w:rPr>
                <w:rFonts w:ascii="Times New Roman" w:hAnsi="Times New Roman" w:cs="Times New Roman"/>
                <w:sz w:val="20"/>
                <w:szCs w:val="20"/>
              </w:rPr>
              <w:t xml:space="preserve"> хорошо читающими детьми. </w:t>
            </w:r>
          </w:p>
        </w:tc>
        <w:tc>
          <w:tcPr>
            <w:tcW w:w="2551" w:type="dxa"/>
            <w:shd w:val="clear" w:color="auto" w:fill="auto"/>
          </w:tcPr>
          <w:p w:rsidR="009F10F2" w:rsidRPr="001E7254" w:rsidRDefault="009F10F2" w:rsidP="005119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</w:t>
            </w:r>
            <w:r w:rsidRPr="001E725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реобразовывать</w:t>
            </w:r>
            <w:r w:rsidRPr="001E7254">
              <w:rPr>
                <w:rFonts w:ascii="Times New Roman" w:hAnsi="Times New Roman" w:cs="Times New Roman"/>
                <w:sz w:val="20"/>
                <w:szCs w:val="20"/>
              </w:rPr>
              <w:t xml:space="preserve"> модель звукового строения слова при изменении буквы.</w:t>
            </w:r>
          </w:p>
          <w:p w:rsidR="009F10F2" w:rsidRDefault="009F10F2" w:rsidP="00511915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Делить </w:t>
            </w:r>
            <w:r w:rsidRPr="001E7254">
              <w:rPr>
                <w:rFonts w:ascii="Times New Roman" w:hAnsi="Times New Roman" w:cs="Times New Roman"/>
                <w:sz w:val="20"/>
                <w:szCs w:val="20"/>
              </w:rPr>
              <w:t>на группы.</w:t>
            </w:r>
          </w:p>
          <w:p w:rsidR="009F10F2" w:rsidRPr="001E7254" w:rsidRDefault="009F10F2" w:rsidP="00511915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725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словосочетания</w:t>
            </w:r>
            <w:r w:rsidRPr="001E7254">
              <w:rPr>
                <w:rFonts w:ascii="Times New Roman" w:hAnsi="Times New Roman" w:cs="Times New Roman"/>
                <w:sz w:val="20"/>
                <w:szCs w:val="20"/>
              </w:rPr>
              <w:t xml:space="preserve"> с местоимениями «моя», «моё», «мой», «мои».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F10F2" w:rsidRPr="006E1E4A" w:rsidRDefault="009F10F2" w:rsidP="006E1E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Определять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авторскую позицию и высказывать свое</w:t>
            </w:r>
          </w:p>
          <w:p w:rsidR="009F10F2" w:rsidRPr="001E7254" w:rsidRDefault="009F10F2" w:rsidP="006E1E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отношение к герою и его поступкам</w:t>
            </w:r>
          </w:p>
        </w:tc>
        <w:tc>
          <w:tcPr>
            <w:tcW w:w="1701" w:type="dxa"/>
            <w:shd w:val="clear" w:color="auto" w:fill="auto"/>
          </w:tcPr>
          <w:p w:rsidR="009F10F2" w:rsidRPr="001E7254" w:rsidRDefault="009F10F2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9F10F2" w:rsidRPr="001E7254" w:rsidRDefault="00EF3EAD" w:rsidP="00AA6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F10F2" w:rsidRPr="005B75D6" w:rsidRDefault="009F10F2" w:rsidP="00570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054E0A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4E0A">
              <w:rPr>
                <w:rFonts w:ascii="Times New Roman" w:hAnsi="Times New Roman" w:cs="Times New Roman"/>
                <w:b/>
                <w:sz w:val="20"/>
                <w:szCs w:val="20"/>
              </w:rPr>
              <w:t>31.</w:t>
            </w:r>
          </w:p>
          <w:p w:rsidR="00EF3EAD" w:rsidRPr="00054E0A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EF3EAD" w:rsidRPr="00054E0A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054E0A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054E0A">
              <w:rPr>
                <w:rFonts w:ascii="Times New Roman" w:hAnsi="Times New Roman"/>
                <w:sz w:val="20"/>
                <w:szCs w:val="20"/>
              </w:rPr>
              <w:t>Развитие восприят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ия художественного произведения </w:t>
            </w:r>
            <w:r w:rsidRPr="00054E0A">
              <w:rPr>
                <w:rFonts w:ascii="Times New Roman" w:hAnsi="Times New Roman"/>
                <w:sz w:val="20"/>
                <w:szCs w:val="20"/>
              </w:rPr>
              <w:t>Муса Гали «Земные краски»</w:t>
            </w:r>
          </w:p>
          <w:p w:rsidR="00EF3EAD" w:rsidRDefault="00EF3EAD" w:rsidP="00B6125E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B6125E">
              <w:rPr>
                <w:rFonts w:ascii="Times New Roman" w:hAnsi="Times New Roman"/>
                <w:sz w:val="20"/>
                <w:szCs w:val="20"/>
              </w:rPr>
              <w:t xml:space="preserve">Знакомство с буквой </w:t>
            </w:r>
            <w:proofErr w:type="spellStart"/>
            <w:r w:rsidRPr="00B6125E"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Start"/>
            <w:r w:rsidRPr="00B6125E">
              <w:rPr>
                <w:rFonts w:ascii="Times New Roman" w:hAnsi="Times New Roman"/>
                <w:sz w:val="20"/>
                <w:szCs w:val="20"/>
              </w:rPr>
              <w:t>,н</w:t>
            </w:r>
            <w:proofErr w:type="spellEnd"/>
            <w:proofErr w:type="gramEnd"/>
          </w:p>
          <w:p w:rsidR="00EF3EAD" w:rsidRPr="00B6125E" w:rsidRDefault="00EF3EAD" w:rsidP="00B6125E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B6125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A713C">
              <w:rPr>
                <w:rFonts w:ascii="Times New Roman" w:hAnsi="Times New Roman"/>
                <w:i/>
                <w:sz w:val="20"/>
                <w:szCs w:val="20"/>
              </w:rPr>
              <w:t>Комбинированный.</w:t>
            </w:r>
          </w:p>
          <w:p w:rsidR="00EF3EAD" w:rsidRPr="00054E0A" w:rsidRDefault="00EF3EAD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054E0A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E0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054E0A" w:rsidRDefault="00EF3EAD" w:rsidP="00F9095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054E0A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EF3EAD" w:rsidRPr="00054E0A" w:rsidRDefault="00EF3EAD" w:rsidP="00054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E0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Уметь</w:t>
            </w:r>
            <w:r w:rsidRPr="00054E0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читать</w:t>
            </w:r>
            <w:r w:rsidRPr="00054E0A">
              <w:rPr>
                <w:rFonts w:ascii="Times New Roman" w:hAnsi="Times New Roman" w:cs="Times New Roman"/>
                <w:sz w:val="20"/>
                <w:szCs w:val="20"/>
              </w:rPr>
              <w:t xml:space="preserve"> прямые слоги.</w:t>
            </w:r>
          </w:p>
          <w:p w:rsidR="00EF3EAD" w:rsidRPr="00054E0A" w:rsidRDefault="00EF3EAD" w:rsidP="00054E0A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54E0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Различать</w:t>
            </w:r>
            <w:r w:rsidRPr="00054E0A">
              <w:rPr>
                <w:rFonts w:ascii="Times New Roman" w:hAnsi="Times New Roman" w:cs="Times New Roman"/>
                <w:sz w:val="20"/>
                <w:szCs w:val="20"/>
              </w:rPr>
              <w:t xml:space="preserve"> понятия «слово», «слог».</w:t>
            </w:r>
            <w:r w:rsidRPr="00054E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EF3EAD" w:rsidRPr="00054E0A" w:rsidRDefault="00EF3EAD" w:rsidP="00054E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E0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Отвечать</w:t>
            </w:r>
            <w:r w:rsidRPr="00054E0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вопросы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FE1E08" w:rsidRDefault="00EF3EAD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EF3EAD" w:rsidRPr="00054E0A" w:rsidRDefault="00EF3EAD" w:rsidP="00FE1E0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F3EAD" w:rsidRPr="00054E0A" w:rsidRDefault="00EF3EAD" w:rsidP="00505FC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54E0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</w:p>
          <w:p w:rsidR="00EF3EAD" w:rsidRPr="00054E0A" w:rsidRDefault="00EF3EAD" w:rsidP="00505F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4E0A">
              <w:rPr>
                <w:rFonts w:ascii="Times New Roman" w:hAnsi="Times New Roman" w:cs="Times New Roman"/>
                <w:sz w:val="20"/>
                <w:szCs w:val="20"/>
              </w:rPr>
              <w:t>Ценить и принимать следующие базовые ценности: «добро», «терпение», «Родина», «природа», «семья».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E810B5" w:rsidRDefault="00EF3EAD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B6125E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125E">
              <w:rPr>
                <w:rFonts w:ascii="Times New Roman" w:hAnsi="Times New Roman" w:cs="Times New Roman"/>
                <w:b/>
                <w:sz w:val="20"/>
                <w:szCs w:val="20"/>
              </w:rPr>
              <w:t>32.</w:t>
            </w:r>
          </w:p>
        </w:tc>
        <w:tc>
          <w:tcPr>
            <w:tcW w:w="555" w:type="dxa"/>
            <w:shd w:val="clear" w:color="auto" w:fill="auto"/>
          </w:tcPr>
          <w:p w:rsidR="00EF3EAD" w:rsidRPr="00B6125E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B6125E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6125E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proofErr w:type="gramStart"/>
            <w:r w:rsidRPr="00B6125E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B6125E">
              <w:rPr>
                <w:rFonts w:ascii="Times New Roman" w:hAnsi="Times New Roman" w:cs="Times New Roman"/>
                <w:b/>
                <w:sz w:val="20"/>
                <w:szCs w:val="20"/>
              </w:rPr>
              <w:t>, р</w:t>
            </w:r>
            <w:r w:rsidRPr="00B6125E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Pr="00B6125E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B6125E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12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B6125E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6125E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«рысь», «речка». Чтение слогов, слов, предложений (дифференцированная работа). Чтение хорошо читающими детьми рассказа С. </w:t>
            </w:r>
            <w:proofErr w:type="spellStart"/>
            <w:r w:rsidRPr="00B6125E">
              <w:rPr>
                <w:rFonts w:ascii="Times New Roman" w:hAnsi="Times New Roman" w:cs="Times New Roman"/>
                <w:sz w:val="20"/>
                <w:szCs w:val="20"/>
              </w:rPr>
              <w:t>Баруздина</w:t>
            </w:r>
            <w:proofErr w:type="spellEnd"/>
            <w:r w:rsidRPr="00B6125E">
              <w:rPr>
                <w:rFonts w:ascii="Times New Roman" w:hAnsi="Times New Roman" w:cs="Times New Roman"/>
                <w:sz w:val="20"/>
                <w:szCs w:val="20"/>
              </w:rPr>
              <w:t xml:space="preserve"> «Как Алёше учиться надоело». </w:t>
            </w:r>
          </w:p>
        </w:tc>
        <w:tc>
          <w:tcPr>
            <w:tcW w:w="2551" w:type="dxa"/>
            <w:shd w:val="clear" w:color="auto" w:fill="auto"/>
          </w:tcPr>
          <w:p w:rsidR="00EF3EAD" w:rsidRPr="00B6125E" w:rsidRDefault="00EF3EAD" w:rsidP="00511915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612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6125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Понимать</w:t>
            </w:r>
            <w:r w:rsidRPr="00B612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6125E">
              <w:rPr>
                <w:rFonts w:ascii="Times New Roman" w:hAnsi="Times New Roman" w:cs="Times New Roman"/>
                <w:sz w:val="20"/>
                <w:szCs w:val="20"/>
              </w:rPr>
              <w:t>и объяснять звуковую структуру слова.</w:t>
            </w:r>
          </w:p>
          <w:p w:rsidR="00EF3EAD" w:rsidRPr="00B6125E" w:rsidRDefault="00EF3EAD" w:rsidP="00511915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6125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 w:rsidRPr="00B6125E">
              <w:rPr>
                <w:rFonts w:ascii="Times New Roman" w:hAnsi="Times New Roman" w:cs="Times New Roman"/>
                <w:sz w:val="20"/>
                <w:szCs w:val="20"/>
              </w:rPr>
              <w:t xml:space="preserve">  словосочетания с местоимениями «он», «она», «оно», «они».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2C61CF" w:rsidRDefault="00EF3EAD" w:rsidP="005119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313E9E" w:rsidRDefault="00EF3EAD" w:rsidP="00505FC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115C11" w:rsidRDefault="00EF3EA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EF3EAD" w:rsidRPr="005B75D6" w:rsidRDefault="00EF3EAD" w:rsidP="005709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33.</w:t>
            </w:r>
          </w:p>
        </w:tc>
        <w:tc>
          <w:tcPr>
            <w:tcW w:w="555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385C43">
              <w:rPr>
                <w:rFonts w:ascii="Times New Roman" w:hAnsi="Times New Roman"/>
                <w:sz w:val="20"/>
                <w:szCs w:val="20"/>
              </w:rPr>
              <w:t>Знакомство с буквой «</w:t>
            </w:r>
            <w:r w:rsidRPr="00385C43">
              <w:rPr>
                <w:rFonts w:ascii="Times New Roman" w:hAnsi="Times New Roman"/>
                <w:b/>
                <w:sz w:val="20"/>
                <w:szCs w:val="20"/>
              </w:rPr>
              <w:t>Л, л</w:t>
            </w:r>
            <w:r w:rsidRPr="00385C43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EF3EAD" w:rsidRPr="00385C43" w:rsidRDefault="00EF3EAD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9A713C">
              <w:rPr>
                <w:rFonts w:ascii="Times New Roman" w:hAnsi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385C43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C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385C43" w:rsidRDefault="00EF3EAD" w:rsidP="00F90953">
            <w:pPr>
              <w:snapToGrid w:val="0"/>
              <w:ind w:right="-1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5C43">
              <w:rPr>
                <w:rFonts w:ascii="Times New Roman" w:hAnsi="Times New Roman"/>
                <w:sz w:val="20"/>
                <w:szCs w:val="20"/>
              </w:rPr>
              <w:t>Звуковой анализ слов «луна», «лиса». Чтение слогов с буквой «л» с использованием пособия «окошечки». Чтение слогов, слов и предложений. Чтение слов по таблице слов, полученных в результате замены одной буквы.</w:t>
            </w:r>
          </w:p>
        </w:tc>
        <w:tc>
          <w:tcPr>
            <w:tcW w:w="2551" w:type="dxa"/>
            <w:shd w:val="clear" w:color="auto" w:fill="auto"/>
          </w:tcPr>
          <w:p w:rsidR="00EF3EAD" w:rsidRPr="00385C43" w:rsidRDefault="00EF3EAD" w:rsidP="00B6125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Читать</w:t>
            </w: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 слова по таблице, полученные в результате замены одной буквы.</w:t>
            </w:r>
          </w:p>
          <w:p w:rsidR="00EF3EAD" w:rsidRPr="00385C43" w:rsidRDefault="00EF3EAD" w:rsidP="001957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385C43" w:rsidRDefault="00EF3EAD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385C43" w:rsidRDefault="00EF3EA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EF3EAD" w:rsidRPr="00385C43" w:rsidRDefault="00EF3EA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Соблюдать простейшие нормы речевого этикета: здороваться, прощаться, благодарить.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385C43" w:rsidRDefault="00EF3EAD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85C4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EF3EAD" w:rsidRPr="00385C43" w:rsidRDefault="00EF3EAD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5B75D6" w:rsidRDefault="00EF3EAD" w:rsidP="00EF3E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75D6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  <w:r w:rsidRPr="005B75D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385C43">
              <w:rPr>
                <w:rFonts w:ascii="Times New Roman" w:hAnsi="Times New Roman" w:cs="Times New Roman"/>
                <w:b/>
                <w:sz w:val="20"/>
                <w:szCs w:val="20"/>
              </w:rPr>
              <w:t>Й, й</w:t>
            </w: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Pr="00385C43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385C43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385C43" w:rsidRDefault="00EF3EAD" w:rsidP="00F90953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«чайка», «гайка». Определение лексических  значений слов-омонимов «рой», «мой». Чтение слов, предложений. Придумывание предложений к иллюстрации. Чтение слов по таблице слов, полученных в результате замены одной буквы. </w:t>
            </w:r>
          </w:p>
          <w:p w:rsidR="00EF3EAD" w:rsidRPr="00385C43" w:rsidRDefault="00EF3EAD" w:rsidP="00F90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Чтение хорошо читающими детьми рассказа В. </w:t>
            </w:r>
            <w:proofErr w:type="spellStart"/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Голявкина</w:t>
            </w:r>
            <w:proofErr w:type="spellEnd"/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 «Четыре цвета».</w:t>
            </w:r>
          </w:p>
        </w:tc>
        <w:tc>
          <w:tcPr>
            <w:tcW w:w="2551" w:type="dxa"/>
            <w:shd w:val="clear" w:color="auto" w:fill="auto"/>
          </w:tcPr>
          <w:p w:rsidR="00EF3EAD" w:rsidRPr="00385C43" w:rsidRDefault="00EF3EAD" w:rsidP="00385C43">
            <w:pPr>
              <w:spacing w:after="0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Понимать</w:t>
            </w:r>
            <w:r w:rsidRPr="00385C4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и объяснять</w:t>
            </w: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 звуковую структуру слова.</w:t>
            </w:r>
            <w:r w:rsidRPr="00385C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385C4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Отвечать</w:t>
            </w:r>
            <w:r w:rsidRPr="00385C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вопросы</w:t>
            </w: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5C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содержанию прослушанного произведения. </w:t>
            </w:r>
          </w:p>
          <w:p w:rsidR="00EF3EAD" w:rsidRPr="00385C43" w:rsidRDefault="00EF3EAD" w:rsidP="00385C43">
            <w:pPr>
              <w:spacing w:after="0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Составлять</w:t>
            </w:r>
            <w:r w:rsidRPr="00385C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рассказ по опорным словам и иллюстрациям.</w:t>
            </w:r>
          </w:p>
          <w:p w:rsidR="00EF3EAD" w:rsidRPr="00385C43" w:rsidRDefault="00EF3EAD" w:rsidP="00385C43">
            <w:pPr>
              <w:spacing w:after="0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Читать </w:t>
            </w:r>
            <w:r w:rsidRPr="00385C43">
              <w:rPr>
                <w:rFonts w:ascii="Times New Roman" w:hAnsi="Times New Roman" w:cs="Times New Roman"/>
                <w:bCs/>
                <w:sz w:val="20"/>
                <w:szCs w:val="20"/>
              </w:rPr>
              <w:t>рассказ хорошо читающими детьми.</w:t>
            </w:r>
          </w:p>
          <w:p w:rsidR="00EF3EAD" w:rsidRPr="00385C43" w:rsidRDefault="00EF3EAD" w:rsidP="00385C43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F3EAD" w:rsidRPr="00385C43" w:rsidRDefault="00EF3EAD" w:rsidP="00511915">
            <w:pPr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6E1E4A" w:rsidRDefault="00EF3EAD" w:rsidP="006E1E4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EF3EAD" w:rsidRPr="006E1E4A" w:rsidRDefault="00EF3EAD" w:rsidP="006E1E4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пересказывать текст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EF3EAD" w:rsidRPr="00385C43" w:rsidRDefault="00EF3EAD" w:rsidP="006E1E4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701" w:type="dxa"/>
            <w:shd w:val="clear" w:color="auto" w:fill="auto"/>
          </w:tcPr>
          <w:p w:rsidR="00EF3EAD" w:rsidRPr="00385C43" w:rsidRDefault="00EF3EAD" w:rsidP="00E72F3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EF3EAD" w:rsidRPr="00385C43" w:rsidRDefault="00EF3EAD" w:rsidP="00E72F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Группировать предметы, объекты на основе существенных признаков.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385C43" w:rsidRDefault="00EF3EAD" w:rsidP="00AA6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385C43" w:rsidRDefault="00EF3EAD" w:rsidP="00AA6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5B75D6" w:rsidRDefault="00EF3EAD" w:rsidP="00EF3E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75D6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работа. </w:t>
            </w:r>
          </w:p>
        </w:tc>
      </w:tr>
      <w:tr w:rsidR="00EF3EAD" w:rsidRPr="002041EF" w:rsidTr="00EF3EAD">
        <w:trPr>
          <w:gridAfter w:val="8"/>
          <w:wAfter w:w="9072" w:type="dxa"/>
          <w:trHeight w:val="315"/>
        </w:trPr>
        <w:tc>
          <w:tcPr>
            <w:tcW w:w="546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sz w:val="20"/>
                <w:szCs w:val="20"/>
              </w:rPr>
              <w:t>35.</w:t>
            </w:r>
          </w:p>
        </w:tc>
        <w:tc>
          <w:tcPr>
            <w:tcW w:w="555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385C43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М.Михайлов</w:t>
            </w:r>
            <w:proofErr w:type="spellEnd"/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 «Лесные хоромы»</w:t>
            </w:r>
          </w:p>
          <w:p w:rsidR="00EF3EAD" w:rsidRPr="009A713C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Урок слушания.</w:t>
            </w:r>
          </w:p>
        </w:tc>
        <w:tc>
          <w:tcPr>
            <w:tcW w:w="708" w:type="dxa"/>
            <w:shd w:val="clear" w:color="auto" w:fill="auto"/>
          </w:tcPr>
          <w:p w:rsidR="00EF3EAD" w:rsidRPr="00385C43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385C43" w:rsidRDefault="00EF3EAD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EF3EAD" w:rsidRPr="00385C43" w:rsidRDefault="00EF3EAD" w:rsidP="00605D23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5C4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Знать</w:t>
            </w:r>
            <w:r w:rsidRPr="00385C4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различие между словом и слогом.</w:t>
            </w:r>
          </w:p>
          <w:p w:rsidR="00EF3EAD" w:rsidRPr="00385C43" w:rsidRDefault="00EF3EAD" w:rsidP="00605D23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Д</w:t>
            </w:r>
            <w:r w:rsidRPr="00385C4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елить</w:t>
            </w: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 слова на слоги.</w:t>
            </w:r>
          </w:p>
          <w:p w:rsidR="00EF3EAD" w:rsidRPr="00385C43" w:rsidRDefault="00EF3EAD" w:rsidP="00605D23">
            <w:pPr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Подбирать</w:t>
            </w: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 слова в соответствии со слоговыми схемами.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FE1E08" w:rsidRDefault="00EF3EAD" w:rsidP="00FE1E0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EF3EAD" w:rsidRPr="00385C43" w:rsidRDefault="00EF3EAD" w:rsidP="00FE1E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</w:p>
        </w:tc>
        <w:tc>
          <w:tcPr>
            <w:tcW w:w="1701" w:type="dxa"/>
            <w:shd w:val="clear" w:color="auto" w:fill="auto"/>
          </w:tcPr>
          <w:p w:rsidR="00EF3EAD" w:rsidRPr="00385C43" w:rsidRDefault="00EF3EAD" w:rsidP="00E72F3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E810B5" w:rsidRDefault="00EF3EAD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555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385C43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385C43">
              <w:rPr>
                <w:rFonts w:ascii="Times New Roman" w:hAnsi="Times New Roman" w:cs="Times New Roman"/>
                <w:b/>
                <w:sz w:val="20"/>
                <w:szCs w:val="20"/>
              </w:rPr>
              <w:t>Г, г</w:t>
            </w: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:rsidR="00EF3EAD" w:rsidRPr="00385C43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385C43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385C43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«рога», «флаги». Чтение слогов  с использованием пособия «окошечки». Чтение слогов, </w:t>
            </w:r>
            <w:r w:rsidRPr="00385C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слов, считалок. Классификация объектов (растения, насекомые). Чтение хорошо читающими детьми рассказа Г. </w:t>
            </w:r>
            <w:proofErr w:type="spellStart"/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Остера</w:t>
            </w:r>
            <w:proofErr w:type="spellEnd"/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 «Одни неприятности».</w:t>
            </w:r>
          </w:p>
        </w:tc>
        <w:tc>
          <w:tcPr>
            <w:tcW w:w="2551" w:type="dxa"/>
            <w:shd w:val="clear" w:color="auto" w:fill="auto"/>
          </w:tcPr>
          <w:p w:rsidR="00EF3EAD" w:rsidRPr="00385C43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Давать</w:t>
            </w: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характеристику согласных звуков по твердости, мягкости, звонкости, глухости.</w:t>
            </w:r>
          </w:p>
          <w:p w:rsidR="00EF3EAD" w:rsidRPr="00385C43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C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r w:rsidRPr="00385C4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Ставить</w:t>
            </w:r>
            <w:r w:rsidRPr="00385C43">
              <w:rPr>
                <w:rFonts w:ascii="Times New Roman" w:hAnsi="Times New Roman" w:cs="Times New Roman"/>
                <w:sz w:val="20"/>
                <w:szCs w:val="20"/>
              </w:rPr>
              <w:t xml:space="preserve"> ударение в слове и соотносить со </w:t>
            </w:r>
            <w:proofErr w:type="spellStart"/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слого</w:t>
            </w:r>
            <w:proofErr w:type="spellEnd"/>
            <w:r w:rsidRPr="00385C43">
              <w:rPr>
                <w:rFonts w:ascii="Times New Roman" w:hAnsi="Times New Roman" w:cs="Times New Roman"/>
                <w:sz w:val="20"/>
                <w:szCs w:val="20"/>
              </w:rPr>
              <w:t>-ударной схемой слова.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6E1E4A" w:rsidRDefault="00EF3EAD" w:rsidP="006E1E4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 xml:space="preserve">Определять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авторскую позицию и высказывать свое</w:t>
            </w:r>
          </w:p>
          <w:p w:rsidR="00EF3EAD" w:rsidRPr="00385C43" w:rsidRDefault="00EF3EAD" w:rsidP="006E1E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отношение к герою и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его поступкам</w:t>
            </w:r>
          </w:p>
        </w:tc>
        <w:tc>
          <w:tcPr>
            <w:tcW w:w="1701" w:type="dxa"/>
            <w:shd w:val="clear" w:color="auto" w:fill="auto"/>
          </w:tcPr>
          <w:p w:rsidR="00EF3EAD" w:rsidRPr="00385C43" w:rsidRDefault="00EF3EAD" w:rsidP="00E72F3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385C43" w:rsidRDefault="00EF3EAD" w:rsidP="00AA6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EF3EAD" w:rsidRPr="005B75D6" w:rsidRDefault="00EF3EAD" w:rsidP="00EF3E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75D6">
              <w:rPr>
                <w:rFonts w:ascii="Times New Roman" w:hAnsi="Times New Roman" w:cs="Times New Roman"/>
                <w:sz w:val="20"/>
                <w:szCs w:val="20"/>
              </w:rPr>
              <w:t>Дифференцирован</w:t>
            </w:r>
            <w:r w:rsidRPr="005B75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ная работа. 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1433C9" w:rsidRDefault="00EF3EAD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37</w:t>
            </w: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EF3EAD" w:rsidRPr="001433C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1433C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1433C9">
              <w:rPr>
                <w:rFonts w:ascii="Times New Roman" w:hAnsi="Times New Roman"/>
                <w:sz w:val="20"/>
                <w:szCs w:val="20"/>
              </w:rPr>
              <w:t>Знакомство с буквой «</w:t>
            </w:r>
            <w:proofErr w:type="gramStart"/>
            <w:r w:rsidRPr="001433C9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proofErr w:type="gramEnd"/>
            <w:r w:rsidRPr="001433C9">
              <w:rPr>
                <w:rFonts w:ascii="Times New Roman" w:hAnsi="Times New Roman"/>
                <w:b/>
                <w:sz w:val="20"/>
                <w:szCs w:val="20"/>
              </w:rPr>
              <w:t>, к</w:t>
            </w:r>
            <w:r w:rsidRPr="001433C9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EF3EAD" w:rsidRPr="001433C9" w:rsidRDefault="00EF3EAD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9A713C">
              <w:rPr>
                <w:rFonts w:ascii="Times New Roman" w:hAnsi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1433C9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33C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1433C9" w:rsidRDefault="00EF3EAD" w:rsidP="00F9095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33C9">
              <w:rPr>
                <w:rFonts w:ascii="Times New Roman" w:hAnsi="Times New Roman"/>
                <w:sz w:val="20"/>
                <w:szCs w:val="20"/>
              </w:rPr>
              <w:t xml:space="preserve">Звуковой анализ слов «карта», «брюки». Деление слов на слоги. Чтение слогов с использованием пособия «окошечки». Чтение слогов, слов. Разгадывание «зашифрованных» слов: «юла», «лимон», «клоун». Поиск слов, в которых на одну букву больше (меньше), чем в слове «крот». Чтение хорошо читающими детьми рассказа </w:t>
            </w:r>
            <w:proofErr w:type="spellStart"/>
            <w:r w:rsidRPr="001433C9">
              <w:rPr>
                <w:rFonts w:ascii="Times New Roman" w:hAnsi="Times New Roman"/>
                <w:sz w:val="20"/>
                <w:szCs w:val="20"/>
              </w:rPr>
              <w:t>Г.Остера</w:t>
            </w:r>
            <w:proofErr w:type="spellEnd"/>
            <w:r w:rsidRPr="001433C9">
              <w:rPr>
                <w:rFonts w:ascii="Times New Roman" w:hAnsi="Times New Roman"/>
                <w:sz w:val="20"/>
                <w:szCs w:val="20"/>
              </w:rPr>
              <w:t xml:space="preserve"> «Так не честно». </w:t>
            </w:r>
          </w:p>
        </w:tc>
        <w:tc>
          <w:tcPr>
            <w:tcW w:w="2551" w:type="dxa"/>
            <w:shd w:val="clear" w:color="auto" w:fill="auto"/>
          </w:tcPr>
          <w:p w:rsidR="00EF3EAD" w:rsidRPr="001433C9" w:rsidRDefault="00EF3EAD" w:rsidP="00385C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Уметь</w:t>
            </w:r>
            <w:r w:rsidRPr="001433C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правильно называть</w:t>
            </w: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 букву «</w:t>
            </w:r>
            <w:r w:rsidRPr="001433C9">
              <w:rPr>
                <w:rFonts w:ascii="Times New Roman" w:hAnsi="Times New Roman" w:cs="Times New Roman"/>
                <w:i/>
                <w:sz w:val="20"/>
                <w:szCs w:val="20"/>
              </w:rPr>
              <w:t>ка</w:t>
            </w: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Pr="001433C9" w:rsidRDefault="00EF3EAD" w:rsidP="00385C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33C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Производить</w:t>
            </w: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 полный звуковой анализ.</w:t>
            </w:r>
          </w:p>
          <w:p w:rsidR="00EF3EAD" w:rsidRPr="001433C9" w:rsidRDefault="00EF3EAD" w:rsidP="00385C4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Установить</w:t>
            </w: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 принцип разгадывания закодированных слов и </w:t>
            </w:r>
            <w:r w:rsidRPr="001433C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применять</w:t>
            </w: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 на практике.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1433C9" w:rsidRDefault="00EF3EAD" w:rsidP="00806F9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C713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Работать</w:t>
            </w:r>
            <w:r w:rsidRPr="006C713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C71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 группе, создавая инсценировки по произведению.</w:t>
            </w:r>
          </w:p>
        </w:tc>
        <w:tc>
          <w:tcPr>
            <w:tcW w:w="1701" w:type="dxa"/>
            <w:shd w:val="clear" w:color="auto" w:fill="auto"/>
          </w:tcPr>
          <w:p w:rsidR="00EF3EAD" w:rsidRPr="001433C9" w:rsidRDefault="00EF3EA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</w:p>
          <w:p w:rsidR="00EF3EAD" w:rsidRPr="001433C9" w:rsidRDefault="00EF3EA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>Уважение к своей семье, к своим родственникам, любовь к родителям.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1433C9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433C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EF3EAD" w:rsidRPr="001433C9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570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35F9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  <w:proofErr w:type="gramStart"/>
            <w:r w:rsidRPr="007C35F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C35F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7C35F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7C35F9">
              <w:rPr>
                <w:rFonts w:ascii="Times New Roman" w:hAnsi="Times New Roman" w:cs="Times New Roman"/>
                <w:sz w:val="20"/>
                <w:szCs w:val="20"/>
              </w:rPr>
              <w:t>.81-83)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1433C9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b/>
                <w:sz w:val="20"/>
                <w:szCs w:val="20"/>
              </w:rPr>
              <w:t>38.</w:t>
            </w:r>
          </w:p>
        </w:tc>
        <w:tc>
          <w:tcPr>
            <w:tcW w:w="555" w:type="dxa"/>
            <w:shd w:val="clear" w:color="auto" w:fill="auto"/>
          </w:tcPr>
          <w:p w:rsidR="00EF3EAD" w:rsidRPr="001433C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1433C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>Сопоставление звуков [г] и [</w:t>
            </w:r>
            <w:proofErr w:type="gramStart"/>
            <w:r w:rsidRPr="001433C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] </w:t>
            </w:r>
            <w:proofErr w:type="gramStart"/>
            <w:r w:rsidRPr="001433C9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 звонкости-глухости, отражение этой характеристики звуков в модели слова. </w:t>
            </w:r>
          </w:p>
          <w:p w:rsidR="00EF3EAD" w:rsidRPr="001433C9" w:rsidRDefault="00EF3EAD" w:rsidP="00F90953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1433C9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1433C9" w:rsidRDefault="00EF3EAD" w:rsidP="00F90953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характеристикой согласных звуков по звонкости-глухости, отражение этой характеристики в модели слова (знак «звоночек» расположен над звонким звуком). Чтение слов и предложений. Сравнение слов по твёрдости-мягкости, звонкости-глухости первых звуков в именах детей: Кира, Коля, Гена, Галя. Придумывание окончания истории. Чтение хорошо читающими детьми рассказа </w:t>
            </w:r>
            <w:proofErr w:type="spellStart"/>
            <w:r w:rsidRPr="001433C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Г.Остера</w:t>
            </w:r>
            <w:proofErr w:type="spellEnd"/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  «Секретный язык».</w:t>
            </w:r>
          </w:p>
        </w:tc>
        <w:tc>
          <w:tcPr>
            <w:tcW w:w="2551" w:type="dxa"/>
            <w:shd w:val="clear" w:color="auto" w:fill="auto"/>
          </w:tcPr>
          <w:p w:rsidR="00EF3EAD" w:rsidRPr="001433C9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lastRenderedPageBreak/>
              <w:t>С</w:t>
            </w:r>
            <w:r w:rsidRPr="001433C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опоставлят</w:t>
            </w: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ь эти звуки и </w:t>
            </w:r>
            <w:r w:rsidRPr="001433C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отражать</w:t>
            </w: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 эту характеристику в модели слова.</w:t>
            </w:r>
          </w:p>
          <w:p w:rsidR="00EF3EAD" w:rsidRPr="001433C9" w:rsidRDefault="00EF3EAD" w:rsidP="001433C9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Придумывать</w:t>
            </w: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 xml:space="preserve"> окончание истории. </w:t>
            </w:r>
          </w:p>
          <w:p w:rsidR="00EF3EAD" w:rsidRPr="001433C9" w:rsidRDefault="00EF3EAD" w:rsidP="001433C9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>на вопросы по содержанию прослушанного произведения.</w:t>
            </w:r>
          </w:p>
          <w:p w:rsidR="00EF3EAD" w:rsidRPr="001433C9" w:rsidRDefault="00EF3EAD" w:rsidP="001433C9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1433C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1433C9" w:rsidRDefault="00EF3EAD" w:rsidP="00505FC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</w:p>
          <w:p w:rsidR="00EF3EAD" w:rsidRPr="001433C9" w:rsidRDefault="00EF3EAD" w:rsidP="00505F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>Уважение к своей семье, к своим родственникам, любовь к родителям.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1433C9" w:rsidRDefault="00EF3EAD" w:rsidP="00AA6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33C9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1433C9" w:rsidRDefault="00EF3EAD" w:rsidP="00AA6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570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35F9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  <w:p w:rsidR="00EF3EAD" w:rsidRPr="007C35F9" w:rsidRDefault="00EF3EAD" w:rsidP="00EF3EAD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BC6609" w:rsidRDefault="00EF3EAD" w:rsidP="00371E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39.</w:t>
            </w:r>
          </w:p>
        </w:tc>
        <w:tc>
          <w:tcPr>
            <w:tcW w:w="555" w:type="dxa"/>
            <w:shd w:val="clear" w:color="auto" w:fill="auto"/>
          </w:tcPr>
          <w:p w:rsidR="00EF3EAD" w:rsidRPr="00BC660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BC660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BC6609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восприятия художественного произведения </w:t>
            </w:r>
            <w:proofErr w:type="spell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А.Барто</w:t>
            </w:r>
            <w:proofErr w:type="spell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«В школу»</w:t>
            </w:r>
          </w:p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proofErr w:type="gramStart"/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proofErr w:type="gramEnd"/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, з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Комбинированный.</w:t>
            </w:r>
          </w:p>
          <w:p w:rsidR="00EF3EAD" w:rsidRPr="00BC6609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BC6609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BC6609" w:rsidRDefault="00EF3EAD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EF3EAD" w:rsidRPr="00BC6609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пределять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ударный слог.</w:t>
            </w:r>
          </w:p>
          <w:p w:rsidR="00EF3EAD" w:rsidRPr="00BC6609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Формировать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навык выразительного чтения.</w:t>
            </w:r>
          </w:p>
          <w:p w:rsidR="00EF3EAD" w:rsidRPr="00BC6609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BC660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BC6609" w:rsidRDefault="00EF3EAD" w:rsidP="00AE601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EF3EAD" w:rsidRPr="00BC6609" w:rsidRDefault="00EF3EAD" w:rsidP="00AE60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Соблюдать простейшие нормы речевого этикета: здороваться, прощаться, благодарить.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E810B5" w:rsidRDefault="00EF3EAD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D074DA" w:rsidRDefault="00EF3EAD" w:rsidP="00D074D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b/>
                <w:sz w:val="20"/>
                <w:szCs w:val="20"/>
              </w:rPr>
              <w:t>40.</w:t>
            </w:r>
          </w:p>
        </w:tc>
        <w:tc>
          <w:tcPr>
            <w:tcW w:w="555" w:type="dxa"/>
            <w:shd w:val="clear" w:color="auto" w:fill="auto"/>
          </w:tcPr>
          <w:p w:rsidR="00EF3EAD" w:rsidRPr="00D074DA" w:rsidRDefault="00EF3EAD" w:rsidP="00D074D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D074DA" w:rsidRDefault="00EF3EAD" w:rsidP="00D074D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D074DA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proofErr w:type="gramStart"/>
            <w:r w:rsidRPr="00D074DA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proofErr w:type="gramEnd"/>
            <w:r w:rsidRPr="00D074DA">
              <w:rPr>
                <w:rFonts w:ascii="Times New Roman" w:hAnsi="Times New Roman" w:cs="Times New Roman"/>
                <w:b/>
                <w:sz w:val="20"/>
                <w:szCs w:val="20"/>
              </w:rPr>
              <w:t>, с</w:t>
            </w: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Pr="00D074DA" w:rsidRDefault="00EF3EAD" w:rsidP="00D074DA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D074DA" w:rsidRDefault="00EF3EAD" w:rsidP="00D074DA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D074DA" w:rsidRDefault="00EF3EAD" w:rsidP="00D074DA">
            <w:pPr>
              <w:snapToGrid w:val="0"/>
              <w:spacing w:after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«гуси», «сумка». Чтение слогов, слов и предложений. Расшифровка «зашифрованных» слов («навес», «сосна», «бант»). Чтение стихотворения </w:t>
            </w:r>
            <w:proofErr w:type="spellStart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А.Барто</w:t>
            </w:r>
            <w:proofErr w:type="spellEnd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«Я знаю, что надо придумать» и рассказа </w:t>
            </w:r>
            <w:proofErr w:type="spellStart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В.Сутеева</w:t>
            </w:r>
            <w:proofErr w:type="spellEnd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«Цыпленок и утёнок». </w:t>
            </w:r>
          </w:p>
        </w:tc>
        <w:tc>
          <w:tcPr>
            <w:tcW w:w="2551" w:type="dxa"/>
            <w:shd w:val="clear" w:color="auto" w:fill="auto"/>
          </w:tcPr>
          <w:p w:rsidR="00EF3EAD" w:rsidRPr="00D074DA" w:rsidRDefault="00EF3EAD" w:rsidP="00D074DA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Д</w:t>
            </w:r>
            <w:r w:rsidRPr="00D074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авать</w:t>
            </w: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полную характеристику звука.</w:t>
            </w:r>
          </w:p>
          <w:p w:rsidR="00EF3EAD" w:rsidRPr="00D074DA" w:rsidRDefault="00EF3EAD" w:rsidP="00D074DA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</w:t>
            </w:r>
            <w:r w:rsidRPr="00D074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роводить</w:t>
            </w: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сравнительный анализ слов и делать выводы.</w:t>
            </w:r>
          </w:p>
          <w:p w:rsidR="00EF3EAD" w:rsidRPr="00D074DA" w:rsidRDefault="00EF3EAD" w:rsidP="00D074DA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Расшифровывать</w:t>
            </w: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 слова.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D074DA" w:rsidRDefault="00EF3EAD" w:rsidP="00D074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D074DA" w:rsidRDefault="00EF3EAD" w:rsidP="00D074D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D074DA" w:rsidRDefault="00EF3EAD" w:rsidP="00D074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EF3E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работа. 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D074DA" w:rsidRDefault="00EF3EAD" w:rsidP="00D074D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b/>
                <w:sz w:val="20"/>
                <w:szCs w:val="20"/>
              </w:rPr>
              <w:t>41.</w:t>
            </w:r>
          </w:p>
        </w:tc>
        <w:tc>
          <w:tcPr>
            <w:tcW w:w="555" w:type="dxa"/>
            <w:shd w:val="clear" w:color="auto" w:fill="auto"/>
          </w:tcPr>
          <w:p w:rsidR="00EF3EAD" w:rsidRPr="00D074DA" w:rsidRDefault="00EF3EAD" w:rsidP="00D074D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D074DA" w:rsidRDefault="00EF3EAD" w:rsidP="00D074D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D074DA">
            <w:pPr>
              <w:snapToGrid w:val="0"/>
              <w:spacing w:after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Сопоставление звуков [з] и [</w:t>
            </w:r>
            <w:proofErr w:type="gramStart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] </w:t>
            </w:r>
            <w:proofErr w:type="gramStart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звонкости-глухости, отражение этой характеристики звуков в модели слова.</w:t>
            </w:r>
          </w:p>
          <w:p w:rsidR="00EF3EAD" w:rsidRPr="00D074DA" w:rsidRDefault="00EF3EAD" w:rsidP="00D074DA">
            <w:pPr>
              <w:snapToGrid w:val="0"/>
              <w:spacing w:after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D074DA" w:rsidRDefault="00EF3EAD" w:rsidP="00D074DA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D074DA" w:rsidRDefault="00EF3EAD" w:rsidP="00D074DA">
            <w:pPr>
              <w:snapToGrid w:val="0"/>
              <w:spacing w:after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    Сопоставление звуков [з] и [</w:t>
            </w:r>
            <w:proofErr w:type="gramStart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] по глухости-звонкости. Чтение слов, маленьких рассказов, «зашифрованного» слова (слон). Чтение хорошо читающими детьми рассказа </w:t>
            </w:r>
            <w:proofErr w:type="spellStart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В.Голявкина</w:t>
            </w:r>
            <w:proofErr w:type="spellEnd"/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«Как я помогал маме мыть пол».</w:t>
            </w:r>
          </w:p>
        </w:tc>
        <w:tc>
          <w:tcPr>
            <w:tcW w:w="2551" w:type="dxa"/>
            <w:shd w:val="clear" w:color="auto" w:fill="auto"/>
          </w:tcPr>
          <w:p w:rsidR="00EF3EAD" w:rsidRPr="00D074DA" w:rsidRDefault="00EF3EAD" w:rsidP="00D074DA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С</w:t>
            </w:r>
            <w:r w:rsidRPr="00D074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опоставлять</w:t>
            </w: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по звонкости, глухости [</w:t>
            </w:r>
            <w:r w:rsidRPr="00D074DA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D074DA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].</w:t>
            </w:r>
          </w:p>
          <w:p w:rsidR="00EF3EAD" w:rsidRPr="00D074DA" w:rsidRDefault="00EF3EAD" w:rsidP="00D074DA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Проводить</w:t>
            </w:r>
            <w:r w:rsidRPr="00D074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классификацию</w:t>
            </w: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слов с изученными звуками</w:t>
            </w:r>
          </w:p>
          <w:p w:rsidR="00EF3EAD" w:rsidRPr="00D074DA" w:rsidRDefault="00EF3EAD" w:rsidP="00D074DA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Расшифровывать</w:t>
            </w: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 xml:space="preserve">  слова.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6E1E4A" w:rsidRDefault="00EF3EAD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Определять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авторскую позицию и высказывать свое</w:t>
            </w:r>
          </w:p>
          <w:p w:rsidR="00EF3EAD" w:rsidRPr="00D074DA" w:rsidRDefault="00EF3EAD" w:rsidP="006E1E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отношение к герою и его поступкам</w:t>
            </w:r>
          </w:p>
        </w:tc>
        <w:tc>
          <w:tcPr>
            <w:tcW w:w="1701" w:type="dxa"/>
            <w:shd w:val="clear" w:color="auto" w:fill="auto"/>
          </w:tcPr>
          <w:p w:rsidR="00EF3EAD" w:rsidRPr="00D074DA" w:rsidRDefault="00EF3EAD" w:rsidP="00D074D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EF3EAD" w:rsidRPr="00D074DA" w:rsidRDefault="00EF3EAD" w:rsidP="00D074D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Определять план выполнения заданий на уроках, внеурочной деятельности, жизненных ситуациях под руководством учителя.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D074DA" w:rsidRDefault="00EF3EAD" w:rsidP="00D074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74D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D074DA" w:rsidRDefault="00EF3EAD" w:rsidP="00D074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EF3EAD">
            <w:pPr>
              <w:autoSpaceDE w:val="0"/>
              <w:autoSpaceDN w:val="0"/>
              <w:adjustRightInd w:val="0"/>
              <w:ind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072687" w:rsidRDefault="00EF3EAD" w:rsidP="0007268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sz w:val="20"/>
                <w:szCs w:val="20"/>
              </w:rPr>
              <w:t>42.</w:t>
            </w:r>
          </w:p>
        </w:tc>
        <w:tc>
          <w:tcPr>
            <w:tcW w:w="555" w:type="dxa"/>
            <w:shd w:val="clear" w:color="auto" w:fill="auto"/>
          </w:tcPr>
          <w:p w:rsidR="00EF3EAD" w:rsidRPr="00072687" w:rsidRDefault="00EF3EAD" w:rsidP="00072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072687" w:rsidRDefault="00EF3EAD" w:rsidP="00072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072687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072687">
              <w:rPr>
                <w:rFonts w:ascii="Times New Roman" w:hAnsi="Times New Roman" w:cs="Times New Roman"/>
                <w:b/>
                <w:sz w:val="20"/>
                <w:szCs w:val="20"/>
              </w:rPr>
              <w:t>Д, д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Pr="00072687" w:rsidRDefault="00EF3EAD" w:rsidP="00072687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072687" w:rsidRDefault="00EF3EAD" w:rsidP="00072687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072687" w:rsidRDefault="00EF3EAD" w:rsidP="00072687">
            <w:pPr>
              <w:snapToGrid w:val="0"/>
              <w:spacing w:after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«душ», «дятел». Чтение слогов, слов, предложений, стихотворения (дифференцированная 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работа). Расшифровка «зашифрованного» слова: «среда» - «адрес». Чтение  хорошо читающими детьми рассказа Я. </w:t>
            </w:r>
            <w:proofErr w:type="spellStart"/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Пинясова</w:t>
            </w:r>
            <w:proofErr w:type="spellEnd"/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  «Хитрый огурчик».</w:t>
            </w:r>
          </w:p>
        </w:tc>
        <w:tc>
          <w:tcPr>
            <w:tcW w:w="2551" w:type="dxa"/>
            <w:shd w:val="clear" w:color="auto" w:fill="auto"/>
          </w:tcPr>
          <w:p w:rsidR="00EF3EAD" w:rsidRPr="00072687" w:rsidRDefault="00EF3EAD" w:rsidP="00072687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lastRenderedPageBreak/>
              <w:t>Н</w:t>
            </w:r>
            <w:r w:rsidRPr="00072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аходить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 сходство и различие слов.</w:t>
            </w:r>
          </w:p>
          <w:p w:rsidR="00EF3EAD" w:rsidRPr="00072687" w:rsidRDefault="00EF3EAD" w:rsidP="00072687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В</w:t>
            </w:r>
            <w:r w:rsidRPr="00072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ыделять 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ударный слог в основе.</w:t>
            </w:r>
          </w:p>
          <w:p w:rsidR="00EF3EAD" w:rsidRPr="00072687" w:rsidRDefault="00EF3EAD" w:rsidP="00072687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lastRenderedPageBreak/>
              <w:t xml:space="preserve"> Отвечать</w:t>
            </w:r>
            <w:r w:rsidRPr="00072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содержанию прослушанного </w:t>
            </w:r>
            <w:proofErr w:type="spellStart"/>
            <w:r w:rsidRPr="00072687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произведения</w:t>
            </w:r>
            <w:proofErr w:type="gramStart"/>
            <w:r w:rsidRPr="00072687">
              <w:rPr>
                <w:rFonts w:ascii="Times New Roman" w:hAnsi="Times New Roman" w:cs="Times New Roman"/>
                <w:bCs/>
                <w:sz w:val="20"/>
                <w:szCs w:val="20"/>
              </w:rPr>
              <w:t>.н</w:t>
            </w:r>
            <w:proofErr w:type="gramEnd"/>
            <w:r w:rsidRPr="00072687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proofErr w:type="spellEnd"/>
            <w:r w:rsidRPr="0007268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вопросы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072687" w:rsidRDefault="00EF3EAD" w:rsidP="000726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713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>Работать</w:t>
            </w:r>
            <w:r w:rsidRPr="006C71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 группе, создавая инсценировки по произведению.</w:t>
            </w:r>
          </w:p>
        </w:tc>
        <w:tc>
          <w:tcPr>
            <w:tcW w:w="1701" w:type="dxa"/>
            <w:shd w:val="clear" w:color="auto" w:fill="auto"/>
          </w:tcPr>
          <w:p w:rsidR="00EF3EAD" w:rsidRPr="00072687" w:rsidRDefault="00EF3EAD" w:rsidP="00072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072687" w:rsidRDefault="00EF3EAD" w:rsidP="000726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570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35F9">
              <w:rPr>
                <w:rFonts w:ascii="Times New Roman" w:hAnsi="Times New Roman" w:cs="Times New Roman"/>
                <w:sz w:val="20"/>
                <w:szCs w:val="20"/>
              </w:rPr>
              <w:t>Фронтальная рабо</w:t>
            </w:r>
            <w:r w:rsidRPr="007C35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та.</w:t>
            </w:r>
          </w:p>
          <w:p w:rsidR="00EF3EAD" w:rsidRPr="007C35F9" w:rsidRDefault="00EF3EAD" w:rsidP="00EF3EAD">
            <w:pPr>
              <w:autoSpaceDE w:val="0"/>
              <w:autoSpaceDN w:val="0"/>
              <w:adjustRightInd w:val="0"/>
              <w:ind w:right="-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072687" w:rsidRDefault="00EF3EAD" w:rsidP="000726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43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EF3EAD" w:rsidRPr="00072687" w:rsidRDefault="00EF3EAD" w:rsidP="00072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072687" w:rsidRDefault="00EF3EAD" w:rsidP="00072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072687" w:rsidRDefault="00EF3EAD" w:rsidP="00072687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EF3EAD" w:rsidRPr="00072687" w:rsidRDefault="00EF3EAD" w:rsidP="00072687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В.Железников</w:t>
            </w:r>
            <w:proofErr w:type="spellEnd"/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 «История с азбукой»</w:t>
            </w:r>
          </w:p>
          <w:p w:rsidR="00EF3EAD" w:rsidRDefault="00EF3EAD" w:rsidP="00072687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072687">
              <w:rPr>
                <w:rFonts w:ascii="Times New Roman" w:hAnsi="Times New Roman" w:cs="Times New Roman"/>
                <w:b/>
                <w:sz w:val="20"/>
                <w:szCs w:val="20"/>
              </w:rPr>
              <w:t>Т, т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Pr="00072687" w:rsidRDefault="00EF3EAD" w:rsidP="00072687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072687" w:rsidRDefault="00EF3EAD" w:rsidP="00072687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072687" w:rsidRDefault="00EF3EAD" w:rsidP="00072687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  <w:p w:rsidR="00EF3EAD" w:rsidRPr="00072687" w:rsidRDefault="00EF3EAD" w:rsidP="00072687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F3EAD" w:rsidRPr="00072687" w:rsidRDefault="00EF3EAD" w:rsidP="00072687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С</w:t>
            </w:r>
            <w:r w:rsidRPr="00072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равнивать 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звуки по твердости, мягкости, звонкости, глухости и </w:t>
            </w:r>
            <w:r w:rsidRPr="00072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производить 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звукобуквенный анализ.</w:t>
            </w:r>
          </w:p>
          <w:p w:rsidR="00EF3EAD" w:rsidRPr="00072687" w:rsidRDefault="00EF3EAD" w:rsidP="00072687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 предложений.</w:t>
            </w:r>
          </w:p>
          <w:p w:rsidR="00EF3EAD" w:rsidRPr="00072687" w:rsidRDefault="00EF3EAD" w:rsidP="00072687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Определять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 лексического значения.</w:t>
            </w:r>
          </w:p>
          <w:p w:rsidR="00EF3EAD" w:rsidRPr="00072687" w:rsidRDefault="00EF3EAD" w:rsidP="00072687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FE1E08" w:rsidRDefault="00EF3EAD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EF3EAD" w:rsidRPr="00072687" w:rsidRDefault="00EF3EAD" w:rsidP="00FE1E0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</w:p>
        </w:tc>
        <w:tc>
          <w:tcPr>
            <w:tcW w:w="1701" w:type="dxa"/>
            <w:shd w:val="clear" w:color="auto" w:fill="auto"/>
          </w:tcPr>
          <w:p w:rsidR="00EF3EAD" w:rsidRPr="00072687" w:rsidRDefault="00EF3EAD" w:rsidP="00072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EF3EAD" w:rsidRPr="00072687" w:rsidRDefault="00EF3EAD" w:rsidP="000726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Участвовать  в диалоге на уроках и в жизненных ситуациях.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E810B5" w:rsidRDefault="00EF3EAD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EF3EAD" w:rsidRPr="00072687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072687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sz w:val="20"/>
                <w:szCs w:val="20"/>
              </w:rPr>
              <w:t>44.</w:t>
            </w:r>
          </w:p>
        </w:tc>
        <w:tc>
          <w:tcPr>
            <w:tcW w:w="555" w:type="dxa"/>
            <w:shd w:val="clear" w:color="auto" w:fill="auto"/>
          </w:tcPr>
          <w:p w:rsidR="00EF3EAD" w:rsidRPr="00072687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072687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Сопоставление звуков [д] и [т] по звонкости-глухости. </w:t>
            </w:r>
          </w:p>
          <w:p w:rsidR="00EF3EAD" w:rsidRPr="00072687" w:rsidRDefault="00EF3EAD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072687" w:rsidRDefault="00EF3EAD" w:rsidP="00F9095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072687" w:rsidRDefault="00EF3EAD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Чтение слов, полученных при замене звонкого согласного [д] его глухой парой. Чтение слов и классификация их на две группы: со звонким звуком [д] и с глухим звуком [</w:t>
            </w:r>
            <w:proofErr w:type="gramStart"/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]. Чтение слов по таблице при замене одной буквы. Чтение хорошо читающими детьми рассказа  </w:t>
            </w:r>
            <w:proofErr w:type="spellStart"/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Е.Чарушина</w:t>
            </w:r>
            <w:proofErr w:type="spellEnd"/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 «Томка». </w:t>
            </w:r>
          </w:p>
        </w:tc>
        <w:tc>
          <w:tcPr>
            <w:tcW w:w="2551" w:type="dxa"/>
            <w:shd w:val="clear" w:color="auto" w:fill="auto"/>
          </w:tcPr>
          <w:p w:rsidR="00EF3EAD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С</w:t>
            </w:r>
            <w:r w:rsidRPr="00072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опоставлять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 w:rsidRPr="00072687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072687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] по звонкости, глухости и </w:t>
            </w:r>
            <w:r w:rsidRPr="00072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делать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выводы. </w:t>
            </w:r>
          </w:p>
          <w:p w:rsidR="00EF3EAD" w:rsidRPr="00BC6609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7268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</w:t>
            </w:r>
            <w:r w:rsidRPr="00072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роводить</w:t>
            </w:r>
            <w:r w:rsidRPr="00072687">
              <w:rPr>
                <w:rFonts w:ascii="Times New Roman" w:hAnsi="Times New Roman" w:cs="Times New Roman"/>
                <w:sz w:val="20"/>
                <w:szCs w:val="20"/>
              </w:rPr>
              <w:t xml:space="preserve"> классификацию слов и делить на группы.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072687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072687" w:rsidRDefault="00EF3EAD" w:rsidP="00313E9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E810B5" w:rsidRDefault="00EF3EAD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45.</w:t>
            </w:r>
          </w:p>
        </w:tc>
        <w:tc>
          <w:tcPr>
            <w:tcW w:w="555" w:type="dxa"/>
            <w:shd w:val="clear" w:color="auto" w:fill="auto"/>
          </w:tcPr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BC6609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Б, </w:t>
            </w:r>
            <w:proofErr w:type="gramStart"/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Pr="00BC6609" w:rsidRDefault="00EF3EAD" w:rsidP="00BC6609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BC6609" w:rsidRDefault="00EF3EAD" w:rsidP="00BC6609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BC6609" w:rsidRDefault="00EF3EAD" w:rsidP="00BC6609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«бант», «бинт». Сравнение  звуков по твердости-мягкости. Чтение слогов, слов и предложений. Сравнение слов по твёрдости-мягкости, звонкости-глухости указанных звуков. Расшифровка зашифрованных слов: «набор» - «барон», «кабан» - «банка». Чтение хорошо 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читающими детьми рассказа В. </w:t>
            </w:r>
            <w:proofErr w:type="spell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Голявкина</w:t>
            </w:r>
            <w:proofErr w:type="spell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«Всё будет прекрасно».</w:t>
            </w:r>
          </w:p>
        </w:tc>
        <w:tc>
          <w:tcPr>
            <w:tcW w:w="2551" w:type="dxa"/>
            <w:shd w:val="clear" w:color="auto" w:fill="auto"/>
          </w:tcPr>
          <w:p w:rsidR="00EF3EAD" w:rsidRPr="00BC6609" w:rsidRDefault="00EF3EAD" w:rsidP="00BC6609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lastRenderedPageBreak/>
              <w:t>С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равнивать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звуки и делать выводы.</w:t>
            </w:r>
          </w:p>
          <w:p w:rsidR="00EF3EAD" w:rsidRPr="00BC6609" w:rsidRDefault="00EF3EAD" w:rsidP="00BC6609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С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оставлят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ь слово по модели.</w:t>
            </w:r>
          </w:p>
          <w:p w:rsidR="00EF3EAD" w:rsidRPr="00BC6609" w:rsidRDefault="00EF3EAD" w:rsidP="00BC6609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Сравнивать предметы, объекты: находить общее и различие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E810B5" w:rsidRDefault="00EF3EAD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46.</w:t>
            </w:r>
          </w:p>
        </w:tc>
        <w:tc>
          <w:tcPr>
            <w:tcW w:w="555" w:type="dxa"/>
            <w:shd w:val="clear" w:color="auto" w:fill="auto"/>
          </w:tcPr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BC6609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proofErr w:type="gramStart"/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, п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Pr="00BC6609" w:rsidRDefault="00EF3EAD" w:rsidP="00BC6609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BC6609" w:rsidRDefault="00EF3EAD" w:rsidP="00BC6609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BC6609" w:rsidRDefault="00EF3EAD" w:rsidP="00BC6609">
            <w:pPr>
              <w:snapToGrid w:val="0"/>
              <w:spacing w:after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«печка», «пушка». Чтение слогов, слов, рассказа. Чтение слов по таблице. Составление слова по выделенным звукам («павлин»). Сравнение слов. Обсуждение смыслоразличительной функции ударения «</w:t>
            </w:r>
            <w:proofErr w:type="spellStart"/>
            <w:proofErr w:type="gram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ó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лки</w:t>
            </w:r>
            <w:proofErr w:type="spell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полк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ú</w:t>
            </w:r>
            <w:proofErr w:type="spellEnd"/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. Чтение хорошо читающими детьми рассказа </w:t>
            </w:r>
            <w:proofErr w:type="spell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В.Осеевой</w:t>
            </w:r>
            <w:proofErr w:type="spell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«Просто старушка». </w:t>
            </w:r>
          </w:p>
        </w:tc>
        <w:tc>
          <w:tcPr>
            <w:tcW w:w="2551" w:type="dxa"/>
            <w:shd w:val="clear" w:color="auto" w:fill="auto"/>
          </w:tcPr>
          <w:p w:rsidR="00EF3EAD" w:rsidRPr="00BC6609" w:rsidRDefault="00EF3EAD" w:rsidP="00BC6609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Знать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правила определения количества слогов в слове.</w:t>
            </w:r>
          </w:p>
          <w:p w:rsidR="00EF3EAD" w:rsidRPr="00BC6609" w:rsidRDefault="00EF3EAD" w:rsidP="00BC6609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реобразовывать 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различные модели слов. </w:t>
            </w:r>
          </w:p>
          <w:p w:rsidR="00EF3EAD" w:rsidRPr="00BC6609" w:rsidRDefault="00EF3EAD" w:rsidP="00BC6609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Читать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выборочно, выполняя учебное </w:t>
            </w:r>
            <w:proofErr w:type="spell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proofErr w:type="spell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3EAD" w:rsidRPr="00BC6609" w:rsidRDefault="00EF3EAD" w:rsidP="00BC6609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на вопросы по содержанию прослушанного произведения.</w:t>
            </w:r>
          </w:p>
          <w:p w:rsidR="00EF3EAD" w:rsidRPr="00BC6609" w:rsidRDefault="00EF3EAD" w:rsidP="00BC6609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Работать в паре, группе.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685A8C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EF3EAD" w:rsidRPr="00685A8C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570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35F9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  <w:p w:rsidR="00EF3EAD" w:rsidRPr="007C35F9" w:rsidRDefault="00EF3EAD" w:rsidP="00EF3EAD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BC6609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47.</w:t>
            </w:r>
          </w:p>
        </w:tc>
        <w:tc>
          <w:tcPr>
            <w:tcW w:w="555" w:type="dxa"/>
            <w:shd w:val="clear" w:color="auto" w:fill="auto"/>
          </w:tcPr>
          <w:p w:rsidR="00EF3EAD" w:rsidRPr="00BC660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BC660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BC6609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роизведения </w:t>
            </w:r>
            <w:proofErr w:type="spell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Л.Пантелеев</w:t>
            </w:r>
            <w:proofErr w:type="spell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«Буква «ты»»</w:t>
            </w:r>
          </w:p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proofErr w:type="gramStart"/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, в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Комбинированный.</w:t>
            </w:r>
          </w:p>
          <w:p w:rsidR="00EF3EAD" w:rsidRPr="00BC6609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BC6609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BC6609" w:rsidRDefault="00EF3EAD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Читать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выборочно, выполняя учебное </w:t>
            </w:r>
            <w:proofErr w:type="spell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зд</w:t>
            </w:r>
            <w:proofErr w:type="spell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F3EAD" w:rsidRPr="00BC6609" w:rsidRDefault="00EF3EAD" w:rsidP="00BC660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на вопросы по содержанию прослушанного произведения.</w:t>
            </w:r>
          </w:p>
          <w:p w:rsidR="00EF3EAD" w:rsidRPr="00BC6609" w:rsidRDefault="00EF3EAD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FE1E08" w:rsidRDefault="00EF3EAD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EF3EAD" w:rsidRPr="00BC6609" w:rsidRDefault="00EF3EAD" w:rsidP="00FE1E0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</w:p>
        </w:tc>
        <w:tc>
          <w:tcPr>
            <w:tcW w:w="1701" w:type="dxa"/>
            <w:shd w:val="clear" w:color="auto" w:fill="auto"/>
          </w:tcPr>
          <w:p w:rsidR="00EF3EAD" w:rsidRPr="009D42E6" w:rsidRDefault="00EF3EAD" w:rsidP="009D42E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EF3EAD" w:rsidRPr="009D42E6" w:rsidRDefault="00EF3EAD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>Определять план выполнения заданий на уроках, внеурочной деятельности, жизненных ситуациях под руководством учителя.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E810B5" w:rsidRDefault="00EF3EAD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BC6609" w:rsidRDefault="00EF3EAD" w:rsidP="00371E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48.</w:t>
            </w:r>
          </w:p>
        </w:tc>
        <w:tc>
          <w:tcPr>
            <w:tcW w:w="555" w:type="dxa"/>
            <w:shd w:val="clear" w:color="auto" w:fill="auto"/>
          </w:tcPr>
          <w:p w:rsidR="00EF3EAD" w:rsidRPr="00BC660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BC660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Ф, ф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Pr="00BC6609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BC6609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BC6609" w:rsidRDefault="00EF3EAD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«фонарь», «филин». Чтение слогов и слов. Чтение слов «сев», «довод» справа налево. Смыслоразличительная функция ударения: </w:t>
            </w:r>
            <w:proofErr w:type="spell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зв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ó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нок</w:t>
            </w:r>
            <w:proofErr w:type="spell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звон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ó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. Чтение хорошо читающими детьми рассказа </w:t>
            </w:r>
            <w:proofErr w:type="spell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Я.Тайца</w:t>
            </w:r>
            <w:proofErr w:type="spell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«Волк». Разгадывание ребусов.</w:t>
            </w:r>
          </w:p>
        </w:tc>
        <w:tc>
          <w:tcPr>
            <w:tcW w:w="2551" w:type="dxa"/>
            <w:shd w:val="clear" w:color="auto" w:fill="auto"/>
          </w:tcPr>
          <w:p w:rsidR="00EF3EAD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Уметь</w:t>
            </w:r>
            <w:r w:rsidRPr="00BC66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ставить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ударение в слове и определять ударный слог.</w:t>
            </w:r>
          </w:p>
          <w:p w:rsidR="00EF3EAD" w:rsidRPr="00BC6609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Уметь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обозначать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букву </w:t>
            </w:r>
            <w:r w:rsidRPr="00BC6609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звуковой модели слова; сравни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вать звуки [</w:t>
            </w:r>
            <w:r w:rsidRPr="00BC6609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BC6609">
              <w:rPr>
                <w:rFonts w:ascii="Times New Roman" w:hAnsi="Times New Roman" w:cs="Times New Roman"/>
                <w:i/>
                <w:sz w:val="20"/>
                <w:szCs w:val="20"/>
              </w:rPr>
              <w:t>ф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] по звонкости, глухости.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BC660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BC660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3576BD" w:rsidRDefault="00EF3EAD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</w:t>
            </w:r>
          </w:p>
          <w:p w:rsidR="00EF3EAD" w:rsidRPr="003576BD" w:rsidRDefault="00EF3EAD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sz w:val="20"/>
                <w:szCs w:val="20"/>
              </w:rPr>
              <w:t>Соблюдать простейшие нормы речевого этикета: здороваться, прощаться, благодарить.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685A8C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EF3EAD" w:rsidRPr="00685A8C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EF3E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35F9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  <w:r w:rsidRPr="007C35F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BC6609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49.</w:t>
            </w:r>
          </w:p>
        </w:tc>
        <w:tc>
          <w:tcPr>
            <w:tcW w:w="555" w:type="dxa"/>
            <w:shd w:val="clear" w:color="auto" w:fill="auto"/>
          </w:tcPr>
          <w:p w:rsidR="00EF3EAD" w:rsidRPr="00BC660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BC6609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proofErr w:type="gramStart"/>
            <w:r w:rsidRPr="00BC6609">
              <w:rPr>
                <w:rFonts w:ascii="Times New Roman" w:hAnsi="Times New Roman" w:cs="Times New Roman"/>
                <w:b/>
                <w:sz w:val="20"/>
                <w:szCs w:val="20"/>
              </w:rPr>
              <w:t>Ж, ж</w:t>
            </w:r>
            <w:proofErr w:type="gram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Pr="00BC6609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BC6609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BC6609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«лыжи», «пирожок». Выяснение особенностей звука [ж] (</w:t>
            </w:r>
            <w:proofErr w:type="gramStart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звук [ж</w:t>
            </w:r>
            <w:proofErr w:type="gramEnd"/>
            <w:r w:rsidRPr="00BC6609">
              <w:rPr>
                <w:rFonts w:ascii="Times New Roman" w:hAnsi="Times New Roman" w:cs="Times New Roman"/>
                <w:sz w:val="20"/>
                <w:szCs w:val="20"/>
              </w:rPr>
              <w:t>]  всегда твёрдый согласный, у него нет мягкой пары). Чтение слов, предложений, отгадывание загадок. Чтение по таблице слов, полученных в результате замены одной буквы. Чтение хорошо читающими детьми рассказа Г. Юдина «Поэты».</w:t>
            </w:r>
          </w:p>
        </w:tc>
        <w:tc>
          <w:tcPr>
            <w:tcW w:w="2551" w:type="dxa"/>
            <w:shd w:val="clear" w:color="auto" w:fill="auto"/>
          </w:tcPr>
          <w:p w:rsidR="00EF3EAD" w:rsidRPr="00BC6609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C660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</w:t>
            </w:r>
            <w:r w:rsidRPr="00BC660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роизводить </w:t>
            </w:r>
            <w:r w:rsidRPr="00BC6609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звукового состава слова, количество слогов и место ударения. </w:t>
            </w:r>
          </w:p>
          <w:p w:rsidR="00EF3EAD" w:rsidRPr="00BC6609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BC6609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BC6609" w:rsidRDefault="00EF3EAD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E810B5" w:rsidRDefault="00EF3EAD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84215C" w:rsidRDefault="00EF3EAD" w:rsidP="0084215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b/>
                <w:sz w:val="20"/>
                <w:szCs w:val="20"/>
              </w:rPr>
              <w:t>50.</w:t>
            </w:r>
          </w:p>
        </w:tc>
        <w:tc>
          <w:tcPr>
            <w:tcW w:w="555" w:type="dxa"/>
            <w:shd w:val="clear" w:color="auto" w:fill="auto"/>
          </w:tcPr>
          <w:p w:rsidR="00EF3EAD" w:rsidRPr="0084215C" w:rsidRDefault="00EF3EAD" w:rsidP="0084215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84215C" w:rsidRDefault="00EF3EAD" w:rsidP="0084215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84215C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proofErr w:type="gramStart"/>
            <w:r w:rsidRPr="0084215C">
              <w:rPr>
                <w:rFonts w:ascii="Times New Roman" w:hAnsi="Times New Roman" w:cs="Times New Roman"/>
                <w:b/>
                <w:sz w:val="20"/>
                <w:szCs w:val="20"/>
              </w:rPr>
              <w:t>Ш</w:t>
            </w:r>
            <w:proofErr w:type="gramEnd"/>
            <w:r w:rsidRPr="0084215C">
              <w:rPr>
                <w:rFonts w:ascii="Times New Roman" w:hAnsi="Times New Roman" w:cs="Times New Roman"/>
                <w:b/>
                <w:sz w:val="20"/>
                <w:szCs w:val="20"/>
              </w:rPr>
              <w:t>, ш</w:t>
            </w: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Pr="0084215C" w:rsidRDefault="00EF3EAD" w:rsidP="0084215C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EF3EAD" w:rsidRPr="0084215C" w:rsidRDefault="00EF3EAD" w:rsidP="0084215C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84215C" w:rsidRDefault="00EF3EAD" w:rsidP="0084215C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«груша», «катушка». Выяснение особенностей звука [ш] (звук [ш] всегда твёрдый согласный, у него нет мягкой пары). Чтение слогов, слов, рассказа. Чтение слов, полученных в результате замены одной буквы. Чтение хорошо читающими детьми рассказа Г. Юдина «Что вы знаете о йогах?».</w:t>
            </w:r>
          </w:p>
        </w:tc>
        <w:tc>
          <w:tcPr>
            <w:tcW w:w="2551" w:type="dxa"/>
            <w:shd w:val="clear" w:color="auto" w:fill="auto"/>
          </w:tcPr>
          <w:p w:rsidR="00EF3EAD" w:rsidRPr="0084215C" w:rsidRDefault="00EF3EAD" w:rsidP="0084215C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Знать</w:t>
            </w:r>
            <w:r w:rsidRPr="0084215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особенности звука [</w:t>
            </w:r>
            <w:r w:rsidRPr="0084215C">
              <w:rPr>
                <w:rFonts w:ascii="Times New Roman" w:hAnsi="Times New Roman" w:cs="Times New Roman"/>
                <w:i/>
                <w:sz w:val="20"/>
                <w:szCs w:val="20"/>
              </w:rPr>
              <w:t>ш</w:t>
            </w: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 xml:space="preserve">]. </w:t>
            </w:r>
          </w:p>
          <w:p w:rsidR="00EF3EAD" w:rsidRPr="0084215C" w:rsidRDefault="00EF3EAD" w:rsidP="0084215C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</w:t>
            </w:r>
            <w:r w:rsidRPr="0084215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пределять</w:t>
            </w: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бу</w:t>
            </w:r>
            <w:proofErr w:type="gramStart"/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кв в сл</w:t>
            </w:r>
            <w:proofErr w:type="gramEnd"/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оге, слогов в слове.</w:t>
            </w:r>
          </w:p>
          <w:p w:rsidR="00EF3EAD" w:rsidRPr="0084215C" w:rsidRDefault="00EF3EAD" w:rsidP="0084215C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на вопросы по содержанию прослушанного произведения.</w:t>
            </w:r>
          </w:p>
          <w:p w:rsidR="00EF3EAD" w:rsidRPr="0084215C" w:rsidRDefault="00EF3EAD" w:rsidP="0084215C">
            <w:pPr>
              <w:autoSpaceDE w:val="0"/>
              <w:autoSpaceDN w:val="0"/>
              <w:adjustRightInd w:val="0"/>
              <w:spacing w:after="0"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84215C" w:rsidRDefault="00EF3EAD" w:rsidP="008421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84215C" w:rsidRDefault="00EF3EAD" w:rsidP="0084215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84215C" w:rsidRDefault="00EF3EAD" w:rsidP="008421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84215C" w:rsidRDefault="00EF3EAD" w:rsidP="008421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EF3E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работа. 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84215C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b/>
                <w:sz w:val="20"/>
                <w:szCs w:val="20"/>
              </w:rPr>
              <w:t>51.</w:t>
            </w:r>
          </w:p>
        </w:tc>
        <w:tc>
          <w:tcPr>
            <w:tcW w:w="555" w:type="dxa"/>
            <w:shd w:val="clear" w:color="auto" w:fill="auto"/>
          </w:tcPr>
          <w:p w:rsidR="00EF3EAD" w:rsidRPr="0084215C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84215C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84215C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Я.Аким</w:t>
            </w:r>
            <w:proofErr w:type="spellEnd"/>
            <w:r w:rsidRPr="0084215C">
              <w:rPr>
                <w:rFonts w:ascii="Times New Roman" w:hAnsi="Times New Roman" w:cs="Times New Roman"/>
                <w:sz w:val="20"/>
                <w:szCs w:val="20"/>
              </w:rPr>
              <w:t xml:space="preserve"> «Мой верный чиж»</w:t>
            </w:r>
          </w:p>
          <w:p w:rsidR="00EF3EAD" w:rsidRPr="0084215C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Урок слушания.</w:t>
            </w:r>
          </w:p>
        </w:tc>
        <w:tc>
          <w:tcPr>
            <w:tcW w:w="708" w:type="dxa"/>
            <w:shd w:val="clear" w:color="auto" w:fill="auto"/>
          </w:tcPr>
          <w:p w:rsidR="00EF3EAD" w:rsidRPr="0084215C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84215C" w:rsidRDefault="00EF3EAD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EF3EAD" w:rsidRPr="00570916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91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Осваивать </w:t>
            </w:r>
            <w:r w:rsidRPr="00570916">
              <w:rPr>
                <w:rFonts w:ascii="Times New Roman" w:hAnsi="Times New Roman" w:cs="Times New Roman"/>
                <w:bCs/>
                <w:sz w:val="20"/>
                <w:szCs w:val="20"/>
              </w:rPr>
              <w:t>умение читать про себя (молча) под руководством учителя.</w:t>
            </w:r>
          </w:p>
          <w:p w:rsidR="00EF3EAD" w:rsidRPr="0084215C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Знать</w:t>
            </w:r>
            <w:r w:rsidRPr="0084215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особенности звука [</w:t>
            </w:r>
            <w:proofErr w:type="gramStart"/>
            <w:r w:rsidRPr="0084215C">
              <w:rPr>
                <w:rFonts w:ascii="Times New Roman" w:hAnsi="Times New Roman" w:cs="Times New Roman"/>
                <w:i/>
                <w:sz w:val="20"/>
                <w:szCs w:val="20"/>
              </w:rPr>
              <w:t>ч</w:t>
            </w:r>
            <w:proofErr w:type="gramEnd"/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].</w:t>
            </w:r>
          </w:p>
          <w:p w:rsidR="00EF3EAD" w:rsidRPr="0084215C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Составлять</w:t>
            </w: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 xml:space="preserve"> словосочетания.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FE1E08" w:rsidRDefault="00EF3EAD" w:rsidP="00FE1E0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EF3EAD" w:rsidRPr="0084215C" w:rsidRDefault="00EF3EAD" w:rsidP="00FE1E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художественного текста и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высказывать собственное суждение</w:t>
            </w:r>
          </w:p>
        </w:tc>
        <w:tc>
          <w:tcPr>
            <w:tcW w:w="1701" w:type="dxa"/>
            <w:shd w:val="clear" w:color="auto" w:fill="auto"/>
          </w:tcPr>
          <w:p w:rsidR="00EF3EAD" w:rsidRPr="0084215C" w:rsidRDefault="00EF3EAD" w:rsidP="00570E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E810B5" w:rsidRDefault="00EF3EAD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84215C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52.</w:t>
            </w:r>
          </w:p>
        </w:tc>
        <w:tc>
          <w:tcPr>
            <w:tcW w:w="555" w:type="dxa"/>
            <w:shd w:val="clear" w:color="auto" w:fill="auto"/>
          </w:tcPr>
          <w:p w:rsidR="00EF3EAD" w:rsidRPr="0084215C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84215C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proofErr w:type="gramStart"/>
            <w:r w:rsidRPr="0084215C">
              <w:rPr>
                <w:rFonts w:ascii="Times New Roman" w:hAnsi="Times New Roman" w:cs="Times New Roman"/>
                <w:b/>
                <w:sz w:val="20"/>
                <w:szCs w:val="20"/>
              </w:rPr>
              <w:t>Щ</w:t>
            </w:r>
            <w:proofErr w:type="gramEnd"/>
            <w:r w:rsidRPr="0084215C">
              <w:rPr>
                <w:rFonts w:ascii="Times New Roman" w:hAnsi="Times New Roman" w:cs="Times New Roman"/>
                <w:b/>
                <w:sz w:val="20"/>
                <w:szCs w:val="20"/>
              </w:rPr>
              <w:t>, щ</w:t>
            </w: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EF3EAD" w:rsidRDefault="00EF3EAD" w:rsidP="00F90953">
            <w:pPr>
              <w:snapToGrid w:val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  <w:r w:rsidR="00A933EA" w:rsidRPr="00A933E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933EA" w:rsidRPr="00A933EA" w:rsidRDefault="00A933EA" w:rsidP="00A933EA">
            <w:pPr>
              <w:snapToGrid w:val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Презентация </w:t>
            </w:r>
            <w:r w:rsidRPr="00A933EA">
              <w:rPr>
                <w:rFonts w:ascii="Times New Roman" w:hAnsi="Times New Roman" w:cs="Times New Roman"/>
                <w:i/>
                <w:sz w:val="20"/>
                <w:szCs w:val="20"/>
              </w:rPr>
              <w:t>«Поём алфавит».</w:t>
            </w:r>
          </w:p>
          <w:p w:rsidR="00A933EA" w:rsidRPr="0084215C" w:rsidRDefault="00A933EA" w:rsidP="00F90953">
            <w:pPr>
              <w:snapToGri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84215C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84215C" w:rsidRDefault="00EF3EAD" w:rsidP="00F9095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Звуковой анализ слов «ящик», «клещи». Выяснение особенностей звука [щ’] (звук [щ’] всегда мягкий согласный, у него нет твёрдой пары). Чтение слогов, слов, предложений. Отработка правила написания гласных после [</w:t>
            </w:r>
            <w:proofErr w:type="gramStart"/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84215C">
              <w:rPr>
                <w:rFonts w:ascii="Times New Roman" w:hAnsi="Times New Roman" w:cs="Times New Roman"/>
                <w:sz w:val="20"/>
                <w:szCs w:val="20"/>
              </w:rPr>
              <w:t xml:space="preserve">'] и  [щ']. Составление слов по схемам. </w:t>
            </w:r>
          </w:p>
        </w:tc>
        <w:tc>
          <w:tcPr>
            <w:tcW w:w="2551" w:type="dxa"/>
            <w:shd w:val="clear" w:color="auto" w:fill="auto"/>
          </w:tcPr>
          <w:p w:rsidR="00EF3EAD" w:rsidRPr="0084215C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Знать</w:t>
            </w: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звука [</w:t>
            </w:r>
            <w:r w:rsidRPr="0084215C">
              <w:rPr>
                <w:rFonts w:ascii="Times New Roman" w:hAnsi="Times New Roman" w:cs="Times New Roman"/>
                <w:i/>
                <w:sz w:val="20"/>
                <w:szCs w:val="20"/>
              </w:rPr>
              <w:t>щ</w:t>
            </w: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].</w:t>
            </w:r>
          </w:p>
          <w:p w:rsidR="00EF3EAD" w:rsidRPr="0084215C" w:rsidRDefault="00EF3EAD" w:rsidP="0084215C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 xml:space="preserve"> слова по схеме.</w:t>
            </w:r>
          </w:p>
          <w:p w:rsidR="00EF3EAD" w:rsidRPr="0084215C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84215C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84215C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84215C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84215C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84215C" w:rsidRDefault="00EF3EA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84215C" w:rsidRDefault="00EF3EAD" w:rsidP="00AA6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215C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84215C" w:rsidRDefault="00EF3EAD" w:rsidP="00AA6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570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Звуковые модели слов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AB4942" w:rsidRDefault="00EF3EAD" w:rsidP="009E62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53.</w:t>
            </w:r>
          </w:p>
        </w:tc>
        <w:tc>
          <w:tcPr>
            <w:tcW w:w="555" w:type="dxa"/>
            <w:shd w:val="clear" w:color="auto" w:fill="auto"/>
          </w:tcPr>
          <w:p w:rsidR="00EF3EAD" w:rsidRPr="00AB4942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AB4942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AB4942">
              <w:rPr>
                <w:rFonts w:ascii="Times New Roman" w:hAnsi="Times New Roman"/>
                <w:sz w:val="20"/>
                <w:szCs w:val="20"/>
              </w:rPr>
              <w:t>Знакомство с буквой «</w:t>
            </w:r>
            <w:r w:rsidRPr="00AB4942">
              <w:rPr>
                <w:rFonts w:ascii="Times New Roman" w:hAnsi="Times New Roman"/>
                <w:b/>
                <w:sz w:val="20"/>
                <w:szCs w:val="20"/>
              </w:rPr>
              <w:t>Х, х</w:t>
            </w:r>
            <w:r w:rsidRPr="00AB4942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EF3EAD" w:rsidRDefault="00EF3EAD" w:rsidP="00F90953">
            <w:pPr>
              <w:snapToGrid w:val="0"/>
              <w:ind w:right="-108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A713C">
              <w:rPr>
                <w:rFonts w:ascii="Times New Roman" w:hAnsi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  <w:p w:rsidR="00A933EA" w:rsidRPr="00A933EA" w:rsidRDefault="00A933EA" w:rsidP="00A933EA">
            <w:pPr>
              <w:snapToGrid w:val="0"/>
              <w:ind w:right="-108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933EA">
              <w:rPr>
                <w:rFonts w:ascii="Times New Roman" w:hAnsi="Times New Roman"/>
                <w:bCs/>
                <w:i/>
                <w:sz w:val="20"/>
                <w:szCs w:val="20"/>
              </w:rPr>
              <w:t>Презентация «Поём алфавит».</w:t>
            </w:r>
          </w:p>
          <w:p w:rsidR="00A933EA" w:rsidRPr="00AB4942" w:rsidRDefault="00A933EA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AB4942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49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AB4942" w:rsidRDefault="00EF3EAD" w:rsidP="00F9095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4942">
              <w:rPr>
                <w:rFonts w:ascii="Times New Roman" w:hAnsi="Times New Roman"/>
                <w:sz w:val="20"/>
                <w:szCs w:val="20"/>
              </w:rPr>
              <w:t xml:space="preserve">Звуковой анализ слов "хобот", "хвост". Называние слов с мягкой парой согласного звука [х]. Составление словосочетаний. Нахождение слова в слове. Расшифровка зашифрованного слова: «выход». Разгадывание кроссворда. Чтение хорошо читающими детьми сказки </w:t>
            </w:r>
            <w:proofErr w:type="spellStart"/>
            <w:r w:rsidRPr="00AB4942">
              <w:rPr>
                <w:rFonts w:ascii="Times New Roman" w:hAnsi="Times New Roman"/>
                <w:sz w:val="20"/>
                <w:szCs w:val="20"/>
              </w:rPr>
              <w:t>Л.Толстого</w:t>
            </w:r>
            <w:proofErr w:type="spellEnd"/>
            <w:r w:rsidRPr="00AB4942">
              <w:rPr>
                <w:rFonts w:ascii="Times New Roman" w:hAnsi="Times New Roman"/>
                <w:sz w:val="20"/>
                <w:szCs w:val="20"/>
              </w:rPr>
              <w:t xml:space="preserve"> «Белка и волк». </w:t>
            </w:r>
          </w:p>
        </w:tc>
        <w:tc>
          <w:tcPr>
            <w:tcW w:w="2551" w:type="dxa"/>
            <w:shd w:val="clear" w:color="auto" w:fill="auto"/>
          </w:tcPr>
          <w:p w:rsidR="00EF3EAD" w:rsidRPr="00570916" w:rsidRDefault="00EF3EAD" w:rsidP="0057091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91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Осваивать </w:t>
            </w:r>
            <w:r w:rsidRPr="00570916">
              <w:rPr>
                <w:rFonts w:ascii="Times New Roman" w:hAnsi="Times New Roman" w:cs="Times New Roman"/>
                <w:bCs/>
                <w:sz w:val="20"/>
                <w:szCs w:val="20"/>
              </w:rPr>
              <w:t>умение читать про себя (молча) под руководством учителя.</w:t>
            </w:r>
          </w:p>
          <w:p w:rsidR="00EF3EAD" w:rsidRDefault="00EF3EAD" w:rsidP="00AB4942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  <w:p w:rsidR="00EF3EAD" w:rsidRPr="00AB4942" w:rsidRDefault="00EF3EAD" w:rsidP="00AB49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494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Уметь</w:t>
            </w:r>
            <w:r w:rsidRPr="00AB4942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 называть буквы.</w:t>
            </w:r>
          </w:p>
          <w:p w:rsidR="00EF3EAD" w:rsidRPr="00AB4942" w:rsidRDefault="00EF3EAD" w:rsidP="00AB494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494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Развивать</w:t>
            </w:r>
            <w:r w:rsidRPr="00AB4942">
              <w:rPr>
                <w:rFonts w:ascii="Times New Roman" w:hAnsi="Times New Roman" w:cs="Times New Roman"/>
                <w:sz w:val="20"/>
                <w:szCs w:val="20"/>
              </w:rPr>
              <w:t xml:space="preserve"> устную речь, составлять тексты по темам.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AB4942" w:rsidRDefault="00EF3EA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AB4942" w:rsidRDefault="00EF3EAD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AB4942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4942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EF3EAD" w:rsidRPr="00AB4942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EF3E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35F9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работа. 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AB4942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626C">
              <w:rPr>
                <w:rFonts w:ascii="Times New Roman" w:hAnsi="Times New Roman" w:cs="Times New Roman"/>
                <w:b/>
                <w:sz w:val="20"/>
                <w:szCs w:val="20"/>
              </w:rPr>
              <w:t>54.</w:t>
            </w:r>
          </w:p>
        </w:tc>
        <w:tc>
          <w:tcPr>
            <w:tcW w:w="555" w:type="dxa"/>
            <w:shd w:val="clear" w:color="auto" w:fill="auto"/>
          </w:tcPr>
          <w:p w:rsidR="00EF3EAD" w:rsidRPr="00AB4942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AB4942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E25C3E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сочинить сказку.</w:t>
            </w:r>
          </w:p>
          <w:p w:rsidR="00EF3EAD" w:rsidRDefault="00EF3EAD" w:rsidP="00E25C3E">
            <w:pPr>
              <w:snapToGrid w:val="0"/>
              <w:ind w:right="-108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9A713C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Урок 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творчества</w:t>
            </w:r>
          </w:p>
          <w:p w:rsidR="00A933EA" w:rsidRPr="00A933EA" w:rsidRDefault="00A933EA" w:rsidP="00A933EA">
            <w:pPr>
              <w:snapToGrid w:val="0"/>
              <w:ind w:right="-108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A933EA">
              <w:rPr>
                <w:rFonts w:ascii="Times New Roman" w:hAnsi="Times New Roman"/>
                <w:bCs/>
                <w:i/>
                <w:sz w:val="20"/>
                <w:szCs w:val="20"/>
              </w:rPr>
              <w:t>Презентация «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Правила игры</w:t>
            </w:r>
            <w:r w:rsidRPr="00A933EA">
              <w:rPr>
                <w:rFonts w:ascii="Times New Roman" w:hAnsi="Times New Roman"/>
                <w:bCs/>
                <w:i/>
                <w:sz w:val="20"/>
                <w:szCs w:val="20"/>
              </w:rPr>
              <w:t>».</w:t>
            </w:r>
          </w:p>
          <w:p w:rsidR="00A933EA" w:rsidRPr="009A713C" w:rsidRDefault="00A933EA" w:rsidP="00E25C3E">
            <w:pPr>
              <w:snapToGrid w:val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561362" w:rsidRDefault="00EF3EAD" w:rsidP="00E25C3E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136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561362" w:rsidRDefault="00EF3EAD" w:rsidP="00E25C3E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Приёмы сочинения сказок</w:t>
            </w:r>
            <w:r w:rsidRPr="0056136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551" w:type="dxa"/>
            <w:shd w:val="clear" w:color="auto" w:fill="auto"/>
          </w:tcPr>
          <w:p w:rsidR="00EF3EAD" w:rsidRPr="00561362" w:rsidRDefault="00EF3EAD" w:rsidP="00E25C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E626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коллективном сочинительстве небольших сказок, историй.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8558B1" w:rsidRDefault="00EF3EAD" w:rsidP="00E25C3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3F7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Работать</w:t>
            </w:r>
            <w:r w:rsidRPr="00AF3F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 группе, создавая инсценировки по произведению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F3EAD" w:rsidRPr="00561362" w:rsidRDefault="00EF3EAD" w:rsidP="00E25C3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EF3EAD" w:rsidRPr="00561362" w:rsidRDefault="00EF3EAD" w:rsidP="00E25C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1362">
              <w:rPr>
                <w:rFonts w:ascii="Times New Roman" w:hAnsi="Times New Roman" w:cs="Times New Roman"/>
                <w:sz w:val="20"/>
                <w:szCs w:val="20"/>
              </w:rPr>
              <w:t>Участвовать  в диалоге на уроках и в жизненных ситуациях.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64122C" w:rsidRDefault="00EF3EAD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EF3EAD" w:rsidRPr="0064122C" w:rsidRDefault="00EF3EAD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64122C" w:rsidRDefault="00EF3EAD" w:rsidP="00C4677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511915" w:rsidRDefault="00EF3EAD" w:rsidP="0051191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55.</w:t>
            </w:r>
          </w:p>
        </w:tc>
        <w:tc>
          <w:tcPr>
            <w:tcW w:w="555" w:type="dxa"/>
            <w:shd w:val="clear" w:color="auto" w:fill="auto"/>
          </w:tcPr>
          <w:p w:rsidR="00EF3EAD" w:rsidRPr="00511915" w:rsidRDefault="00EF3EAD" w:rsidP="00511915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511915" w:rsidRDefault="00EF3EAD" w:rsidP="00511915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511915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Знакомство с буквой «</w:t>
            </w:r>
            <w:proofErr w:type="gramStart"/>
            <w:r w:rsidRPr="00511915">
              <w:rPr>
                <w:rFonts w:ascii="Times New Roman" w:hAnsi="Times New Roman" w:cs="Times New Roman"/>
                <w:b/>
                <w:sz w:val="20"/>
                <w:szCs w:val="20"/>
              </w:rPr>
              <w:t>Ц</w:t>
            </w:r>
            <w:proofErr w:type="gramEnd"/>
            <w:r w:rsidRPr="00511915">
              <w:rPr>
                <w:rFonts w:ascii="Times New Roman" w:hAnsi="Times New Roman" w:cs="Times New Roman"/>
                <w:b/>
                <w:sz w:val="20"/>
                <w:szCs w:val="20"/>
              </w:rPr>
              <w:t>, ц</w:t>
            </w: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».  </w:t>
            </w:r>
          </w:p>
          <w:p w:rsidR="00EF3EAD" w:rsidRDefault="00EF3EAD" w:rsidP="00511915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:rsidR="00A933EA" w:rsidRPr="00A933EA" w:rsidRDefault="00A933EA" w:rsidP="00A933EA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33EA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«Поём алфавит».</w:t>
            </w:r>
          </w:p>
          <w:p w:rsidR="00A933EA" w:rsidRPr="009A713C" w:rsidRDefault="00A933EA" w:rsidP="00511915">
            <w:pPr>
              <w:snapToGrid w:val="0"/>
              <w:spacing w:after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511915" w:rsidRDefault="00EF3EAD" w:rsidP="00511915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511915" w:rsidRDefault="00EF3EAD" w:rsidP="00511915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Звуковой анализ слов «синица», «цапля». Выяснение особенностей звука [ц] (звук [ц] всегда твёрдый согласный,  у него нет мягкой пары). Чтение слов в единственном и множественном числе. Разгадывание кроссворда и отгадывание загадок. Составление словосочетаний. Для хорошо читающих детей – чтение рассказа                                                                     </w:t>
            </w:r>
            <w:proofErr w:type="spellStart"/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Г.Юдина</w:t>
            </w:r>
            <w:proofErr w:type="spellEnd"/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  «Цыплёнок </w:t>
            </w:r>
            <w:proofErr w:type="spellStart"/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Цып</w:t>
            </w:r>
            <w:proofErr w:type="spellEnd"/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2551" w:type="dxa"/>
            <w:shd w:val="clear" w:color="auto" w:fill="auto"/>
          </w:tcPr>
          <w:p w:rsidR="00EF3EAD" w:rsidRPr="00511915" w:rsidRDefault="00EF3EAD" w:rsidP="00511915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Знать</w:t>
            </w:r>
            <w:r w:rsidRPr="0051191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особенности</w:t>
            </w: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 звука [</w:t>
            </w:r>
            <w:r w:rsidRPr="00511915">
              <w:rPr>
                <w:rFonts w:ascii="Times New Roman" w:hAnsi="Times New Roman" w:cs="Times New Roman"/>
                <w:i/>
                <w:sz w:val="20"/>
                <w:szCs w:val="20"/>
              </w:rPr>
              <w:t>ц</w:t>
            </w: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] и </w:t>
            </w:r>
            <w:r w:rsidRPr="0051191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 обозначать</w:t>
            </w: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 буквой.</w:t>
            </w:r>
          </w:p>
          <w:p w:rsidR="00EF3EAD" w:rsidRPr="00511915" w:rsidRDefault="00EF3EAD" w:rsidP="00511915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Сравнивать</w:t>
            </w: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 слова.</w:t>
            </w:r>
          </w:p>
          <w:p w:rsidR="00EF3EAD" w:rsidRPr="00511915" w:rsidRDefault="00EF3EAD" w:rsidP="00511915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на вопросы по содержанию прослушанного произведения.</w:t>
            </w:r>
          </w:p>
          <w:p w:rsidR="00EF3EAD" w:rsidRPr="00511915" w:rsidRDefault="00EF3EAD" w:rsidP="00511915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511915" w:rsidRDefault="00EF3EAD" w:rsidP="00511915">
            <w:pPr>
              <w:autoSpaceDE w:val="0"/>
              <w:autoSpaceDN w:val="0"/>
              <w:adjustRightInd w:val="0"/>
              <w:spacing w:after="0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511915" w:rsidRDefault="00EF3EAD" w:rsidP="005119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F3EAD" w:rsidRPr="00511915" w:rsidRDefault="00EF3EAD" w:rsidP="005119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511915" w:rsidRDefault="00EF3EAD" w:rsidP="005119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511915" w:rsidRDefault="00EF3EAD" w:rsidP="005119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5709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35F9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511915" w:rsidRDefault="00EF3EAD" w:rsidP="003079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b/>
                <w:sz w:val="20"/>
                <w:szCs w:val="20"/>
              </w:rPr>
              <w:t>56.</w:t>
            </w:r>
          </w:p>
        </w:tc>
        <w:tc>
          <w:tcPr>
            <w:tcW w:w="555" w:type="dxa"/>
            <w:shd w:val="clear" w:color="auto" w:fill="auto"/>
          </w:tcPr>
          <w:p w:rsidR="00EF3EAD" w:rsidRPr="00511915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511915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511915" w:rsidRDefault="00EF3EAD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511915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EF3EAD" w:rsidRDefault="00EF3EAD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915">
              <w:rPr>
                <w:rFonts w:ascii="Times New Roman" w:hAnsi="Times New Roman"/>
                <w:sz w:val="20"/>
                <w:szCs w:val="20"/>
              </w:rPr>
              <w:t>В.Сутеев</w:t>
            </w:r>
            <w:proofErr w:type="spellEnd"/>
            <w:r w:rsidRPr="00511915">
              <w:rPr>
                <w:rFonts w:ascii="Times New Roman" w:hAnsi="Times New Roman"/>
                <w:sz w:val="20"/>
                <w:szCs w:val="20"/>
              </w:rPr>
              <w:t xml:space="preserve"> «Дядя Миша»</w:t>
            </w:r>
          </w:p>
          <w:p w:rsidR="00EF3EAD" w:rsidRDefault="00EF3EAD" w:rsidP="00F90953">
            <w:pPr>
              <w:snapToGrid w:val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9A713C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  <w:p w:rsidR="00A933EA" w:rsidRPr="009A713C" w:rsidRDefault="00A933EA" w:rsidP="00F90953">
            <w:pPr>
              <w:snapToGrid w:val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Презентация </w:t>
            </w:r>
            <w:r w:rsidRPr="00A933EA">
              <w:rPr>
                <w:rFonts w:ascii="Times New Roman" w:hAnsi="Times New Roman"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Книги В.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Сутеева</w:t>
            </w:r>
            <w:proofErr w:type="spellEnd"/>
            <w:r w:rsidRPr="00A933EA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</w:tc>
        <w:tc>
          <w:tcPr>
            <w:tcW w:w="708" w:type="dxa"/>
            <w:shd w:val="clear" w:color="auto" w:fill="auto"/>
          </w:tcPr>
          <w:p w:rsidR="00EF3EAD" w:rsidRPr="00511915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91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511915" w:rsidRDefault="00EF3EAD" w:rsidP="00F9095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915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EF3EAD" w:rsidRPr="00570916" w:rsidRDefault="00EF3EAD" w:rsidP="0057091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91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Осваивать </w:t>
            </w:r>
            <w:r w:rsidRPr="00570916">
              <w:rPr>
                <w:rFonts w:ascii="Times New Roman" w:hAnsi="Times New Roman" w:cs="Times New Roman"/>
                <w:bCs/>
                <w:sz w:val="20"/>
                <w:szCs w:val="20"/>
              </w:rPr>
              <w:t>умение читать про себя (молча) под руководством учителя.</w:t>
            </w:r>
          </w:p>
          <w:p w:rsidR="00EF3EAD" w:rsidRDefault="00EF3EAD" w:rsidP="00511915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F3EAD" w:rsidRPr="00511915" w:rsidRDefault="00EF3EAD" w:rsidP="005119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на вопросы по содержанию прослушанного произведения.</w:t>
            </w:r>
          </w:p>
          <w:p w:rsidR="00EF3EAD" w:rsidRPr="00511915" w:rsidRDefault="00EF3EAD" w:rsidP="005119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511915" w:rsidRDefault="00EF3EAD" w:rsidP="00A307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FE1E08" w:rsidRDefault="00EF3EAD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EF3EAD" w:rsidRPr="00511915" w:rsidRDefault="00EF3EAD" w:rsidP="00FE1E0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F3EAD" w:rsidRPr="00511915" w:rsidRDefault="00EF3EA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E810B5" w:rsidRDefault="00EF3EAD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511915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b/>
                <w:sz w:val="20"/>
                <w:szCs w:val="20"/>
              </w:rPr>
              <w:t>57.</w:t>
            </w:r>
          </w:p>
        </w:tc>
        <w:tc>
          <w:tcPr>
            <w:tcW w:w="555" w:type="dxa"/>
            <w:shd w:val="clear" w:color="auto" w:fill="auto"/>
          </w:tcPr>
          <w:p w:rsidR="00EF3EAD" w:rsidRPr="00511915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511915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Знакомство с разделительной функцией мягкого знака</w:t>
            </w:r>
          </w:p>
          <w:p w:rsidR="00EF3EAD" w:rsidRDefault="00EF3EAD" w:rsidP="00F90953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A933EA" w:rsidRPr="00A933EA" w:rsidRDefault="00A933EA" w:rsidP="00A933EA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33EA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«Поём алфавит».</w:t>
            </w:r>
          </w:p>
          <w:p w:rsidR="00A933EA" w:rsidRPr="009A713C" w:rsidRDefault="00A933EA" w:rsidP="00F90953">
            <w:pPr>
              <w:snapToGrid w:val="0"/>
              <w:ind w:right="-108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511915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511915" w:rsidRDefault="00EF3EAD" w:rsidP="00F9095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разделительной функцией мягкого знака. Различение функций мягкого знака. Образование форм множественного числа с использованием  мягкого знака. Чтение по таблице слов, полученных в результате замены одной буквы. Чтение рассказа </w:t>
            </w:r>
            <w:proofErr w:type="spellStart"/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И.Бутмина</w:t>
            </w:r>
            <w:proofErr w:type="spellEnd"/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 «Трус» хорошо читающими детьми.</w:t>
            </w:r>
          </w:p>
        </w:tc>
        <w:tc>
          <w:tcPr>
            <w:tcW w:w="2551" w:type="dxa"/>
            <w:shd w:val="clear" w:color="auto" w:fill="auto"/>
          </w:tcPr>
          <w:p w:rsidR="00EF3EAD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57091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Осваивать </w:t>
            </w:r>
            <w:r w:rsidRPr="00570916">
              <w:rPr>
                <w:rFonts w:ascii="Times New Roman" w:hAnsi="Times New Roman" w:cs="Times New Roman"/>
                <w:bCs/>
                <w:sz w:val="20"/>
                <w:szCs w:val="20"/>
              </w:rPr>
              <w:t>умение читать про себя (молча) под руководством учителя.</w:t>
            </w:r>
          </w:p>
          <w:p w:rsidR="00EF3EAD" w:rsidRPr="00511915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57091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Знать</w:t>
            </w:r>
            <w:r w:rsidRPr="0057091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функции </w:t>
            </w:r>
            <w:r w:rsidRPr="00511915">
              <w:rPr>
                <w:rFonts w:ascii="Times New Roman" w:hAnsi="Times New Roman" w:cs="Times New Roman"/>
                <w:i/>
                <w:sz w:val="20"/>
                <w:szCs w:val="20"/>
              </w:rPr>
              <w:t>ь</w:t>
            </w: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 (показатель мягкости и разделит.).</w:t>
            </w:r>
          </w:p>
          <w:p w:rsidR="00EF3EAD" w:rsidRPr="00511915" w:rsidRDefault="00EF3EAD" w:rsidP="00511915">
            <w:pPr>
              <w:autoSpaceDE w:val="0"/>
              <w:autoSpaceDN w:val="0"/>
              <w:adjustRightInd w:val="0"/>
              <w:spacing w:line="264" w:lineRule="auto"/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Образовывать</w:t>
            </w: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 xml:space="preserve"> формы множественного числа.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511915" w:rsidRDefault="00EF3EAD" w:rsidP="005119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511915" w:rsidRDefault="00EF3EAD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511915" w:rsidRDefault="00EF3EAD" w:rsidP="00AA6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1915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511915" w:rsidRDefault="00EF3EAD" w:rsidP="00AA6D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EF3E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35F9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работа. 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58.</w:t>
            </w:r>
          </w:p>
        </w:tc>
        <w:tc>
          <w:tcPr>
            <w:tcW w:w="555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0F1A91" w:rsidRDefault="00EF3EAD" w:rsidP="000F1A9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1A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Букварь 2 часть</w:t>
            </w:r>
          </w:p>
          <w:p w:rsidR="00EF3EAD" w:rsidRPr="000F1A91" w:rsidRDefault="00EF3EAD" w:rsidP="000F1A9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Алфавит.</w:t>
            </w:r>
          </w:p>
          <w:p w:rsidR="00EF3EAD" w:rsidRPr="000F1A91" w:rsidRDefault="00EF3EAD" w:rsidP="000F1A91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"Ты эти буквы заучи..."</w:t>
            </w:r>
          </w:p>
          <w:p w:rsidR="00EF3EAD" w:rsidRPr="000F1A91" w:rsidRDefault="00EF3EAD" w:rsidP="000F1A91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С.Я.Маршак</w:t>
            </w:r>
            <w:proofErr w:type="spellEnd"/>
          </w:p>
          <w:p w:rsidR="00EF3EAD" w:rsidRDefault="00EF3EAD" w:rsidP="000F1A91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 xml:space="preserve">«Спрятался». </w:t>
            </w:r>
            <w:proofErr w:type="spellStart"/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В.Голявкин</w:t>
            </w:r>
            <w:proofErr w:type="spellEnd"/>
          </w:p>
          <w:p w:rsidR="00EF3EAD" w:rsidRDefault="00EF3EAD" w:rsidP="009A713C">
            <w:pPr>
              <w:autoSpaceDE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A713C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A933EA" w:rsidRPr="009A713C" w:rsidRDefault="00A933EA" w:rsidP="009A713C">
            <w:pPr>
              <w:autoSpaceDE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F3EAD" w:rsidRPr="009A713C" w:rsidRDefault="00A933EA" w:rsidP="009A713C">
            <w:pPr>
              <w:autoSpaceDE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33EA">
              <w:rPr>
                <w:rFonts w:ascii="Times New Roman" w:hAnsi="Times New Roman" w:cs="Times New Roman"/>
                <w:i/>
                <w:sz w:val="20"/>
                <w:szCs w:val="20"/>
              </w:rPr>
              <w:t>Презентация «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Книги Я. Маршака</w:t>
            </w:r>
            <w:bookmarkStart w:id="0" w:name="_GoBack"/>
            <w:bookmarkEnd w:id="0"/>
            <w:r w:rsidRPr="00A933EA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</w:p>
          <w:p w:rsidR="00EF3EAD" w:rsidRPr="000F1A91" w:rsidRDefault="00EF3EAD" w:rsidP="000F1A91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0F1A91" w:rsidRDefault="00EF3EAD" w:rsidP="000F1A91">
            <w:pPr>
              <w:snapToGrid w:val="0"/>
              <w:spacing w:after="0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0F1A91" w:rsidRDefault="00EF3EAD" w:rsidP="000F1A9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 xml:space="preserve"> Проблемная ситуация: "Чего больше в русском языке: букв или звуков?" Чтение</w:t>
            </w:r>
          </w:p>
          <w:p w:rsidR="00EF3EAD" w:rsidRPr="000F1A91" w:rsidRDefault="00EF3EAD" w:rsidP="000F1A91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стихотворения Ответы на вопросы по содержанию прочитанного. Умение</w:t>
            </w:r>
          </w:p>
          <w:p w:rsidR="00EF3EAD" w:rsidRPr="000F1A91" w:rsidRDefault="00EF3EAD" w:rsidP="000F1A91">
            <w:pPr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определить и объяснить значение слова в контексте.</w:t>
            </w:r>
          </w:p>
        </w:tc>
        <w:tc>
          <w:tcPr>
            <w:tcW w:w="2551" w:type="dxa"/>
            <w:shd w:val="clear" w:color="auto" w:fill="auto"/>
          </w:tcPr>
          <w:p w:rsidR="00EF3EAD" w:rsidRPr="00570916" w:rsidRDefault="00EF3EAD" w:rsidP="0057091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91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Осваивать </w:t>
            </w:r>
            <w:r w:rsidRPr="00570916">
              <w:rPr>
                <w:rFonts w:ascii="Times New Roman" w:hAnsi="Times New Roman" w:cs="Times New Roman"/>
                <w:bCs/>
                <w:sz w:val="20"/>
                <w:szCs w:val="20"/>
              </w:rPr>
              <w:t>умение читать про себя (молча) под руководством учителя.</w:t>
            </w:r>
          </w:p>
          <w:p w:rsidR="00EF3EAD" w:rsidRDefault="00EF3EAD" w:rsidP="000F1A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EF3EAD" w:rsidRPr="000F1A91" w:rsidRDefault="00EF3EAD" w:rsidP="000F1A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Знать</w:t>
            </w: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 xml:space="preserve"> алфавит.</w:t>
            </w:r>
          </w:p>
          <w:p w:rsidR="00EF3EAD" w:rsidRPr="000F1A91" w:rsidRDefault="00EF3EAD" w:rsidP="000F1A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Различать</w:t>
            </w: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 xml:space="preserve"> звуки и буквы</w:t>
            </w:r>
          </w:p>
          <w:p w:rsidR="00EF3EAD" w:rsidRPr="000F1A91" w:rsidRDefault="00EF3EAD" w:rsidP="000F1A9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713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Работать</w:t>
            </w:r>
            <w:r w:rsidRPr="006C71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 группе, создавая инсценировки по произведению.</w:t>
            </w:r>
          </w:p>
        </w:tc>
        <w:tc>
          <w:tcPr>
            <w:tcW w:w="1701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0F1A91" w:rsidRDefault="00EF3EAD" w:rsidP="000F1A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0F1A91" w:rsidRDefault="00EF3EAD" w:rsidP="000F1A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7C35F9" w:rsidRDefault="00EF3EAD" w:rsidP="00EF3E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работа. 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b/>
                <w:sz w:val="20"/>
                <w:szCs w:val="20"/>
              </w:rPr>
              <w:t>59.</w:t>
            </w:r>
          </w:p>
        </w:tc>
        <w:tc>
          <w:tcPr>
            <w:tcW w:w="555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0F1A91" w:rsidRDefault="00EF3EAD" w:rsidP="000F1A91">
            <w:pPr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0F1A91">
              <w:rPr>
                <w:rFonts w:ascii="Times New Roman" w:hAnsi="Times New Roman"/>
                <w:sz w:val="20"/>
                <w:szCs w:val="20"/>
              </w:rPr>
              <w:t xml:space="preserve">Развитие восприятия </w:t>
            </w:r>
            <w:proofErr w:type="spellStart"/>
            <w:r w:rsidRPr="000F1A91">
              <w:rPr>
                <w:rFonts w:ascii="Times New Roman" w:hAnsi="Times New Roman"/>
                <w:sz w:val="20"/>
                <w:szCs w:val="20"/>
              </w:rPr>
              <w:t>художественногопроизведе</w:t>
            </w:r>
            <w:proofErr w:type="spellEnd"/>
          </w:p>
          <w:p w:rsidR="00EF3EAD" w:rsidRDefault="00EF3EAD" w:rsidP="000F1A91">
            <w:pPr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F1A91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proofErr w:type="gramStart"/>
            <w:r w:rsidRPr="000F1A91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0F1A91">
              <w:rPr>
                <w:rFonts w:ascii="Times New Roman" w:hAnsi="Times New Roman"/>
                <w:sz w:val="20"/>
                <w:szCs w:val="20"/>
              </w:rPr>
              <w:t xml:space="preserve"> Русская народная сказка «Привередница»</w:t>
            </w:r>
          </w:p>
          <w:p w:rsidR="00EF3EAD" w:rsidRPr="009A713C" w:rsidRDefault="00EF3EAD" w:rsidP="000F1A91">
            <w:pPr>
              <w:snapToGrid w:val="0"/>
              <w:spacing w:after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9A713C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EF3EAD" w:rsidRPr="000F1A91" w:rsidRDefault="00EF3EAD" w:rsidP="000F1A91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0F1A91" w:rsidRDefault="00EF3EAD" w:rsidP="000F1A91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1A91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EF3EAD" w:rsidRPr="00570916" w:rsidRDefault="00EF3EAD" w:rsidP="0057091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916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Осваивать </w:t>
            </w:r>
            <w:r w:rsidRPr="00570916">
              <w:rPr>
                <w:rFonts w:ascii="Times New Roman" w:hAnsi="Times New Roman" w:cs="Times New Roman"/>
                <w:bCs/>
                <w:sz w:val="20"/>
                <w:szCs w:val="20"/>
              </w:rPr>
              <w:t>умение читать про себя (молча) под руководством учителя.</w:t>
            </w:r>
          </w:p>
          <w:p w:rsidR="00EF3EAD" w:rsidRPr="00570916" w:rsidRDefault="00EF3EAD" w:rsidP="000F1A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на вопросы по содержанию прослушанного произведения.</w:t>
            </w:r>
          </w:p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FE1E08" w:rsidRDefault="00EF3EAD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EF3EAD" w:rsidRPr="000F1A91" w:rsidRDefault="00EF3EAD" w:rsidP="00FE1E0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1537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F3EAD" w:rsidRPr="00915372" w:rsidRDefault="00EF3EAD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E810B5" w:rsidRDefault="00EF3EAD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 обложки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b/>
                <w:sz w:val="20"/>
                <w:szCs w:val="20"/>
              </w:rPr>
              <w:t>60.</w:t>
            </w:r>
          </w:p>
        </w:tc>
        <w:tc>
          <w:tcPr>
            <w:tcW w:w="555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0F1A91" w:rsidRDefault="00EF3EAD" w:rsidP="000F1A91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F1A91">
              <w:rPr>
                <w:rFonts w:ascii="Times New Roman" w:hAnsi="Times New Roman"/>
                <w:sz w:val="20"/>
                <w:szCs w:val="20"/>
              </w:rPr>
              <w:t xml:space="preserve">«Три котенка». В. </w:t>
            </w:r>
            <w:proofErr w:type="spellStart"/>
            <w:r w:rsidRPr="000F1A91">
              <w:rPr>
                <w:rFonts w:ascii="Times New Roman" w:hAnsi="Times New Roman"/>
                <w:sz w:val="20"/>
                <w:szCs w:val="20"/>
              </w:rPr>
              <w:t>Сутеев</w:t>
            </w:r>
            <w:proofErr w:type="spellEnd"/>
          </w:p>
          <w:p w:rsidR="00EF3EAD" w:rsidRPr="000F1A91" w:rsidRDefault="00EF3EAD" w:rsidP="000F1A91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F1A91">
              <w:rPr>
                <w:rFonts w:ascii="Times New Roman" w:hAnsi="Times New Roman"/>
                <w:sz w:val="20"/>
                <w:szCs w:val="20"/>
              </w:rPr>
              <w:t>«Беспокойные соседки».</w:t>
            </w:r>
          </w:p>
          <w:p w:rsidR="00EF3EAD" w:rsidRDefault="00EF3EAD" w:rsidP="000F1A91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F1A91">
              <w:rPr>
                <w:rFonts w:ascii="Times New Roman" w:hAnsi="Times New Roman"/>
                <w:sz w:val="20"/>
                <w:szCs w:val="20"/>
              </w:rPr>
              <w:t>А.Шибаев</w:t>
            </w:r>
            <w:proofErr w:type="spellEnd"/>
          </w:p>
          <w:p w:rsidR="00EF3EAD" w:rsidRPr="009A713C" w:rsidRDefault="00EF3EAD" w:rsidP="009A713C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9A713C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EF3EAD" w:rsidRPr="009A713C" w:rsidRDefault="00EF3EAD" w:rsidP="009A713C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3EAD" w:rsidRPr="000F1A91" w:rsidRDefault="00EF3EAD" w:rsidP="000F1A91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0F1A91" w:rsidRDefault="00EF3EAD" w:rsidP="000F1A91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1A9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0F1A91" w:rsidRDefault="00EF3EAD" w:rsidP="000F1A91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F1A91">
              <w:rPr>
                <w:rFonts w:ascii="Times New Roman" w:hAnsi="Times New Roman"/>
                <w:sz w:val="20"/>
                <w:szCs w:val="20"/>
              </w:rPr>
              <w:t xml:space="preserve">Чтение рассказа В. </w:t>
            </w:r>
            <w:proofErr w:type="spellStart"/>
            <w:r w:rsidRPr="000F1A91">
              <w:rPr>
                <w:rFonts w:ascii="Times New Roman" w:hAnsi="Times New Roman"/>
                <w:sz w:val="20"/>
                <w:szCs w:val="20"/>
              </w:rPr>
              <w:t>Сутеева</w:t>
            </w:r>
            <w:proofErr w:type="spellEnd"/>
            <w:r w:rsidRPr="000F1A91">
              <w:rPr>
                <w:rFonts w:ascii="Times New Roman" w:hAnsi="Times New Roman"/>
                <w:sz w:val="20"/>
                <w:szCs w:val="20"/>
              </w:rPr>
              <w:t xml:space="preserve"> "Три котенка" и выполнение задания к рассказу.</w:t>
            </w:r>
          </w:p>
          <w:p w:rsidR="00EF3EAD" w:rsidRPr="000F1A91" w:rsidRDefault="00EF3EAD" w:rsidP="000F1A91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F1A91">
              <w:rPr>
                <w:rFonts w:ascii="Times New Roman" w:hAnsi="Times New Roman"/>
                <w:sz w:val="20"/>
                <w:szCs w:val="20"/>
              </w:rPr>
              <w:t xml:space="preserve">Чтение стихотворения </w:t>
            </w:r>
            <w:proofErr w:type="spellStart"/>
            <w:r w:rsidRPr="000F1A91">
              <w:rPr>
                <w:rFonts w:ascii="Times New Roman" w:hAnsi="Times New Roman"/>
                <w:sz w:val="20"/>
                <w:szCs w:val="20"/>
              </w:rPr>
              <w:t>А.Шибаева</w:t>
            </w:r>
            <w:proofErr w:type="spellEnd"/>
          </w:p>
          <w:p w:rsidR="00EF3EAD" w:rsidRPr="000F1A91" w:rsidRDefault="00EF3EAD" w:rsidP="000F1A91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F1A91">
              <w:rPr>
                <w:rFonts w:ascii="Times New Roman" w:hAnsi="Times New Roman"/>
                <w:sz w:val="20"/>
                <w:szCs w:val="20"/>
              </w:rPr>
              <w:t>«Беспокойные соседки» и обсуждение вопроса о том, как превратить буквы Г</w:t>
            </w:r>
            <w:proofErr w:type="gramStart"/>
            <w:r w:rsidRPr="000F1A91">
              <w:rPr>
                <w:rFonts w:ascii="Times New Roman" w:hAnsi="Times New Roman"/>
                <w:sz w:val="20"/>
                <w:szCs w:val="20"/>
              </w:rPr>
              <w:t>,Д</w:t>
            </w:r>
            <w:proofErr w:type="gramEnd"/>
            <w:r w:rsidRPr="000F1A91">
              <w:rPr>
                <w:rFonts w:ascii="Times New Roman" w:hAnsi="Times New Roman"/>
                <w:sz w:val="20"/>
                <w:szCs w:val="20"/>
              </w:rPr>
              <w:t>,Е,Ё</w:t>
            </w:r>
          </w:p>
          <w:p w:rsidR="00EF3EAD" w:rsidRPr="000F1A91" w:rsidRDefault="00EF3EAD" w:rsidP="000F1A91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1A91">
              <w:rPr>
                <w:rFonts w:ascii="Times New Roman" w:hAnsi="Times New Roman"/>
                <w:sz w:val="20"/>
                <w:szCs w:val="20"/>
              </w:rPr>
              <w:t>Ж</w:t>
            </w:r>
            <w:proofErr w:type="gramEnd"/>
            <w:r w:rsidRPr="000F1A91">
              <w:rPr>
                <w:rFonts w:ascii="Times New Roman" w:hAnsi="Times New Roman"/>
                <w:sz w:val="20"/>
                <w:szCs w:val="20"/>
              </w:rPr>
              <w:t xml:space="preserve"> в предложение.</w:t>
            </w:r>
          </w:p>
        </w:tc>
        <w:tc>
          <w:tcPr>
            <w:tcW w:w="2551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Развивать</w:t>
            </w: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чтения. </w:t>
            </w:r>
            <w:r w:rsidRPr="000F1A9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Понимать </w:t>
            </w: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прочитанное.</w:t>
            </w:r>
          </w:p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1A9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Выстраивать </w:t>
            </w:r>
            <w:r w:rsidRPr="000F1A91">
              <w:rPr>
                <w:rFonts w:ascii="Times New Roman" w:hAnsi="Times New Roman" w:cs="Times New Roman"/>
                <w:sz w:val="20"/>
                <w:szCs w:val="20"/>
              </w:rPr>
              <w:t>суждения.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0F1A91" w:rsidRDefault="00EF3EAD" w:rsidP="000F1A9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0F1A91" w:rsidRDefault="00EF3EAD" w:rsidP="000F1A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EF3EAD" w:rsidRPr="003C72BA" w:rsidRDefault="00EF3EAD" w:rsidP="00C4677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C72BA">
              <w:rPr>
                <w:rFonts w:ascii="Times New Roman" w:hAnsi="Times New Roman"/>
                <w:sz w:val="18"/>
                <w:szCs w:val="18"/>
              </w:rPr>
              <w:t>Выразит, чтение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b/>
                <w:sz w:val="20"/>
                <w:szCs w:val="20"/>
              </w:rPr>
              <w:t>61.</w:t>
            </w:r>
          </w:p>
        </w:tc>
        <w:tc>
          <w:tcPr>
            <w:tcW w:w="555" w:type="dxa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625E47" w:rsidRDefault="00EF3EAD" w:rsidP="00625E47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 xml:space="preserve">«Про нос и язык». </w:t>
            </w:r>
          </w:p>
          <w:p w:rsidR="00EF3EAD" w:rsidRPr="00625E47" w:rsidRDefault="00EF3EAD" w:rsidP="00625E47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 xml:space="preserve">Е. Пермяк </w:t>
            </w:r>
          </w:p>
          <w:p w:rsidR="00EF3EAD" w:rsidRDefault="00EF3EAD" w:rsidP="00625E47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«Меня нет дома». Г. Остер</w:t>
            </w:r>
          </w:p>
          <w:p w:rsidR="00EF3EAD" w:rsidRPr="00217A9B" w:rsidRDefault="00EF3EAD" w:rsidP="00217A9B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EF3EAD" w:rsidRPr="00217A9B" w:rsidRDefault="00EF3EAD" w:rsidP="00217A9B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3EAD" w:rsidRPr="00625E47" w:rsidRDefault="00EF3EAD" w:rsidP="00625E47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625E47" w:rsidRDefault="00EF3EAD" w:rsidP="00625E47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625E47" w:rsidRDefault="00EF3EAD" w:rsidP="00625E47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Чтение рассказа Е. Пермяка "Про нос и язык"</w:t>
            </w:r>
          </w:p>
          <w:p w:rsidR="00EF3EAD" w:rsidRPr="00625E47" w:rsidRDefault="00EF3EAD" w:rsidP="00625E4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 xml:space="preserve">и Г. </w:t>
            </w:r>
            <w:proofErr w:type="spellStart"/>
            <w:r w:rsidRPr="00625E47">
              <w:rPr>
                <w:rFonts w:ascii="Times New Roman" w:hAnsi="Times New Roman"/>
                <w:sz w:val="20"/>
                <w:szCs w:val="20"/>
              </w:rPr>
              <w:t>Остера</w:t>
            </w:r>
            <w:proofErr w:type="spellEnd"/>
            <w:r w:rsidRPr="00625E47">
              <w:rPr>
                <w:rFonts w:ascii="Times New Roman" w:hAnsi="Times New Roman"/>
                <w:sz w:val="20"/>
                <w:szCs w:val="20"/>
              </w:rPr>
              <w:t xml:space="preserve"> "Меня нет дома" учителем и хорошо читающими учениками. Выполнение заданий к рассказам. Обсуждение с детьми справедливости </w:t>
            </w:r>
            <w:r w:rsidRPr="00625E4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бабушкиного шутливого ответа. Выбор пословицы к содержанию </w:t>
            </w:r>
            <w:proofErr w:type="gramStart"/>
            <w:r w:rsidRPr="00625E47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625E4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Читать</w:t>
            </w:r>
            <w:r w:rsidRPr="00625E47">
              <w:rPr>
                <w:rFonts w:ascii="Times New Roman" w:hAnsi="Times New Roman" w:cs="Times New Roman"/>
                <w:sz w:val="20"/>
                <w:szCs w:val="20"/>
              </w:rPr>
              <w:t xml:space="preserve"> по ролям,</w:t>
            </w:r>
          </w:p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обсуждать </w:t>
            </w:r>
            <w:r w:rsidRPr="00625E47">
              <w:rPr>
                <w:rFonts w:ascii="Times New Roman" w:hAnsi="Times New Roman" w:cs="Times New Roman"/>
                <w:sz w:val="20"/>
                <w:szCs w:val="20"/>
              </w:rPr>
              <w:t>прочитанное;</w:t>
            </w:r>
          </w:p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sz w:val="20"/>
                <w:szCs w:val="20"/>
              </w:rPr>
              <w:t>применять пословицы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625E47" w:rsidRDefault="00EF3EAD" w:rsidP="00625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EAD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EF3EAD" w:rsidRPr="003C72BA" w:rsidRDefault="00EF3EAD" w:rsidP="00C4677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C72BA">
              <w:rPr>
                <w:rFonts w:ascii="Times New Roman" w:hAnsi="Times New Roman"/>
                <w:sz w:val="18"/>
                <w:szCs w:val="18"/>
              </w:rPr>
              <w:t>Озаглавливан</w:t>
            </w:r>
            <w:proofErr w:type="spellEnd"/>
            <w:r w:rsidRPr="003C72B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EF3EAD" w:rsidRPr="003C72BA" w:rsidRDefault="00EF3EAD" w:rsidP="00C4677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C72BA">
              <w:rPr>
                <w:rFonts w:ascii="Times New Roman" w:hAnsi="Times New Roman"/>
                <w:sz w:val="18"/>
                <w:szCs w:val="18"/>
              </w:rPr>
              <w:t>частей</w:t>
            </w:r>
          </w:p>
          <w:p w:rsidR="00EF3EAD" w:rsidRPr="003C72BA" w:rsidRDefault="00EF3EAD" w:rsidP="00C4677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C72BA">
              <w:rPr>
                <w:rFonts w:ascii="Times New Roman" w:hAnsi="Times New Roman"/>
                <w:sz w:val="18"/>
                <w:szCs w:val="18"/>
              </w:rPr>
              <w:t>рассказа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62.</w:t>
            </w:r>
          </w:p>
        </w:tc>
        <w:tc>
          <w:tcPr>
            <w:tcW w:w="555" w:type="dxa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625E47" w:rsidRDefault="00EF3EAD" w:rsidP="00625E47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«На зарядку – становись»!</w:t>
            </w:r>
          </w:p>
          <w:p w:rsidR="00EF3EAD" w:rsidRPr="00625E47" w:rsidRDefault="00EF3EAD" w:rsidP="00625E4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25E47">
              <w:rPr>
                <w:rFonts w:ascii="Times New Roman" w:hAnsi="Times New Roman"/>
                <w:sz w:val="20"/>
                <w:szCs w:val="20"/>
              </w:rPr>
              <w:t>А.Шибаев</w:t>
            </w:r>
            <w:proofErr w:type="spellEnd"/>
          </w:p>
          <w:p w:rsidR="00EF3EAD" w:rsidRDefault="00EF3EAD" w:rsidP="00625E47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 xml:space="preserve">«Познакомились». </w:t>
            </w:r>
            <w:proofErr w:type="spellStart"/>
            <w:r w:rsidRPr="00625E47">
              <w:rPr>
                <w:rFonts w:ascii="Times New Roman" w:hAnsi="Times New Roman"/>
                <w:sz w:val="20"/>
                <w:szCs w:val="20"/>
              </w:rPr>
              <w:t>А.Шибаев</w:t>
            </w:r>
            <w:proofErr w:type="spellEnd"/>
          </w:p>
          <w:p w:rsidR="00EF3EAD" w:rsidRPr="00217A9B" w:rsidRDefault="00EF3EAD" w:rsidP="00217A9B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EF3EAD" w:rsidRPr="00217A9B" w:rsidRDefault="00EF3EAD" w:rsidP="00217A9B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3EAD" w:rsidRPr="00625E47" w:rsidRDefault="00EF3EAD" w:rsidP="00625E47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625E47" w:rsidRDefault="00EF3EAD" w:rsidP="00625E47">
            <w:pPr>
              <w:snapToGrid w:val="0"/>
              <w:spacing w:after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625E47" w:rsidRDefault="00EF3EAD" w:rsidP="00625E47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 xml:space="preserve">Чтение рассказа </w:t>
            </w:r>
            <w:proofErr w:type="spellStart"/>
            <w:r w:rsidRPr="00625E47">
              <w:rPr>
                <w:rFonts w:ascii="Times New Roman" w:hAnsi="Times New Roman"/>
                <w:sz w:val="20"/>
                <w:szCs w:val="20"/>
              </w:rPr>
              <w:t>А.Шибаева</w:t>
            </w:r>
            <w:proofErr w:type="spellEnd"/>
            <w:r w:rsidRPr="00625E47">
              <w:rPr>
                <w:rFonts w:ascii="Times New Roman" w:hAnsi="Times New Roman"/>
                <w:sz w:val="20"/>
                <w:szCs w:val="20"/>
              </w:rPr>
              <w:t xml:space="preserve"> "На зарядку – становись!" учителем и хорошо читающими учениками. Выполнение заданий.</w:t>
            </w:r>
          </w:p>
          <w:p w:rsidR="00EF3EAD" w:rsidRPr="00625E47" w:rsidRDefault="00EF3EAD" w:rsidP="00625E4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Инсценировка: один или два ученика изображают букву, остальные угадывают,</w:t>
            </w:r>
          </w:p>
          <w:p w:rsidR="00EF3EAD" w:rsidRPr="00625E47" w:rsidRDefault="00EF3EAD" w:rsidP="00625E4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какая это буква.</w:t>
            </w:r>
          </w:p>
          <w:p w:rsidR="00EF3EAD" w:rsidRPr="00625E47" w:rsidRDefault="00EF3EAD" w:rsidP="00625E4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 xml:space="preserve">Чтение и обсуждение </w:t>
            </w:r>
            <w:proofErr w:type="gramStart"/>
            <w:r w:rsidRPr="00625E47">
              <w:rPr>
                <w:rFonts w:ascii="Times New Roman" w:hAnsi="Times New Roman"/>
                <w:sz w:val="20"/>
                <w:szCs w:val="20"/>
              </w:rPr>
              <w:t>рассказа</w:t>
            </w:r>
            <w:proofErr w:type="gramEnd"/>
            <w:r w:rsidRPr="00625E47">
              <w:rPr>
                <w:rFonts w:ascii="Times New Roman" w:hAnsi="Times New Roman"/>
                <w:sz w:val="20"/>
                <w:szCs w:val="20"/>
              </w:rPr>
              <w:t xml:space="preserve"> «Познакомились»: </w:t>
            </w:r>
            <w:proofErr w:type="gramStart"/>
            <w:r w:rsidRPr="00625E47">
              <w:rPr>
                <w:rFonts w:ascii="Times New Roman" w:hAnsi="Times New Roman"/>
                <w:sz w:val="20"/>
                <w:szCs w:val="20"/>
              </w:rPr>
              <w:t>какой</w:t>
            </w:r>
            <w:proofErr w:type="gramEnd"/>
            <w:r w:rsidRPr="00625E47">
              <w:rPr>
                <w:rFonts w:ascii="Times New Roman" w:hAnsi="Times New Roman"/>
                <w:sz w:val="20"/>
                <w:szCs w:val="20"/>
              </w:rPr>
              <w:t xml:space="preserve"> знак вам больше</w:t>
            </w:r>
          </w:p>
          <w:p w:rsidR="00EF3EAD" w:rsidRPr="00625E47" w:rsidRDefault="00EF3EAD" w:rsidP="00625E4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понравился и почему?</w:t>
            </w:r>
          </w:p>
          <w:p w:rsidR="00EF3EAD" w:rsidRPr="00625E47" w:rsidRDefault="00EF3EAD" w:rsidP="00625E47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5E4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Уметь работать</w:t>
            </w:r>
            <w:r w:rsidRPr="00625E47">
              <w:rPr>
                <w:rFonts w:ascii="Times New Roman" w:hAnsi="Times New Roman" w:cs="Times New Roman"/>
                <w:sz w:val="20"/>
                <w:szCs w:val="20"/>
              </w:rPr>
              <w:t xml:space="preserve"> с текстом;</w:t>
            </w:r>
          </w:p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читать</w:t>
            </w:r>
            <w:r w:rsidRPr="00625E47">
              <w:rPr>
                <w:rFonts w:ascii="Times New Roman" w:hAnsi="Times New Roman" w:cs="Times New Roman"/>
                <w:sz w:val="20"/>
                <w:szCs w:val="20"/>
              </w:rPr>
              <w:t xml:space="preserve"> по ролям;</w:t>
            </w:r>
          </w:p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инсценировать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произведение</w:t>
            </w:r>
            <w:r w:rsidRPr="00625E4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625E4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ролевое чтение </w:t>
            </w:r>
            <w:r w:rsidRPr="00625E47">
              <w:rPr>
                <w:rFonts w:ascii="Times New Roman" w:hAnsi="Times New Roman" w:cs="Times New Roman"/>
                <w:sz w:val="20"/>
                <w:szCs w:val="20"/>
              </w:rPr>
              <w:t xml:space="preserve"> выбор нужной интонации и</w:t>
            </w:r>
          </w:p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sz w:val="20"/>
                <w:szCs w:val="20"/>
              </w:rPr>
              <w:t>настроения при чтении.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EF3EAD" w:rsidRPr="00625E47" w:rsidRDefault="00EF3EAD" w:rsidP="00625E4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625E47" w:rsidRDefault="00EF3EAD" w:rsidP="00625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EF3EAD" w:rsidRPr="00625E47" w:rsidRDefault="00EF3EAD" w:rsidP="00625E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3C72BA" w:rsidRDefault="00EF3EAD" w:rsidP="00C4677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C72BA">
              <w:rPr>
                <w:rFonts w:ascii="Times New Roman" w:hAnsi="Times New Roman"/>
                <w:sz w:val="18"/>
                <w:szCs w:val="18"/>
              </w:rPr>
              <w:t>Выразит.</w:t>
            </w:r>
          </w:p>
          <w:p w:rsidR="00EF3EAD" w:rsidRPr="003C72BA" w:rsidRDefault="00EF3EAD" w:rsidP="00C4677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C72BA">
              <w:rPr>
                <w:rFonts w:ascii="Times New Roman" w:hAnsi="Times New Roman"/>
                <w:sz w:val="18"/>
                <w:szCs w:val="18"/>
              </w:rPr>
              <w:t xml:space="preserve">Чтение, рассказ по </w:t>
            </w:r>
            <w:proofErr w:type="gramStart"/>
            <w:r w:rsidRPr="003C72BA">
              <w:rPr>
                <w:rFonts w:ascii="Times New Roman" w:hAnsi="Times New Roman"/>
                <w:sz w:val="18"/>
                <w:szCs w:val="18"/>
              </w:rPr>
              <w:t>ключевым</w:t>
            </w:r>
            <w:proofErr w:type="gramEnd"/>
          </w:p>
          <w:p w:rsidR="00EF3EAD" w:rsidRPr="003C72BA" w:rsidRDefault="00EF3EAD" w:rsidP="00C46777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C72BA">
              <w:rPr>
                <w:rFonts w:ascii="Times New Roman" w:hAnsi="Times New Roman"/>
                <w:sz w:val="18"/>
                <w:szCs w:val="18"/>
              </w:rPr>
              <w:t>словам</w:t>
            </w: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625E47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b/>
                <w:sz w:val="20"/>
                <w:szCs w:val="20"/>
              </w:rPr>
              <w:t>63.</w:t>
            </w:r>
          </w:p>
        </w:tc>
        <w:tc>
          <w:tcPr>
            <w:tcW w:w="555" w:type="dxa"/>
            <w:shd w:val="clear" w:color="auto" w:fill="auto"/>
          </w:tcPr>
          <w:p w:rsidR="00EF3EAD" w:rsidRPr="00625E47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625E47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A0D10">
            <w:pPr>
              <w:snapToGrid w:val="0"/>
              <w:ind w:right="-108"/>
              <w:rPr>
                <w:rFonts w:ascii="Times New Roman" w:hAnsi="Times New Roman"/>
                <w:bCs/>
                <w:sz w:val="20"/>
                <w:szCs w:val="20"/>
              </w:rPr>
            </w:pPr>
            <w:r w:rsidRPr="00FA0D10">
              <w:rPr>
                <w:rFonts w:ascii="Times New Roman" w:hAnsi="Times New Roman"/>
                <w:bCs/>
                <w:sz w:val="20"/>
                <w:szCs w:val="20"/>
              </w:rPr>
              <w:t>Сказка о конкретном персонаже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EF3EAD" w:rsidRPr="00FA0D10" w:rsidRDefault="00EF3EAD" w:rsidP="00FA0D10">
            <w:pPr>
              <w:snapToGrid w:val="0"/>
              <w:ind w:right="-108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FA0D10">
              <w:rPr>
                <w:rFonts w:ascii="Times New Roman" w:hAnsi="Times New Roman"/>
                <w:bCs/>
                <w:i/>
                <w:sz w:val="20"/>
                <w:szCs w:val="20"/>
              </w:rPr>
              <w:t>Урок творчества.</w:t>
            </w:r>
          </w:p>
          <w:p w:rsidR="00EF3EAD" w:rsidRPr="00755BFA" w:rsidRDefault="00EF3EAD" w:rsidP="00F90953">
            <w:pPr>
              <w:snapToGrid w:val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625E47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625E47" w:rsidRDefault="00EF3EAD" w:rsidP="00F9095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0D10">
              <w:rPr>
                <w:rFonts w:ascii="Times New Roman" w:hAnsi="Times New Roman"/>
                <w:sz w:val="20"/>
                <w:szCs w:val="20"/>
              </w:rPr>
              <w:t xml:space="preserve">Самостоятельное определение героя и целей его действий, рассуждения о достигнутых им результатах, формулирование выводов, а также придумывание названия </w:t>
            </w:r>
            <w:r w:rsidRPr="00FA0D10">
              <w:rPr>
                <w:rFonts w:ascii="Times New Roman" w:hAnsi="Times New Roman"/>
                <w:bCs/>
                <w:sz w:val="20"/>
                <w:szCs w:val="20"/>
              </w:rPr>
              <w:t>сказки.</w:t>
            </w:r>
          </w:p>
        </w:tc>
        <w:tc>
          <w:tcPr>
            <w:tcW w:w="2551" w:type="dxa"/>
            <w:shd w:val="clear" w:color="auto" w:fill="auto"/>
          </w:tcPr>
          <w:p w:rsidR="00FD0EB9" w:rsidRPr="00FD0EB9" w:rsidRDefault="00FD0EB9" w:rsidP="00FD0E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Уметь делать </w:t>
            </w:r>
            <w:r w:rsidRPr="00FD0EB9">
              <w:rPr>
                <w:rFonts w:ascii="Times New Roman" w:hAnsi="Times New Roman" w:cs="Times New Roman"/>
                <w:sz w:val="20"/>
                <w:szCs w:val="20"/>
              </w:rPr>
              <w:t xml:space="preserve">простые выводы. </w:t>
            </w:r>
          </w:p>
          <w:p w:rsidR="00FD0EB9" w:rsidRDefault="00FD0EB9" w:rsidP="00FD0E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625E47" w:rsidRDefault="00EF3EAD" w:rsidP="00FD0EB9">
            <w:pPr>
              <w:spacing w:after="0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FE1E08" w:rsidRDefault="00EF3EAD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EF3EAD" w:rsidRPr="00625E47" w:rsidRDefault="00EF3EAD" w:rsidP="00FE1E0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</w:p>
        </w:tc>
        <w:tc>
          <w:tcPr>
            <w:tcW w:w="1701" w:type="dxa"/>
            <w:shd w:val="clear" w:color="auto" w:fill="auto"/>
          </w:tcPr>
          <w:p w:rsidR="00EF3EAD" w:rsidRPr="00625E47" w:rsidRDefault="00EF3EA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EF3EAD" w:rsidRPr="00625E47" w:rsidRDefault="00EF3EA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sz w:val="20"/>
                <w:szCs w:val="20"/>
              </w:rPr>
              <w:t>Определять цель выполнения заданий на уроке, во внеурочной деятельности, в жизненных ситуациях под руководством учителя.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64122C" w:rsidRDefault="00EF3EAD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EF3EAD" w:rsidRPr="0064122C" w:rsidRDefault="00EF3EAD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FD0EB9" w:rsidRPr="00FD0EB9" w:rsidRDefault="00FD0EB9" w:rsidP="00FD0E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D0EB9">
              <w:rPr>
                <w:rFonts w:ascii="Times New Roman" w:hAnsi="Times New Roman"/>
                <w:sz w:val="20"/>
                <w:szCs w:val="20"/>
              </w:rPr>
              <w:t>Рассказ</w:t>
            </w:r>
          </w:p>
          <w:p w:rsidR="00FD0EB9" w:rsidRPr="00FD0EB9" w:rsidRDefault="00FD0EB9" w:rsidP="00FD0E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D0EB9">
              <w:rPr>
                <w:rFonts w:ascii="Times New Roman" w:hAnsi="Times New Roman"/>
                <w:sz w:val="20"/>
                <w:szCs w:val="20"/>
              </w:rPr>
              <w:t>от лица</w:t>
            </w:r>
          </w:p>
          <w:p w:rsidR="00FD0EB9" w:rsidRPr="00654AED" w:rsidRDefault="00FD0EB9" w:rsidP="00FD0EB9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D0EB9">
              <w:rPr>
                <w:rFonts w:ascii="Times New Roman" w:hAnsi="Times New Roman"/>
                <w:sz w:val="20"/>
                <w:szCs w:val="20"/>
              </w:rPr>
              <w:t xml:space="preserve">героя </w:t>
            </w:r>
          </w:p>
          <w:p w:rsidR="00EF3EAD" w:rsidRPr="00654AED" w:rsidRDefault="00EF3EAD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3EAD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EF3EAD" w:rsidRPr="00625E47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5E47">
              <w:rPr>
                <w:rFonts w:ascii="Times New Roman" w:hAnsi="Times New Roman" w:cs="Times New Roman"/>
                <w:b/>
                <w:sz w:val="20"/>
                <w:szCs w:val="20"/>
              </w:rPr>
              <w:t>64.</w:t>
            </w:r>
          </w:p>
        </w:tc>
        <w:tc>
          <w:tcPr>
            <w:tcW w:w="555" w:type="dxa"/>
            <w:shd w:val="clear" w:color="auto" w:fill="auto"/>
          </w:tcPr>
          <w:p w:rsidR="00EF3EAD" w:rsidRPr="00625E47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625E47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Default="00EF3EAD" w:rsidP="00F90953">
            <w:pPr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Контрольный урок</w:t>
            </w:r>
          </w:p>
          <w:p w:rsidR="00EF3EAD" w:rsidRPr="008E43D8" w:rsidRDefault="00EF3EAD" w:rsidP="00F90953">
            <w:pPr>
              <w:snapToGrid w:val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8E43D8">
              <w:rPr>
                <w:rFonts w:ascii="Times New Roman" w:hAnsi="Times New Roman"/>
                <w:bCs/>
                <w:i/>
                <w:sz w:val="20"/>
                <w:szCs w:val="20"/>
              </w:rPr>
              <w:t>Урок контроля, оценки и коррекции  знаний учащихся</w:t>
            </w:r>
          </w:p>
        </w:tc>
        <w:tc>
          <w:tcPr>
            <w:tcW w:w="708" w:type="dxa"/>
            <w:shd w:val="clear" w:color="auto" w:fill="auto"/>
          </w:tcPr>
          <w:p w:rsidR="00EF3EAD" w:rsidRPr="00625E47" w:rsidRDefault="00EF3EAD" w:rsidP="00F90953">
            <w:pPr>
              <w:snapToGrid w:val="0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EF3EAD" w:rsidRPr="00625E47" w:rsidRDefault="00EF3EAD" w:rsidP="00F9095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Проверка техники чтения</w:t>
            </w:r>
          </w:p>
        </w:tc>
        <w:tc>
          <w:tcPr>
            <w:tcW w:w="2551" w:type="dxa"/>
            <w:shd w:val="clear" w:color="auto" w:fill="auto"/>
          </w:tcPr>
          <w:p w:rsidR="00EF3EAD" w:rsidRPr="00625E47" w:rsidRDefault="00EF3EAD" w:rsidP="003D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EF3EAD" w:rsidRPr="00625E47" w:rsidRDefault="00EF3EA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F3EAD" w:rsidRPr="00625E47" w:rsidRDefault="00EF3EA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625E47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E47">
              <w:rPr>
                <w:rFonts w:ascii="Times New Roman" w:hAnsi="Times New Roman"/>
                <w:sz w:val="20"/>
                <w:szCs w:val="20"/>
              </w:rPr>
              <w:t>Рубежный</w:t>
            </w:r>
          </w:p>
        </w:tc>
        <w:tc>
          <w:tcPr>
            <w:tcW w:w="691" w:type="dxa"/>
            <w:shd w:val="clear" w:color="auto" w:fill="auto"/>
          </w:tcPr>
          <w:p w:rsidR="00EF3EAD" w:rsidRPr="00654AED" w:rsidRDefault="00EF3EAD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3EAD" w:rsidRPr="002041EF" w:rsidTr="00FD0EB9">
        <w:trPr>
          <w:trHeight w:val="621"/>
        </w:trPr>
        <w:tc>
          <w:tcPr>
            <w:tcW w:w="13716" w:type="dxa"/>
            <w:gridSpan w:val="10"/>
            <w:tcBorders>
              <w:top w:val="nil"/>
            </w:tcBorders>
            <w:shd w:val="clear" w:color="auto" w:fill="auto"/>
          </w:tcPr>
          <w:p w:rsidR="00EF3EAD" w:rsidRPr="00825E86" w:rsidRDefault="00EF3EA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5E8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</w:t>
            </w:r>
            <w:r w:rsidRPr="00625E47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</w:t>
            </w:r>
            <w:r w:rsidRPr="00825E8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полугодие.</w:t>
            </w:r>
            <w:r w:rsidRPr="00825E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68  часов</w:t>
            </w:r>
            <w:r w:rsidRPr="00825E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</w:t>
            </w:r>
          </w:p>
        </w:tc>
        <w:tc>
          <w:tcPr>
            <w:tcW w:w="851" w:type="dxa"/>
            <w:gridSpan w:val="3"/>
            <w:tcBorders>
              <w:top w:val="nil"/>
            </w:tcBorders>
            <w:shd w:val="clear" w:color="auto" w:fill="auto"/>
          </w:tcPr>
          <w:p w:rsidR="00EF3EAD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</w:tcBorders>
            <w:shd w:val="clear" w:color="auto" w:fill="auto"/>
          </w:tcPr>
          <w:p w:rsidR="00EF3EAD" w:rsidRPr="007C35F9" w:rsidRDefault="00EF3EAD" w:rsidP="00AA6D0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EF3EAD" w:rsidRPr="002041EF" w:rsidRDefault="00EF3EAD"/>
        </w:tc>
        <w:tc>
          <w:tcPr>
            <w:tcW w:w="1134" w:type="dxa"/>
          </w:tcPr>
          <w:p w:rsidR="00EF3EAD" w:rsidRPr="002041EF" w:rsidRDefault="00EF3EAD"/>
        </w:tc>
        <w:tc>
          <w:tcPr>
            <w:tcW w:w="1134" w:type="dxa"/>
          </w:tcPr>
          <w:p w:rsidR="00EF3EAD" w:rsidRPr="002041EF" w:rsidRDefault="00EF3EAD"/>
        </w:tc>
        <w:tc>
          <w:tcPr>
            <w:tcW w:w="1134" w:type="dxa"/>
          </w:tcPr>
          <w:p w:rsidR="00EF3EAD" w:rsidRPr="002041EF" w:rsidRDefault="00EF3EAD"/>
        </w:tc>
        <w:tc>
          <w:tcPr>
            <w:tcW w:w="1134" w:type="dxa"/>
          </w:tcPr>
          <w:p w:rsidR="00EF3EAD" w:rsidRPr="002041EF" w:rsidRDefault="00EF3EAD"/>
        </w:tc>
        <w:tc>
          <w:tcPr>
            <w:tcW w:w="1134" w:type="dxa"/>
          </w:tcPr>
          <w:p w:rsidR="00EF3EAD" w:rsidRPr="002041EF" w:rsidRDefault="00EF3EAD"/>
        </w:tc>
        <w:tc>
          <w:tcPr>
            <w:tcW w:w="1134" w:type="dxa"/>
          </w:tcPr>
          <w:p w:rsidR="00EF3EAD" w:rsidRPr="002041EF" w:rsidRDefault="00EF3EAD"/>
        </w:tc>
        <w:tc>
          <w:tcPr>
            <w:tcW w:w="1134" w:type="dxa"/>
          </w:tcPr>
          <w:p w:rsidR="00EF3EAD" w:rsidRPr="00654AED" w:rsidRDefault="00EF3EAD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654AED">
              <w:rPr>
                <w:rFonts w:ascii="Times New Roman" w:hAnsi="Times New Roman"/>
                <w:sz w:val="20"/>
                <w:szCs w:val="20"/>
              </w:rPr>
              <w:t>Обучение</w:t>
            </w:r>
          </w:p>
          <w:p w:rsidR="00EF3EAD" w:rsidRPr="00654AED" w:rsidRDefault="00EF3EAD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654AED">
              <w:rPr>
                <w:rFonts w:ascii="Times New Roman" w:hAnsi="Times New Roman"/>
                <w:sz w:val="20"/>
                <w:szCs w:val="20"/>
              </w:rPr>
              <w:t>пересказу</w:t>
            </w:r>
          </w:p>
          <w:p w:rsidR="00EF3EAD" w:rsidRPr="00654AED" w:rsidRDefault="00EF3EAD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654AED">
              <w:rPr>
                <w:rFonts w:ascii="Times New Roman" w:hAnsi="Times New Roman"/>
                <w:sz w:val="20"/>
                <w:szCs w:val="20"/>
              </w:rPr>
              <w:t xml:space="preserve">текста </w:t>
            </w:r>
            <w:proofErr w:type="gramStart"/>
            <w:r w:rsidRPr="00654AE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EF3EAD" w:rsidRPr="00654AED" w:rsidRDefault="00EF3EAD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654AED">
              <w:rPr>
                <w:rFonts w:ascii="Times New Roman" w:hAnsi="Times New Roman"/>
                <w:sz w:val="20"/>
                <w:szCs w:val="20"/>
              </w:rPr>
              <w:t>частям</w:t>
            </w:r>
          </w:p>
        </w:tc>
      </w:tr>
      <w:tr w:rsidR="00EF3EAD" w:rsidRPr="002041EF" w:rsidTr="00EF3EAD">
        <w:trPr>
          <w:gridAfter w:val="8"/>
          <w:wAfter w:w="9072" w:type="dxa"/>
          <w:trHeight w:val="1923"/>
        </w:trPr>
        <w:tc>
          <w:tcPr>
            <w:tcW w:w="546" w:type="dxa"/>
            <w:shd w:val="clear" w:color="auto" w:fill="auto"/>
          </w:tcPr>
          <w:p w:rsidR="00EF3EAD" w:rsidRPr="00E61FEF" w:rsidRDefault="00EF3EA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65.</w:t>
            </w:r>
          </w:p>
        </w:tc>
        <w:tc>
          <w:tcPr>
            <w:tcW w:w="555" w:type="dxa"/>
            <w:shd w:val="clear" w:color="auto" w:fill="auto"/>
          </w:tcPr>
          <w:p w:rsidR="00EF3EAD" w:rsidRPr="00E61FEF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EF3EAD" w:rsidRPr="00E61FEF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EF3EAD" w:rsidRPr="00E61FEF" w:rsidRDefault="00EF3EAD" w:rsidP="00825E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sz w:val="20"/>
                <w:szCs w:val="20"/>
              </w:rPr>
              <w:t xml:space="preserve">«Как Никита играл в доктора». </w:t>
            </w:r>
            <w:proofErr w:type="spellStart"/>
            <w:r w:rsidRPr="00E61FEF">
              <w:rPr>
                <w:rFonts w:ascii="Times New Roman" w:hAnsi="Times New Roman" w:cs="Times New Roman"/>
                <w:sz w:val="20"/>
                <w:szCs w:val="20"/>
              </w:rPr>
              <w:t>Е.Чарушин</w:t>
            </w:r>
            <w:proofErr w:type="spellEnd"/>
          </w:p>
          <w:p w:rsidR="00EF3EAD" w:rsidRPr="00E61FEF" w:rsidRDefault="00EF3EAD" w:rsidP="00825E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3EAD" w:rsidRPr="00E61FEF" w:rsidRDefault="00EF3EAD" w:rsidP="00825E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55BF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комплексного применения ЗУН</w:t>
            </w:r>
          </w:p>
          <w:p w:rsidR="00EF3EAD" w:rsidRPr="00E61FEF" w:rsidRDefault="00EF3EAD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EF3EAD" w:rsidRPr="00E61FEF" w:rsidRDefault="00EF3EA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EF3EAD" w:rsidRPr="00E61FEF" w:rsidRDefault="00EF3EAD" w:rsidP="00E52D5A">
            <w:pPr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Чтение рассказа Е.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Чарушина</w:t>
            </w:r>
            <w:proofErr w:type="spell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"Как Никита играл в доктора" учителем и хорошо читающими учениками. Обсуждение ситуации: прав ли Никита, можно ли так играть с собакой, а если нельзя, то почему?</w:t>
            </w:r>
          </w:p>
        </w:tc>
        <w:tc>
          <w:tcPr>
            <w:tcW w:w="2551" w:type="dxa"/>
            <w:shd w:val="clear" w:color="auto" w:fill="auto"/>
          </w:tcPr>
          <w:p w:rsidR="00EF3EAD" w:rsidRPr="00E61FEF" w:rsidRDefault="00EF3EAD" w:rsidP="00E52D5A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</w:p>
          <w:p w:rsidR="00EF3EAD" w:rsidRPr="00E61FEF" w:rsidRDefault="00EF3EAD" w:rsidP="00E52D5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навык чтения</w:t>
            </w:r>
          </w:p>
          <w:p w:rsidR="00EF3EAD" w:rsidRPr="00E61FEF" w:rsidRDefault="00EF3EAD" w:rsidP="00E52D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обсуждать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прочитанное</w:t>
            </w:r>
          </w:p>
          <w:p w:rsidR="00EF3EAD" w:rsidRPr="00E61FEF" w:rsidRDefault="00EF3EAD" w:rsidP="00E52D5A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делать</w:t>
            </w:r>
          </w:p>
          <w:p w:rsidR="00EF3EAD" w:rsidRPr="00E61FEF" w:rsidRDefault="00EF3EAD" w:rsidP="00E52D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выводы</w:t>
            </w:r>
          </w:p>
        </w:tc>
        <w:tc>
          <w:tcPr>
            <w:tcW w:w="1985" w:type="dxa"/>
            <w:shd w:val="clear" w:color="auto" w:fill="auto"/>
          </w:tcPr>
          <w:p w:rsidR="00EF3EAD" w:rsidRPr="00E61FEF" w:rsidRDefault="00EF3EAD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EF3EAD" w:rsidRPr="00E61FEF" w:rsidRDefault="00EF3EAD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EF3EAD" w:rsidRPr="00E61FEF" w:rsidRDefault="00EF3EAD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EF3EAD" w:rsidRPr="00E61FEF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EF3EAD" w:rsidRPr="00E61FEF" w:rsidRDefault="00EF3EAD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EF3EAD" w:rsidRPr="00654AED" w:rsidRDefault="00EF3EAD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654AED">
              <w:rPr>
                <w:rFonts w:ascii="Times New Roman" w:hAnsi="Times New Roman"/>
                <w:sz w:val="20"/>
                <w:szCs w:val="20"/>
              </w:rPr>
              <w:t>Выразит, чтение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E61FEF" w:rsidRDefault="00510D67" w:rsidP="00825E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sz w:val="20"/>
                <w:szCs w:val="20"/>
              </w:rPr>
              <w:t>66.</w:t>
            </w:r>
          </w:p>
        </w:tc>
        <w:tc>
          <w:tcPr>
            <w:tcW w:w="555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E61FEF" w:rsidRDefault="00510D67" w:rsidP="00F90953">
            <w:pPr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«Всегда вместе». А. Шибаев</w:t>
            </w:r>
          </w:p>
          <w:p w:rsidR="00510D67" w:rsidRPr="00755BFA" w:rsidRDefault="00510D67" w:rsidP="00F90953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755BFA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E61FEF" w:rsidRDefault="00510D67" w:rsidP="00F90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F90953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F909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E61FEF" w:rsidRDefault="00510D67" w:rsidP="00E61FEF">
            <w:pPr>
              <w:autoSpaceDE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Чтение рассказа А. Шибаева «Всегда в месте» учителем и хорошо читающими учениками. Ответы на вопросы по содержанию</w:t>
            </w:r>
          </w:p>
          <w:p w:rsidR="00510D67" w:rsidRPr="00E61FEF" w:rsidRDefault="00510D67" w:rsidP="00E61FEF">
            <w:pPr>
              <w:autoSpaceDE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прочитанного.</w:t>
            </w:r>
          </w:p>
        </w:tc>
        <w:tc>
          <w:tcPr>
            <w:tcW w:w="2551" w:type="dxa"/>
            <w:shd w:val="clear" w:color="auto" w:fill="auto"/>
          </w:tcPr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навык чтения;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обсуждать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прочитанное;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делать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выводы</w:t>
            </w:r>
          </w:p>
        </w:tc>
        <w:tc>
          <w:tcPr>
            <w:tcW w:w="1985" w:type="dxa"/>
            <w:shd w:val="clear" w:color="auto" w:fill="auto"/>
          </w:tcPr>
          <w:p w:rsidR="00510D67" w:rsidRPr="006C7137" w:rsidRDefault="00510D67" w:rsidP="006C7137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713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Сравнивать, сопоставлять, делать</w:t>
            </w:r>
            <w:r w:rsidRPr="006C71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элементарный анализ различных текстов, используя ряд литературоведческих</w:t>
            </w:r>
          </w:p>
          <w:p w:rsidR="00510D67" w:rsidRPr="006C7137" w:rsidRDefault="00510D67" w:rsidP="006C7137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71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понятий (фольклорная и авторская литература, структура текста, герой, автор)</w:t>
            </w:r>
          </w:p>
          <w:p w:rsidR="00510D67" w:rsidRPr="00E61FEF" w:rsidRDefault="00510D67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E61FEF" w:rsidRDefault="00510D67" w:rsidP="009D42E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510D67" w:rsidRPr="00E61FEF" w:rsidRDefault="00510D67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E61FEF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E61FEF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54A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654AED">
              <w:rPr>
                <w:rFonts w:ascii="Times New Roman" w:hAnsi="Times New Roman"/>
                <w:sz w:val="20"/>
                <w:szCs w:val="20"/>
              </w:rPr>
              <w:t>Чтение,</w:t>
            </w:r>
          </w:p>
          <w:p w:rsidR="00510D67" w:rsidRPr="00654A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654AED">
              <w:rPr>
                <w:rFonts w:ascii="Times New Roman" w:hAnsi="Times New Roman"/>
                <w:sz w:val="20"/>
                <w:szCs w:val="20"/>
              </w:rPr>
              <w:t xml:space="preserve">ответы </w:t>
            </w:r>
            <w:proofErr w:type="gramStart"/>
            <w:r w:rsidRPr="00654AED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510D67" w:rsidRPr="00654A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654AED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sz w:val="20"/>
                <w:szCs w:val="20"/>
              </w:rPr>
              <w:t>67.</w:t>
            </w:r>
          </w:p>
        </w:tc>
        <w:tc>
          <w:tcPr>
            <w:tcW w:w="555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E61FEF" w:rsidRDefault="00510D67" w:rsidP="00F90953">
            <w:pPr>
              <w:autoSpaceDE w:val="0"/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Pr="00E61FEF" w:rsidRDefault="00510D67" w:rsidP="00F90953">
            <w:pPr>
              <w:autoSpaceDE w:val="0"/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Ш.Перро</w:t>
            </w:r>
            <w:proofErr w:type="spell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«Красная шапочка»</w:t>
            </w:r>
          </w:p>
          <w:p w:rsidR="00510D67" w:rsidRPr="00217A9B" w:rsidRDefault="00510D67" w:rsidP="00F90953">
            <w:pPr>
              <w:autoSpaceDE w:val="0"/>
              <w:snapToGrid w:val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E61FEF" w:rsidRDefault="00510D67" w:rsidP="00F90953">
            <w:pPr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Чтение сказки «М аленький тигр» Г. Цыферова учителем и хорошо читающими учениками. Ответы на вопросы по содержанию</w:t>
            </w:r>
          </w:p>
          <w:p w:rsidR="00510D67" w:rsidRPr="00E61FEF" w:rsidRDefault="00510D67" w:rsidP="00F90953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прочитанного. Чтение сказки по ролям.</w:t>
            </w:r>
          </w:p>
          <w:p w:rsidR="00510D67" w:rsidRPr="00E61FEF" w:rsidRDefault="00510D67" w:rsidP="00F90953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Чтение стихотворения С. Чёрного «Кто?» учителем и хорошо читающими учениками. Работа в парах и </w:t>
            </w:r>
            <w:r w:rsidRPr="00E61FEF">
              <w:rPr>
                <w:rFonts w:ascii="Times New Roman" w:hAnsi="Times New Roman"/>
                <w:sz w:val="20"/>
                <w:szCs w:val="20"/>
              </w:rPr>
              <w:lastRenderedPageBreak/>
              <w:t>обсуждение вопроса: кто храбрее мышонок или лев?</w:t>
            </w:r>
          </w:p>
        </w:tc>
        <w:tc>
          <w:tcPr>
            <w:tcW w:w="2551" w:type="dxa"/>
            <w:shd w:val="clear" w:color="auto" w:fill="auto"/>
          </w:tcPr>
          <w:p w:rsidR="00510D67" w:rsidRPr="00E61FEF" w:rsidRDefault="00510D67" w:rsidP="00F231D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 xml:space="preserve">Развивать 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>навык чтения;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>на вопросы;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читать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по ролям;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работать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в парах;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умение слышать тон автора.</w:t>
            </w:r>
          </w:p>
        </w:tc>
        <w:tc>
          <w:tcPr>
            <w:tcW w:w="1985" w:type="dxa"/>
            <w:shd w:val="clear" w:color="auto" w:fill="auto"/>
          </w:tcPr>
          <w:p w:rsidR="00510D67" w:rsidRPr="00FE1E08" w:rsidRDefault="00510D67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510D67" w:rsidRPr="00E61FEF" w:rsidRDefault="00510D67" w:rsidP="00FE1E0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E61FEF" w:rsidRDefault="00510D67" w:rsidP="009D42E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7C35F9" w:rsidRDefault="00510D67" w:rsidP="007C35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5F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E61FEF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68.</w:t>
            </w:r>
          </w:p>
        </w:tc>
        <w:tc>
          <w:tcPr>
            <w:tcW w:w="555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E61FEF" w:rsidRDefault="00510D67" w:rsidP="00F90953">
            <w:pPr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«Маленький тигр» Г. Цыферов</w:t>
            </w:r>
          </w:p>
          <w:p w:rsidR="00510D67" w:rsidRDefault="00510D67" w:rsidP="00F90953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«Кто?»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С.Чёрный</w:t>
            </w:r>
            <w:proofErr w:type="spellEnd"/>
          </w:p>
          <w:p w:rsidR="00510D67" w:rsidRPr="00E61FEF" w:rsidRDefault="00510D67" w:rsidP="00F90953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F90953">
            <w:pPr>
              <w:rPr>
                <w:rFonts w:ascii="Times New Roman" w:hAnsi="Times New Roman"/>
                <w:sz w:val="20"/>
                <w:szCs w:val="20"/>
              </w:rPr>
            </w:pPr>
            <w:r w:rsidRPr="00755BFA">
              <w:rPr>
                <w:rFonts w:ascii="Times New Roman" w:hAnsi="Times New Roman"/>
                <w:bCs/>
                <w:i/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E61FEF" w:rsidRDefault="00510D67" w:rsidP="00F90953">
            <w:pPr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Чтение сказки «М аленький тигр» Г. Цыферова учителем и хорошо читающими учениками. Ответы на вопросы по содержанию</w:t>
            </w:r>
          </w:p>
          <w:p w:rsidR="00510D67" w:rsidRPr="00E61FEF" w:rsidRDefault="00510D67" w:rsidP="00F90953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прочитанного. Чтение сказки по ролям.</w:t>
            </w:r>
          </w:p>
          <w:p w:rsidR="00510D67" w:rsidRPr="00E61FEF" w:rsidRDefault="00510D67" w:rsidP="00F90953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Чтение стихотворения С. Чёрного «Кто?» учителем и хорошо читающими учениками. Работа в парах и обсуждение вопроса: кто храбрее мышонок или лев?</w:t>
            </w:r>
          </w:p>
        </w:tc>
        <w:tc>
          <w:tcPr>
            <w:tcW w:w="2551" w:type="dxa"/>
            <w:shd w:val="clear" w:color="auto" w:fill="auto"/>
          </w:tcPr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>навык чтения;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>на вопросы;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читать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по ролям;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работать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в парах;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умение слышать тон автора.</w:t>
            </w:r>
          </w:p>
        </w:tc>
        <w:tc>
          <w:tcPr>
            <w:tcW w:w="1985" w:type="dxa"/>
            <w:shd w:val="clear" w:color="auto" w:fill="auto"/>
          </w:tcPr>
          <w:p w:rsidR="00510D67" w:rsidRPr="00E61FEF" w:rsidRDefault="00510D67" w:rsidP="00806F9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E61FEF" w:rsidRDefault="00510D67" w:rsidP="009046C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510D67" w:rsidRPr="00E61FEF" w:rsidRDefault="00510D67" w:rsidP="009046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sz w:val="20"/>
                <w:szCs w:val="20"/>
              </w:rPr>
              <w:t>Группировать предметы, объекты на основе существенных признаков.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E61FEF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E61FEF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E61FEF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61FEF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sz w:val="20"/>
                <w:szCs w:val="20"/>
              </w:rPr>
              <w:t>69.</w:t>
            </w:r>
          </w:p>
        </w:tc>
        <w:tc>
          <w:tcPr>
            <w:tcW w:w="555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E61FEF" w:rsidRDefault="00510D67" w:rsidP="00F90953">
            <w:pPr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«Середина сосиски.» Г. </w:t>
            </w:r>
            <w:proofErr w:type="gramStart"/>
            <w:r w:rsidRPr="00E61FEF">
              <w:rPr>
                <w:rFonts w:ascii="Times New Roman" w:hAnsi="Times New Roman"/>
                <w:sz w:val="20"/>
                <w:szCs w:val="20"/>
              </w:rPr>
              <w:t>Остер</w:t>
            </w:r>
            <w:proofErr w:type="gramEnd"/>
          </w:p>
          <w:p w:rsidR="00510D67" w:rsidRDefault="00510D67" w:rsidP="00F90953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«</w:t>
            </w:r>
            <w:proofErr w:type="gramStart"/>
            <w:r w:rsidRPr="00E61FEF">
              <w:rPr>
                <w:rFonts w:ascii="Times New Roman" w:hAnsi="Times New Roman"/>
                <w:sz w:val="20"/>
                <w:szCs w:val="20"/>
              </w:rPr>
              <w:t>Жадина</w:t>
            </w:r>
            <w:proofErr w:type="gramEnd"/>
            <w:r w:rsidRPr="00E61FEF">
              <w:rPr>
                <w:rFonts w:ascii="Times New Roman" w:hAnsi="Times New Roman"/>
                <w:sz w:val="20"/>
                <w:szCs w:val="20"/>
              </w:rPr>
              <w:t>». Я. Аким</w:t>
            </w:r>
          </w:p>
          <w:p w:rsidR="00510D67" w:rsidRPr="00217A9B" w:rsidRDefault="00510D67" w:rsidP="00217A9B">
            <w:pPr>
              <w:autoSpaceDE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217A9B" w:rsidRDefault="00510D67" w:rsidP="00217A9B">
            <w:pPr>
              <w:autoSpaceDE w:val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10D67" w:rsidRPr="00E61FEF" w:rsidRDefault="00510D67" w:rsidP="00F90953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F909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E61FEF" w:rsidRDefault="00510D67" w:rsidP="00E61FEF">
            <w:pPr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Чтение рассказа Г.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Остера</w:t>
            </w:r>
            <w:proofErr w:type="spell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«Середина сосиски» учителем и хорошо читающими у</w:t>
            </w:r>
            <w:r>
              <w:rPr>
                <w:rFonts w:ascii="Times New Roman" w:hAnsi="Times New Roman"/>
                <w:sz w:val="20"/>
                <w:szCs w:val="20"/>
              </w:rPr>
              <w:t>чениками. Обсуждение комичности ситуации.</w:t>
            </w:r>
          </w:p>
        </w:tc>
        <w:tc>
          <w:tcPr>
            <w:tcW w:w="2551" w:type="dxa"/>
            <w:shd w:val="clear" w:color="auto" w:fill="auto"/>
          </w:tcPr>
          <w:p w:rsidR="00510D67" w:rsidRPr="00E61FEF" w:rsidRDefault="00510D67" w:rsidP="00F231D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навык чтения;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обсуждать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прочитанное;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читать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по ролям;</w:t>
            </w:r>
          </w:p>
          <w:p w:rsidR="00510D67" w:rsidRPr="00E61FEF" w:rsidRDefault="00510D67" w:rsidP="00F231D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сравнивать произведения.</w:t>
            </w:r>
          </w:p>
        </w:tc>
        <w:tc>
          <w:tcPr>
            <w:tcW w:w="1985" w:type="dxa"/>
            <w:shd w:val="clear" w:color="auto" w:fill="auto"/>
          </w:tcPr>
          <w:p w:rsidR="00510D67" w:rsidRPr="00E61FEF" w:rsidRDefault="00510D67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E61FEF" w:rsidRDefault="00510D67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510D67" w:rsidRPr="00E61FEF" w:rsidRDefault="00510D67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E61FEF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E61FEF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E61FEF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sz w:val="20"/>
                <w:szCs w:val="20"/>
              </w:rPr>
              <w:t>70.</w:t>
            </w:r>
          </w:p>
        </w:tc>
        <w:tc>
          <w:tcPr>
            <w:tcW w:w="555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E61FEF" w:rsidRDefault="00510D67" w:rsidP="00E61FEF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«Если был бы я девчонкой»…</w:t>
            </w:r>
          </w:p>
          <w:p w:rsidR="00510D67" w:rsidRPr="00E61FEF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Э.Успенский</w:t>
            </w:r>
            <w:proofErr w:type="spellEnd"/>
          </w:p>
          <w:p w:rsidR="00510D67" w:rsidRPr="00E61FEF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«Рукавичка». Украинская</w:t>
            </w:r>
          </w:p>
          <w:p w:rsidR="00510D67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народная сказка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Pr="00217A9B" w:rsidRDefault="00510D67" w:rsidP="00E61FEF">
            <w:pPr>
              <w:autoSpaceDE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217A9B" w:rsidRDefault="00510D67" w:rsidP="00E61FEF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E61FEF" w:rsidRDefault="00510D67" w:rsidP="00E61FEF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Чтение стихотворения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Э.Успенского</w:t>
            </w:r>
            <w:proofErr w:type="spell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«Если</w:t>
            </w:r>
          </w:p>
          <w:p w:rsidR="00510D67" w:rsidRPr="00E61FEF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был бы я девчонкой…» Ответы на вопросы.</w:t>
            </w:r>
          </w:p>
          <w:p w:rsidR="00510D67" w:rsidRPr="00E61FEF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Чтение украинской народной сказки «Рукавичка».</w:t>
            </w:r>
          </w:p>
          <w:p w:rsidR="00510D67" w:rsidRPr="00E61FEF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Сравнение сказок (</w:t>
            </w:r>
            <w:proofErr w:type="gramStart"/>
            <w:r w:rsidRPr="00E61FEF">
              <w:rPr>
                <w:rFonts w:ascii="Times New Roman" w:hAnsi="Times New Roman"/>
                <w:sz w:val="20"/>
                <w:szCs w:val="20"/>
              </w:rPr>
              <w:t>народная</w:t>
            </w:r>
            <w:proofErr w:type="gram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и авторская).</w:t>
            </w:r>
          </w:p>
        </w:tc>
        <w:tc>
          <w:tcPr>
            <w:tcW w:w="2551" w:type="dxa"/>
            <w:shd w:val="clear" w:color="auto" w:fill="auto"/>
          </w:tcPr>
          <w:p w:rsidR="00510D67" w:rsidRPr="00E61FEF" w:rsidRDefault="00510D67" w:rsidP="00E61FE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навык чтения;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определять 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>жанр произведения;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различать 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>виды сказок</w:t>
            </w:r>
          </w:p>
        </w:tc>
        <w:tc>
          <w:tcPr>
            <w:tcW w:w="1985" w:type="dxa"/>
            <w:shd w:val="clear" w:color="auto" w:fill="auto"/>
          </w:tcPr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Определять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авторскую позицию и высказывать свое</w:t>
            </w:r>
          </w:p>
          <w:p w:rsidR="00510D67" w:rsidRPr="00E61FEF" w:rsidRDefault="00510D67" w:rsidP="006E1E4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отношение к герою и его поступкам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7C35F9" w:rsidRDefault="00510D67" w:rsidP="007C35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5F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E61FEF" w:rsidRDefault="00510D67" w:rsidP="00E61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71.</w:t>
            </w:r>
          </w:p>
        </w:tc>
        <w:tc>
          <w:tcPr>
            <w:tcW w:w="555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E61FEF" w:rsidRDefault="00510D67" w:rsidP="00F90953">
            <w:pPr>
              <w:autoSpaceDE w:val="0"/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Default="00510D67" w:rsidP="00F90953">
            <w:pPr>
              <w:autoSpaceDE w:val="0"/>
              <w:snapToGrid w:val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Потешки</w:t>
            </w:r>
            <w:proofErr w:type="gramStart"/>
            <w:r w:rsidRPr="00E61FEF">
              <w:rPr>
                <w:rFonts w:ascii="Times New Roman" w:hAnsi="Times New Roman"/>
                <w:sz w:val="20"/>
                <w:szCs w:val="20"/>
              </w:rPr>
              <w:t>.П</w:t>
            </w:r>
            <w:proofErr w:type="gramEnd"/>
            <w:r w:rsidRPr="00E61FEF">
              <w:rPr>
                <w:rFonts w:ascii="Times New Roman" w:hAnsi="Times New Roman"/>
                <w:sz w:val="20"/>
                <w:szCs w:val="20"/>
              </w:rPr>
              <w:t>ословицы</w:t>
            </w:r>
            <w:proofErr w:type="spell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и поговорки</w:t>
            </w:r>
          </w:p>
          <w:p w:rsidR="00510D67" w:rsidRPr="00755BFA" w:rsidRDefault="00510D67" w:rsidP="00F90953">
            <w:pPr>
              <w:autoSpaceDE w:val="0"/>
              <w:snapToGrid w:val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755BFA">
              <w:rPr>
                <w:rFonts w:ascii="Times New Roman" w:hAnsi="Times New Roman"/>
                <w:i/>
                <w:sz w:val="20"/>
                <w:szCs w:val="20"/>
              </w:rPr>
              <w:t>Урок слушания.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E61FEF" w:rsidRDefault="00510D67" w:rsidP="00F90953">
            <w:pPr>
              <w:autoSpaceDE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E61FEF" w:rsidRDefault="00510D67" w:rsidP="005077FE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</w:p>
          <w:p w:rsidR="00510D67" w:rsidRPr="00E61FEF" w:rsidRDefault="00510D67" w:rsidP="005077FE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навык чтения;</w:t>
            </w:r>
          </w:p>
          <w:p w:rsidR="00510D67" w:rsidRPr="00E61FEF" w:rsidRDefault="00510D67" w:rsidP="005077FE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обсуждать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прочитанное;</w:t>
            </w:r>
          </w:p>
          <w:p w:rsidR="00510D67" w:rsidRPr="00E61FEF" w:rsidRDefault="00510D67" w:rsidP="005077FE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делать</w:t>
            </w:r>
          </w:p>
          <w:p w:rsidR="00510D67" w:rsidRPr="00E61FEF" w:rsidRDefault="00510D67" w:rsidP="005077FE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выводы </w:t>
            </w:r>
          </w:p>
          <w:p w:rsidR="00510D67" w:rsidRPr="00E61FEF" w:rsidRDefault="00510D67" w:rsidP="00F909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E1E08" w:rsidRDefault="00510D67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510D67" w:rsidRPr="00E61FEF" w:rsidRDefault="00510D67" w:rsidP="00FE1E0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E61FEF" w:rsidRDefault="00510D67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510D67" w:rsidRPr="00E61FEF" w:rsidRDefault="00510D67" w:rsidP="004C4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E61FEF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E61FEF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E61FEF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Заучивание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E61FEF" w:rsidRDefault="00510D67" w:rsidP="00825E8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sz w:val="20"/>
                <w:szCs w:val="20"/>
              </w:rPr>
              <w:t>72.</w:t>
            </w:r>
          </w:p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E61FEF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E61FEF" w:rsidRDefault="00510D67" w:rsidP="00F90953">
            <w:pPr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«Спускаться легче». </w:t>
            </w:r>
          </w:p>
          <w:p w:rsidR="00510D67" w:rsidRDefault="00510D67" w:rsidP="00F90953">
            <w:pPr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Г. Остер</w:t>
            </w:r>
          </w:p>
          <w:p w:rsidR="00510D67" w:rsidRPr="00755BFA" w:rsidRDefault="00510D67" w:rsidP="00F90953">
            <w:pPr>
              <w:autoSpaceDE w:val="0"/>
              <w:snapToGri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755BFA">
              <w:rPr>
                <w:rFonts w:ascii="Times New Roman" w:hAnsi="Times New Roman"/>
                <w:i/>
                <w:sz w:val="20"/>
                <w:szCs w:val="20"/>
              </w:rPr>
              <w:t>Комбинированный.</w:t>
            </w:r>
          </w:p>
          <w:p w:rsidR="00510D67" w:rsidRPr="00E61FEF" w:rsidRDefault="00510D67" w:rsidP="00F909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E61FEF" w:rsidRDefault="00510D67" w:rsidP="00F90953">
            <w:pPr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Чтение рассказа Г.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Остера</w:t>
            </w:r>
            <w:proofErr w:type="spell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«Спускаться легче». Обсуждение: это шутка или</w:t>
            </w:r>
          </w:p>
          <w:p w:rsidR="00510D67" w:rsidRPr="00E61FEF" w:rsidRDefault="00510D67" w:rsidP="00F90953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серьёзный рассказ.</w:t>
            </w:r>
          </w:p>
          <w:p w:rsidR="00510D67" w:rsidRPr="00E61FEF" w:rsidRDefault="00510D67" w:rsidP="00F90953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Ролевое чтение.</w:t>
            </w:r>
          </w:p>
        </w:tc>
        <w:tc>
          <w:tcPr>
            <w:tcW w:w="2551" w:type="dxa"/>
            <w:shd w:val="clear" w:color="auto" w:fill="auto"/>
          </w:tcPr>
          <w:p w:rsidR="00510D67" w:rsidRPr="00E61FEF" w:rsidRDefault="00510D67" w:rsidP="005077F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>навык чтения;</w:t>
            </w:r>
          </w:p>
          <w:p w:rsidR="00510D67" w:rsidRPr="00E61FEF" w:rsidRDefault="00510D67" w:rsidP="005077F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>на вопросы;</w:t>
            </w:r>
          </w:p>
          <w:p w:rsidR="00510D67" w:rsidRPr="00E61FEF" w:rsidRDefault="00510D67" w:rsidP="005077F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читать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по ролям.</w:t>
            </w:r>
          </w:p>
        </w:tc>
        <w:tc>
          <w:tcPr>
            <w:tcW w:w="1985" w:type="dxa"/>
            <w:shd w:val="clear" w:color="auto" w:fill="auto"/>
          </w:tcPr>
          <w:p w:rsidR="00510D67" w:rsidRPr="00E61FEF" w:rsidRDefault="00510D67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E61FEF" w:rsidRDefault="00510D67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7C35F9" w:rsidRDefault="00510D67" w:rsidP="007C35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5F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E61FEF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E61FEF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sz w:val="20"/>
                <w:szCs w:val="20"/>
              </w:rPr>
              <w:t>73.</w:t>
            </w:r>
          </w:p>
        </w:tc>
        <w:tc>
          <w:tcPr>
            <w:tcW w:w="555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E61FEF" w:rsidRDefault="00510D67" w:rsidP="00E61FEF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«Под грибом»</w:t>
            </w:r>
          </w:p>
          <w:p w:rsidR="00510D67" w:rsidRDefault="00510D67" w:rsidP="00E61FEF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В.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Сутеев</w:t>
            </w:r>
            <w:proofErr w:type="spellEnd"/>
          </w:p>
          <w:p w:rsidR="00510D67" w:rsidRPr="00E61FEF" w:rsidRDefault="00510D67" w:rsidP="00E61FEF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5BFA">
              <w:rPr>
                <w:rFonts w:ascii="Times New Roman" w:hAnsi="Times New Roman"/>
                <w:bCs/>
                <w:i/>
                <w:sz w:val="20"/>
                <w:szCs w:val="20"/>
              </w:rPr>
              <w:t>Урок комплексного применения ЗУН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E61FEF" w:rsidRDefault="00510D67" w:rsidP="00E61FEF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Чтение сказки В.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Сутеева</w:t>
            </w:r>
            <w:proofErr w:type="spell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«Под грибом учителем и хорошо читающими учениками.</w:t>
            </w:r>
          </w:p>
          <w:p w:rsidR="00510D67" w:rsidRPr="00E61FEF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Ответы на вопросы по содержанию </w:t>
            </w:r>
            <w:proofErr w:type="gramStart"/>
            <w:r w:rsidRPr="00E61FEF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E61FE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Pr="00E61FEF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Сравнение сказок с похожими сюжетами.</w:t>
            </w:r>
          </w:p>
          <w:p w:rsidR="00510D67" w:rsidRPr="00E61FEF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Различение авторской и народной сказки.</w:t>
            </w:r>
          </w:p>
        </w:tc>
        <w:tc>
          <w:tcPr>
            <w:tcW w:w="2551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навык чтения;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определять 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>жанр произведения;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различать 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>виды сказок</w:t>
            </w:r>
          </w:p>
        </w:tc>
        <w:tc>
          <w:tcPr>
            <w:tcW w:w="1985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sz w:val="20"/>
                <w:szCs w:val="20"/>
              </w:rPr>
              <w:t>Сравнивать предметы, объекты: находить общее и различие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E61FEF" w:rsidRDefault="00510D67" w:rsidP="00E61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E61FEF" w:rsidRDefault="00510D67" w:rsidP="00E61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sz w:val="20"/>
                <w:szCs w:val="20"/>
              </w:rPr>
              <w:t>74.</w:t>
            </w:r>
          </w:p>
        </w:tc>
        <w:tc>
          <w:tcPr>
            <w:tcW w:w="555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E61FEF" w:rsidRDefault="00510D67" w:rsidP="00E61FEF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«Что за шутки»?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А.Шибаев</w:t>
            </w:r>
            <w:proofErr w:type="spellEnd"/>
          </w:p>
          <w:p w:rsidR="00510D67" w:rsidRPr="00E61FEF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«Хорошо спрятанная котлета».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Г.Остера</w:t>
            </w:r>
            <w:proofErr w:type="spellEnd"/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5BFA">
              <w:rPr>
                <w:rFonts w:ascii="Times New Roman" w:hAnsi="Times New Roman"/>
                <w:bCs/>
                <w:i/>
                <w:sz w:val="20"/>
                <w:szCs w:val="20"/>
              </w:rPr>
              <w:t>Урок комплексного применения ЗУН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E61FEF" w:rsidRDefault="00510D67" w:rsidP="00E61FEF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Чтение стихотворения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А.Шибаева</w:t>
            </w:r>
            <w:proofErr w:type="spell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«Что за шутки?» Ответы на вопросы.</w:t>
            </w:r>
          </w:p>
          <w:p w:rsidR="00510D67" w:rsidRPr="00E61FEF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Чтение рассказа Г.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Остера</w:t>
            </w:r>
            <w:proofErr w:type="spell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«Хорошо спрятанная котлета». Выполнение заданий к рассказу.</w:t>
            </w:r>
          </w:p>
          <w:p w:rsidR="00510D67" w:rsidRPr="00E61FEF" w:rsidRDefault="00510D67" w:rsidP="00E61FEF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Обсуждение: как в рассказах </w:t>
            </w: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lastRenderedPageBreak/>
              <w:t>Г.Остера</w:t>
            </w:r>
            <w:proofErr w:type="spell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герои-звери разговаривают друг с другом, всегда ли могут договориться.</w:t>
            </w:r>
          </w:p>
        </w:tc>
        <w:tc>
          <w:tcPr>
            <w:tcW w:w="2551" w:type="dxa"/>
            <w:shd w:val="clear" w:color="auto" w:fill="auto"/>
          </w:tcPr>
          <w:p w:rsidR="00510D67" w:rsidRPr="00E61FEF" w:rsidRDefault="00510D67" w:rsidP="00E61FE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навык чтения;</w:t>
            </w:r>
          </w:p>
          <w:p w:rsidR="00510D67" w:rsidRPr="00E61FEF" w:rsidRDefault="00510D67" w:rsidP="00E61FE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обсуждать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61FEF">
              <w:rPr>
                <w:rFonts w:ascii="Times New Roman" w:hAnsi="Times New Roman"/>
                <w:sz w:val="20"/>
                <w:szCs w:val="20"/>
              </w:rPr>
              <w:t>прочитано</w:t>
            </w:r>
            <w:proofErr w:type="gram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выполнять задания к рассказу.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6C7137" w:rsidRDefault="00510D67" w:rsidP="006C7137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713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Сравнивать, сопоставлять, делать</w:t>
            </w:r>
            <w:r w:rsidRPr="006C713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6C71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элементарный анализ различных текстов, используя ряд литературоведческ</w:t>
            </w:r>
            <w:r w:rsidRPr="006C71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их</w:t>
            </w:r>
          </w:p>
          <w:p w:rsidR="00510D67" w:rsidRPr="006C7137" w:rsidRDefault="00510D67" w:rsidP="006C7137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C713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понятий (фольклорная и авторская литература, структура текста, герой, автор)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7C35F9" w:rsidRDefault="00510D67" w:rsidP="007C35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5F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E61FEF" w:rsidRDefault="00510D67" w:rsidP="00E61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ФР</w:t>
            </w:r>
            <w:proofErr w:type="gramEnd"/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1FE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75.</w:t>
            </w:r>
          </w:p>
        </w:tc>
        <w:tc>
          <w:tcPr>
            <w:tcW w:w="555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E61FEF" w:rsidRDefault="00510D67" w:rsidP="00E61FEF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Default="00510D67" w:rsidP="00E61FEF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1FEF">
              <w:rPr>
                <w:rFonts w:ascii="Times New Roman" w:hAnsi="Times New Roman"/>
                <w:sz w:val="20"/>
                <w:szCs w:val="20"/>
              </w:rPr>
              <w:t>А.Блок</w:t>
            </w:r>
            <w:proofErr w:type="spellEnd"/>
            <w:r w:rsidRPr="00E61FEF">
              <w:rPr>
                <w:rFonts w:ascii="Times New Roman" w:hAnsi="Times New Roman"/>
                <w:sz w:val="20"/>
                <w:szCs w:val="20"/>
              </w:rPr>
              <w:t xml:space="preserve"> «Зайчик»</w:t>
            </w:r>
          </w:p>
          <w:p w:rsidR="00510D67" w:rsidRPr="00755BFA" w:rsidRDefault="00510D67" w:rsidP="00E61FEF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755BFA">
              <w:rPr>
                <w:rFonts w:ascii="Times New Roman" w:hAnsi="Times New Roman"/>
                <w:i/>
                <w:sz w:val="20"/>
                <w:szCs w:val="20"/>
              </w:rPr>
              <w:t>Урок слушания.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E61FEF" w:rsidRDefault="00510D67" w:rsidP="00E61FEF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>навык чтения;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обсуждать</w:t>
            </w: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прочитанное;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61FE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делать</w:t>
            </w:r>
          </w:p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61FEF">
              <w:rPr>
                <w:rFonts w:ascii="Times New Roman" w:hAnsi="Times New Roman"/>
                <w:sz w:val="20"/>
                <w:szCs w:val="20"/>
              </w:rPr>
              <w:t xml:space="preserve"> выводы</w:t>
            </w:r>
          </w:p>
        </w:tc>
        <w:tc>
          <w:tcPr>
            <w:tcW w:w="1985" w:type="dxa"/>
            <w:shd w:val="clear" w:color="auto" w:fill="auto"/>
          </w:tcPr>
          <w:p w:rsidR="00510D67" w:rsidRPr="00FE1E08" w:rsidRDefault="00510D67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510D67" w:rsidRPr="00E61FEF" w:rsidRDefault="00510D67" w:rsidP="00FE1E0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E61FEF" w:rsidRDefault="00510D67" w:rsidP="00E61F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E61FEF" w:rsidRDefault="00510D67" w:rsidP="00E61F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sz w:val="20"/>
                <w:szCs w:val="20"/>
              </w:rPr>
              <w:t>76.</w:t>
            </w:r>
          </w:p>
        </w:tc>
        <w:tc>
          <w:tcPr>
            <w:tcW w:w="55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«Как меня называли». Б. Житков</w:t>
            </w:r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«Большая новость».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А.Кушнер</w:t>
            </w:r>
            <w:proofErr w:type="spellEnd"/>
          </w:p>
          <w:p w:rsidR="00510D67" w:rsidRPr="00755BFA" w:rsidRDefault="00510D67" w:rsidP="00D305D0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755BFA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Чтение рассказа Б. Житкова «Как меня называли». Обсуждение: «Почему мальчика прозвали </w:t>
            </w:r>
            <w:proofErr w:type="gramStart"/>
            <w:r w:rsidRPr="00D305D0">
              <w:rPr>
                <w:rFonts w:ascii="Times New Roman" w:hAnsi="Times New Roman"/>
                <w:sz w:val="20"/>
                <w:szCs w:val="20"/>
              </w:rPr>
              <w:t>Почемучкой</w:t>
            </w:r>
            <w:proofErr w:type="gram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 w:rsidRPr="00D305D0">
              <w:rPr>
                <w:rFonts w:ascii="Times New Roman" w:hAnsi="Times New Roman"/>
                <w:sz w:val="20"/>
                <w:szCs w:val="20"/>
              </w:rPr>
              <w:t>какие</w:t>
            </w:r>
            <w:proofErr w:type="gram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«почему?» он задавал правильно, а какие нет?»</w:t>
            </w:r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Чтение стихотворения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А.Кушнера</w:t>
            </w:r>
            <w:proofErr w:type="spell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gramStart"/>
            <w:r w:rsidRPr="00D305D0">
              <w:rPr>
                <w:rFonts w:ascii="Times New Roman" w:hAnsi="Times New Roman"/>
                <w:sz w:val="20"/>
                <w:szCs w:val="20"/>
              </w:rPr>
              <w:t>Большая</w:t>
            </w:r>
            <w:proofErr w:type="gramEnd"/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новость». Ответ на вопрос.</w:t>
            </w:r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D305D0" w:rsidRDefault="00510D67" w:rsidP="00D305D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навык чтения;</w:t>
            </w:r>
          </w:p>
          <w:p w:rsidR="00510D67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работать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с текстом</w:t>
            </w:r>
          </w:p>
          <w:p w:rsidR="00510D67" w:rsidRPr="00CD3323" w:rsidRDefault="00510D67" w:rsidP="00CD33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33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Инсценировать </w:t>
            </w:r>
            <w:r w:rsidRPr="00CD3323">
              <w:rPr>
                <w:rFonts w:ascii="Times New Roman" w:hAnsi="Times New Roman"/>
                <w:sz w:val="20"/>
                <w:szCs w:val="20"/>
              </w:rPr>
              <w:t>и читать по ролям произведения с диалогической речью.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sz w:val="20"/>
                <w:szCs w:val="20"/>
              </w:rPr>
              <w:t>Определять цель выполнения заданий на уроке, в жизненных ситуациях под руководством учителя.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D305D0" w:rsidRDefault="00510D67" w:rsidP="00D305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D305D0" w:rsidRDefault="00510D67" w:rsidP="00D305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sz w:val="20"/>
                <w:szCs w:val="20"/>
              </w:rPr>
              <w:t>78.</w:t>
            </w:r>
          </w:p>
        </w:tc>
        <w:tc>
          <w:tcPr>
            <w:tcW w:w="55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FA0D10" w:rsidRDefault="00510D67" w:rsidP="00FA0D10">
            <w:pPr>
              <w:autoSpaceDE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A0D10">
              <w:rPr>
                <w:rFonts w:ascii="Times New Roman" w:hAnsi="Times New Roman"/>
                <w:bCs/>
                <w:sz w:val="20"/>
                <w:szCs w:val="20"/>
              </w:rPr>
              <w:t>Сказка на свободную тему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Урок творчества.</w:t>
            </w:r>
          </w:p>
          <w:p w:rsidR="00510D67" w:rsidRPr="00D305D0" w:rsidRDefault="00510D67" w:rsidP="00D305D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Придумывать занимательный  сюжет</w:t>
            </w:r>
            <w:r w:rsidRPr="00F61552">
              <w:rPr>
                <w:rFonts w:ascii="Times New Roman" w:hAnsi="Times New Roman"/>
                <w:sz w:val="20"/>
                <w:szCs w:val="20"/>
              </w:rPr>
              <w:t xml:space="preserve">, не забывая о словесном оформлении </w:t>
            </w:r>
            <w:r w:rsidRPr="00F61552">
              <w:rPr>
                <w:rFonts w:ascii="Times New Roman" w:hAnsi="Times New Roman"/>
                <w:bCs/>
                <w:sz w:val="20"/>
                <w:szCs w:val="20"/>
              </w:rPr>
              <w:t>сказки</w:t>
            </w:r>
            <w:r w:rsidRPr="00F6155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навык чтения;</w:t>
            </w:r>
          </w:p>
          <w:p w:rsidR="00510D67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работать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с текстом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F4798" w:rsidRDefault="00510D67" w:rsidP="003F47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479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Анализировать</w:t>
            </w:r>
            <w:r w:rsidRPr="003F4798">
              <w:rPr>
                <w:rFonts w:ascii="Times New Roman" w:hAnsi="Times New Roman"/>
                <w:sz w:val="20"/>
                <w:szCs w:val="20"/>
              </w:rPr>
              <w:t xml:space="preserve"> текст и </w:t>
            </w:r>
            <w:r w:rsidRPr="003F4798">
              <w:rPr>
                <w:rFonts w:ascii="Times New Roman" w:hAnsi="Times New Roman"/>
                <w:i/>
                <w:sz w:val="20"/>
                <w:szCs w:val="20"/>
              </w:rPr>
              <w:t>распределять</w:t>
            </w:r>
            <w:r w:rsidRPr="003F4798">
              <w:rPr>
                <w:rFonts w:ascii="Times New Roman" w:hAnsi="Times New Roman"/>
                <w:sz w:val="20"/>
                <w:szCs w:val="20"/>
              </w:rPr>
              <w:t xml:space="preserve"> роли, </w:t>
            </w:r>
            <w:r w:rsidRPr="003F4798">
              <w:rPr>
                <w:rFonts w:ascii="Times New Roman" w:hAnsi="Times New Roman"/>
                <w:i/>
                <w:sz w:val="20"/>
                <w:szCs w:val="20"/>
              </w:rPr>
              <w:t>читать</w:t>
            </w:r>
            <w:r w:rsidRPr="003F479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4798">
              <w:rPr>
                <w:rFonts w:ascii="Times New Roman" w:hAnsi="Times New Roman"/>
                <w:i/>
                <w:sz w:val="20"/>
                <w:szCs w:val="20"/>
              </w:rPr>
              <w:t>выразительно</w:t>
            </w:r>
            <w:r w:rsidRPr="003F4798">
              <w:rPr>
                <w:rFonts w:ascii="Times New Roman" w:hAnsi="Times New Roman"/>
                <w:sz w:val="20"/>
                <w:szCs w:val="20"/>
              </w:rPr>
              <w:t xml:space="preserve"> роль выбранного героя (голос, мимика, жесты).</w:t>
            </w:r>
          </w:p>
          <w:p w:rsidR="00510D67" w:rsidRPr="003F4798" w:rsidRDefault="00510D67" w:rsidP="003F47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F4798" w:rsidRDefault="00510D67" w:rsidP="003F47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479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Моделировать </w:t>
            </w:r>
            <w:r w:rsidRPr="003F4798">
              <w:rPr>
                <w:rFonts w:ascii="Times New Roman" w:hAnsi="Times New Roman"/>
                <w:sz w:val="20"/>
                <w:szCs w:val="20"/>
              </w:rPr>
              <w:t xml:space="preserve">«живые </w:t>
            </w:r>
            <w:r w:rsidRPr="003F4798">
              <w:rPr>
                <w:rFonts w:ascii="Times New Roman" w:hAnsi="Times New Roman"/>
                <w:sz w:val="20"/>
                <w:szCs w:val="20"/>
              </w:rPr>
              <w:lastRenderedPageBreak/>
              <w:t>картины» к изучаемым произведениям.</w:t>
            </w:r>
          </w:p>
          <w:p w:rsidR="00510D67" w:rsidRPr="003F4798" w:rsidRDefault="00510D67" w:rsidP="003F47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479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Конструировать </w:t>
            </w:r>
            <w:r w:rsidRPr="003F4798">
              <w:rPr>
                <w:rFonts w:ascii="Times New Roman" w:hAnsi="Times New Roman"/>
                <w:sz w:val="20"/>
                <w:szCs w:val="20"/>
              </w:rPr>
              <w:t>содержание описания картин к произведению или отдельным эпизодам.</w:t>
            </w:r>
          </w:p>
          <w:p w:rsidR="00510D67" w:rsidRPr="003F4798" w:rsidRDefault="00510D67" w:rsidP="003F479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sz w:val="20"/>
                <w:szCs w:val="20"/>
              </w:rPr>
              <w:t>Участвовать  в диалоге на уроках и в жизненных ситуациях.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64122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64122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4122C" w:rsidRDefault="00510D67" w:rsidP="00C4677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79.</w:t>
            </w:r>
          </w:p>
        </w:tc>
        <w:tc>
          <w:tcPr>
            <w:tcW w:w="55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«Яшка».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Е.Чарушин</w:t>
            </w:r>
            <w:proofErr w:type="spellEnd"/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«Что я узнал»!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А.Кушнер</w:t>
            </w:r>
            <w:proofErr w:type="spellEnd"/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55BFA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Чтение рассказа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Е.Чарушина</w:t>
            </w:r>
            <w:proofErr w:type="spell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«Яшка».</w:t>
            </w:r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Ответы на вопросы.</w:t>
            </w:r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Обсуждение: хочется тебе завести птицу и научить её говорить? Ты с этим справишься?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D305D0" w:rsidRDefault="00510D67" w:rsidP="00D305D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 навык чтения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обсуждать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прочитанное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</w:rPr>
              <w:t xml:space="preserve">отвечать 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>на вопросы</w:t>
            </w:r>
          </w:p>
        </w:tc>
        <w:tc>
          <w:tcPr>
            <w:tcW w:w="1985" w:type="dxa"/>
            <w:shd w:val="clear" w:color="auto" w:fill="auto"/>
          </w:tcPr>
          <w:p w:rsidR="00510D67" w:rsidRPr="00A15B90" w:rsidRDefault="00510D67" w:rsidP="00A15B90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A15B9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510D67" w:rsidRPr="00A15B90" w:rsidRDefault="00510D67" w:rsidP="00A15B9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A15B9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пересказывать текст</w:t>
            </w:r>
            <w:r w:rsidRPr="00A15B9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A15B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510D67" w:rsidRPr="00D305D0" w:rsidRDefault="00510D67" w:rsidP="00A15B9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15B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D305D0" w:rsidRDefault="00510D67" w:rsidP="00D305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D305D0" w:rsidRDefault="00510D67" w:rsidP="00D305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sz w:val="20"/>
                <w:szCs w:val="20"/>
              </w:rPr>
              <w:t>80.</w:t>
            </w:r>
          </w:p>
        </w:tc>
        <w:tc>
          <w:tcPr>
            <w:tcW w:w="55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Pr="00D305D0" w:rsidRDefault="00510D67" w:rsidP="00D305D0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Г.Скребицкий</w:t>
            </w:r>
            <w:proofErr w:type="spell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«Мать»</w:t>
            </w:r>
          </w:p>
          <w:p w:rsidR="00510D67" w:rsidRDefault="00510D67" w:rsidP="00D305D0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М.Пришвин</w:t>
            </w:r>
            <w:proofErr w:type="spell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Лисичкин</w:t>
            </w:r>
            <w:proofErr w:type="spell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Хлеб»</w:t>
            </w:r>
          </w:p>
          <w:p w:rsidR="00510D67" w:rsidRPr="00755BFA" w:rsidRDefault="00510D67" w:rsidP="00D305D0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755BFA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  <w:p w:rsidR="00510D67" w:rsidRPr="00D305D0" w:rsidRDefault="00510D67" w:rsidP="00D305D0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D305D0" w:rsidRDefault="00510D67" w:rsidP="00D305D0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D305D0" w:rsidRDefault="00510D67" w:rsidP="00D305D0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D305D0" w:rsidRDefault="00510D67" w:rsidP="00D305D0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>на вопросы по содержанию прослушанного произведения.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E1E08" w:rsidRDefault="00510D67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510D67" w:rsidRPr="00D305D0" w:rsidRDefault="00510D67" w:rsidP="00FE1E0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sz w:val="20"/>
                <w:szCs w:val="20"/>
              </w:rPr>
              <w:t>Группировать предметы, объекты на основе существенных признаков.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D305D0" w:rsidRDefault="00510D67" w:rsidP="00D305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D305D0" w:rsidRDefault="00510D67" w:rsidP="00D305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510D67" w:rsidRPr="002041EF" w:rsidTr="00EF3EAD">
        <w:trPr>
          <w:gridAfter w:val="8"/>
          <w:wAfter w:w="9072" w:type="dxa"/>
          <w:trHeight w:val="1815"/>
        </w:trPr>
        <w:tc>
          <w:tcPr>
            <w:tcW w:w="546" w:type="dxa"/>
            <w:shd w:val="clear" w:color="auto" w:fill="auto"/>
          </w:tcPr>
          <w:p w:rsidR="00510D67" w:rsidRPr="00D305D0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sz w:val="20"/>
                <w:szCs w:val="20"/>
              </w:rPr>
              <w:t>81.</w:t>
            </w:r>
          </w:p>
        </w:tc>
        <w:tc>
          <w:tcPr>
            <w:tcW w:w="555" w:type="dxa"/>
            <w:shd w:val="clear" w:color="auto" w:fill="auto"/>
          </w:tcPr>
          <w:p w:rsidR="00510D67" w:rsidRPr="00D305D0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D305D0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D305D0" w:rsidRDefault="00510D67" w:rsidP="00F90953">
            <w:pPr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«Медвежата».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Ю.Дмитриев</w:t>
            </w:r>
            <w:proofErr w:type="spellEnd"/>
          </w:p>
          <w:p w:rsidR="00510D67" w:rsidRDefault="00510D67" w:rsidP="00F90953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«Медвежата».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Г.Снегирёв</w:t>
            </w:r>
            <w:proofErr w:type="spellEnd"/>
          </w:p>
          <w:p w:rsidR="00510D67" w:rsidRPr="00B43EEF" w:rsidRDefault="00510D67" w:rsidP="00F90953">
            <w:pPr>
              <w:autoSpaceDE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B43EEF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D305D0" w:rsidRDefault="00510D67" w:rsidP="00F9095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D305D0" w:rsidRDefault="00510D67" w:rsidP="00F90953">
            <w:pPr>
              <w:autoSpaceDE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</w:t>
            </w:r>
            <w:r>
              <w:rPr>
                <w:rFonts w:ascii="Times New Roman" w:hAnsi="Times New Roman"/>
                <w:sz w:val="20"/>
                <w:szCs w:val="20"/>
              </w:rPr>
              <w:t>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D305D0" w:rsidRDefault="00510D67" w:rsidP="00D305D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навык чтения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обсуждать 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>прочитанное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делать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выводы</w:t>
            </w:r>
          </w:p>
        </w:tc>
        <w:tc>
          <w:tcPr>
            <w:tcW w:w="1985" w:type="dxa"/>
            <w:shd w:val="clear" w:color="auto" w:fill="auto"/>
          </w:tcPr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пересказывать текст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510D67" w:rsidRPr="00D305D0" w:rsidRDefault="00510D67" w:rsidP="006E1E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D305D0" w:rsidRDefault="00510D67" w:rsidP="009046C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7C35F9" w:rsidRDefault="00510D67" w:rsidP="007C35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5F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D305D0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D305D0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sz w:val="20"/>
                <w:szCs w:val="20"/>
              </w:rPr>
              <w:t>82.</w:t>
            </w:r>
          </w:p>
        </w:tc>
        <w:tc>
          <w:tcPr>
            <w:tcW w:w="55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«Растеряшка». М</w:t>
            </w:r>
            <w:proofErr w:type="gramStart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Карем</w:t>
            </w:r>
          </w:p>
          <w:p w:rsidR="00510D67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«Заколдованная буква».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lastRenderedPageBreak/>
              <w:t>В.Драгунский</w:t>
            </w:r>
            <w:proofErr w:type="spellEnd"/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B43EEF" w:rsidRDefault="00510D67" w:rsidP="00B43EEF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43EEF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Чтение сказки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Г.Сапгира</w:t>
            </w:r>
            <w:proofErr w:type="spell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«Людоед и принцесса, или Всё наоборот». Ответы </w:t>
            </w:r>
            <w:proofErr w:type="gramStart"/>
            <w:r w:rsidRPr="00D305D0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вопросы по содержанию </w:t>
            </w:r>
            <w:proofErr w:type="gramStart"/>
            <w:r w:rsidRPr="00D305D0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D305D0">
              <w:rPr>
                <w:rFonts w:ascii="Times New Roman" w:hAnsi="Times New Roman"/>
                <w:sz w:val="20"/>
                <w:szCs w:val="20"/>
              </w:rPr>
              <w:t>. Обоснование своей точки зрения: эта сказка тебе кажется ужасной или прекрасной.</w:t>
            </w:r>
          </w:p>
        </w:tc>
        <w:tc>
          <w:tcPr>
            <w:tcW w:w="2551" w:type="dxa"/>
            <w:shd w:val="clear" w:color="auto" w:fill="auto"/>
          </w:tcPr>
          <w:p w:rsidR="00510D67" w:rsidRPr="00CD3323" w:rsidRDefault="00510D67" w:rsidP="00CD33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D33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 xml:space="preserve">Находить </w:t>
            </w:r>
            <w:r w:rsidRPr="00CD3323">
              <w:rPr>
                <w:rFonts w:ascii="Times New Roman" w:hAnsi="Times New Roman"/>
                <w:sz w:val="20"/>
                <w:szCs w:val="20"/>
              </w:rPr>
              <w:t>в тексте произведения диалоги героев.</w:t>
            </w:r>
          </w:p>
          <w:p w:rsidR="00510D67" w:rsidRPr="00D305D0" w:rsidRDefault="00510D67" w:rsidP="00D305D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Развивать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навык чтения;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>на вопросы по содержанию;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обосновывать 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>свою точку зрения.</w:t>
            </w:r>
          </w:p>
        </w:tc>
        <w:tc>
          <w:tcPr>
            <w:tcW w:w="198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D3323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lastRenderedPageBreak/>
              <w:t xml:space="preserve">Понимать </w:t>
            </w:r>
            <w:r w:rsidRPr="00CD33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нравственное содержание </w:t>
            </w:r>
            <w:r w:rsidRPr="00CD33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прочитанного произведения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7C35F9" w:rsidRDefault="00510D67" w:rsidP="007C35F9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</w:t>
            </w:r>
            <w:r w:rsidRPr="007C35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оммуникативные</w:t>
            </w:r>
          </w:p>
          <w:p w:rsidR="00510D67" w:rsidRPr="007C35F9" w:rsidRDefault="00510D67" w:rsidP="007C35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35F9">
              <w:rPr>
                <w:rFonts w:ascii="Times New Roman" w:hAnsi="Times New Roman" w:cs="Times New Roman"/>
                <w:sz w:val="20"/>
                <w:szCs w:val="20"/>
              </w:rPr>
              <w:t>совершенствовани</w:t>
            </w:r>
            <w:r w:rsidRPr="007C35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диалогической речи учащихся; умение устно описывать объект наблюдения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D305D0" w:rsidRDefault="00510D67" w:rsidP="00D305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lastRenderedPageBreak/>
              <w:t>Текущий</w:t>
            </w:r>
          </w:p>
          <w:p w:rsidR="00510D67" w:rsidRPr="00D305D0" w:rsidRDefault="00510D67" w:rsidP="00D305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83.</w:t>
            </w:r>
          </w:p>
        </w:tc>
        <w:tc>
          <w:tcPr>
            <w:tcW w:w="55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Default="00510D67" w:rsidP="00D305D0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«Ступеньки».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Н.Носов</w:t>
            </w:r>
            <w:proofErr w:type="spellEnd"/>
          </w:p>
          <w:p w:rsidR="00510D67" w:rsidRPr="00D305D0" w:rsidRDefault="00510D67" w:rsidP="00D305D0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B43EEF" w:rsidRDefault="00510D67" w:rsidP="00B43EEF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43EEF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Чтение сказки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Дж</w:t>
            </w:r>
            <w:proofErr w:type="gramStart"/>
            <w:r w:rsidRPr="00D305D0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D305D0">
              <w:rPr>
                <w:rFonts w:ascii="Times New Roman" w:hAnsi="Times New Roman"/>
                <w:sz w:val="20"/>
                <w:szCs w:val="20"/>
              </w:rPr>
              <w:t>одари</w:t>
            </w:r>
            <w:proofErr w:type="spell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«Про мышку, которая ела кошек». Ответы на вопросы по содержанию </w:t>
            </w:r>
            <w:proofErr w:type="gramStart"/>
            <w:r w:rsidRPr="00D305D0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D305D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Определение жанра данного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D305D0" w:rsidRDefault="00510D67" w:rsidP="00D305D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навык чтения;</w:t>
            </w:r>
          </w:p>
          <w:p w:rsidR="00510D67" w:rsidRPr="00D305D0" w:rsidRDefault="00510D67" w:rsidP="00D305D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>на вопросы по содержанию;</w:t>
            </w:r>
          </w:p>
          <w:p w:rsidR="00510D67" w:rsidRPr="00D305D0" w:rsidRDefault="00510D67" w:rsidP="00D305D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определять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жанр</w:t>
            </w:r>
          </w:p>
        </w:tc>
        <w:tc>
          <w:tcPr>
            <w:tcW w:w="1985" w:type="dxa"/>
            <w:shd w:val="clear" w:color="auto" w:fill="auto"/>
          </w:tcPr>
          <w:p w:rsidR="00510D67" w:rsidRPr="00A15B90" w:rsidRDefault="00510D67" w:rsidP="00A15B90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A15B9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510D67" w:rsidRPr="00A15B90" w:rsidRDefault="00510D67" w:rsidP="00A15B9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A15B9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пересказывать текст</w:t>
            </w:r>
            <w:r w:rsidRPr="00A15B9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A15B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510D67" w:rsidRPr="00D305D0" w:rsidRDefault="00510D67" w:rsidP="00A15B9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15B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510D67" w:rsidRPr="007C35F9" w:rsidRDefault="00510D67" w:rsidP="00D305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C35F9">
              <w:rPr>
                <w:rFonts w:ascii="Times New Roman" w:hAnsi="Times New Roman" w:cs="Times New Roman"/>
                <w:sz w:val="20"/>
                <w:szCs w:val="20"/>
              </w:rPr>
              <w:t>формирование приёмов мыслительной деятельности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7C35F9" w:rsidRDefault="00510D67" w:rsidP="007C35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5F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D305D0" w:rsidRDefault="00510D67" w:rsidP="00D305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sz w:val="20"/>
                <w:szCs w:val="20"/>
              </w:rPr>
              <w:t>84.</w:t>
            </w:r>
          </w:p>
        </w:tc>
        <w:tc>
          <w:tcPr>
            <w:tcW w:w="55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Default="00510D67" w:rsidP="00D305D0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Е.Пермяк</w:t>
            </w:r>
            <w:proofErr w:type="spell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«Пичугин мост» </w:t>
            </w:r>
          </w:p>
          <w:p w:rsidR="00510D67" w:rsidRPr="00D305D0" w:rsidRDefault="00510D67" w:rsidP="00D305D0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D305D0" w:rsidRDefault="00510D67" w:rsidP="00D305D0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B43EEF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D305D0" w:rsidRDefault="00510D67" w:rsidP="00D305D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навык чтения</w:t>
            </w:r>
          </w:p>
          <w:p w:rsidR="00510D67" w:rsidRPr="00D305D0" w:rsidRDefault="00510D67" w:rsidP="00D305D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Обсуждать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прочитанное </w:t>
            </w:r>
          </w:p>
          <w:p w:rsidR="00510D67" w:rsidRPr="00D305D0" w:rsidRDefault="00510D67" w:rsidP="00D305D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Делать</w:t>
            </w:r>
            <w:r w:rsidRPr="00D305D0">
              <w:rPr>
                <w:rFonts w:ascii="Times New Roman" w:hAnsi="Times New Roman"/>
                <w:sz w:val="20"/>
                <w:szCs w:val="20"/>
              </w:rPr>
              <w:t xml:space="preserve"> выводы</w:t>
            </w:r>
          </w:p>
        </w:tc>
        <w:tc>
          <w:tcPr>
            <w:tcW w:w="1985" w:type="dxa"/>
            <w:shd w:val="clear" w:color="auto" w:fill="auto"/>
          </w:tcPr>
          <w:p w:rsidR="00510D67" w:rsidRPr="00FE1E08" w:rsidRDefault="00510D67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510D67" w:rsidRPr="00D305D0" w:rsidRDefault="00510D67" w:rsidP="00FE1E0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7C35F9" w:rsidRDefault="00510D67" w:rsidP="007C35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35F9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D305D0" w:rsidRDefault="00510D67" w:rsidP="00D305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05D0">
              <w:rPr>
                <w:rFonts w:ascii="Times New Roman" w:hAnsi="Times New Roman" w:cs="Times New Roman"/>
                <w:b/>
                <w:sz w:val="20"/>
                <w:szCs w:val="20"/>
              </w:rPr>
              <w:t>85.</w:t>
            </w:r>
          </w:p>
        </w:tc>
        <w:tc>
          <w:tcPr>
            <w:tcW w:w="55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«Горячий привет».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О.Дриз</w:t>
            </w:r>
            <w:proofErr w:type="spellEnd"/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«Привет Мартышке» (отрывок)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Г.Остер</w:t>
            </w:r>
            <w:proofErr w:type="spellEnd"/>
          </w:p>
          <w:p w:rsidR="00510D67" w:rsidRPr="00D305D0" w:rsidRDefault="00510D67" w:rsidP="00D305D0">
            <w:pPr>
              <w:spacing w:after="0"/>
              <w:ind w:right="-28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D305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D305D0" w:rsidRDefault="00510D67" w:rsidP="00D305D0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Чтение стихотворения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О.Дриза</w:t>
            </w:r>
            <w:proofErr w:type="spell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«Горячий привет?» Ответы на вопросы.</w:t>
            </w:r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 xml:space="preserve">Чтение рассказа Г. </w:t>
            </w:r>
            <w:proofErr w:type="spellStart"/>
            <w:r w:rsidRPr="00D305D0">
              <w:rPr>
                <w:rFonts w:ascii="Times New Roman" w:hAnsi="Times New Roman"/>
                <w:sz w:val="20"/>
                <w:szCs w:val="20"/>
              </w:rPr>
              <w:t>Остера</w:t>
            </w:r>
            <w:proofErr w:type="spellEnd"/>
            <w:r w:rsidRPr="00D305D0">
              <w:rPr>
                <w:rFonts w:ascii="Times New Roman" w:hAnsi="Times New Roman"/>
                <w:sz w:val="20"/>
                <w:szCs w:val="20"/>
              </w:rPr>
              <w:t xml:space="preserve"> «Привет Мартышке». Сравнение </w:t>
            </w:r>
            <w:proofErr w:type="gramStart"/>
            <w:r w:rsidRPr="00D305D0">
              <w:rPr>
                <w:rFonts w:ascii="Times New Roman" w:hAnsi="Times New Roman"/>
                <w:sz w:val="20"/>
                <w:szCs w:val="20"/>
              </w:rPr>
              <w:t>прочитанных</w:t>
            </w:r>
            <w:proofErr w:type="gramEnd"/>
          </w:p>
          <w:p w:rsidR="00510D67" w:rsidRPr="00D305D0" w:rsidRDefault="00510D67" w:rsidP="00D305D0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05D0">
              <w:rPr>
                <w:rFonts w:ascii="Times New Roman" w:hAnsi="Times New Roman"/>
                <w:sz w:val="20"/>
                <w:szCs w:val="20"/>
              </w:rPr>
              <w:t>произведений по жанру и сюжету.</w:t>
            </w:r>
          </w:p>
        </w:tc>
        <w:tc>
          <w:tcPr>
            <w:tcW w:w="2551" w:type="dxa"/>
            <w:shd w:val="clear" w:color="auto" w:fill="auto"/>
          </w:tcPr>
          <w:p w:rsidR="00510D67" w:rsidRPr="00F06AFB" w:rsidRDefault="00510D67" w:rsidP="00F06A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06AF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Осваивать </w:t>
            </w:r>
            <w:r w:rsidRPr="00F06AFB">
              <w:rPr>
                <w:rFonts w:ascii="Times New Roman" w:hAnsi="Times New Roman"/>
                <w:sz w:val="20"/>
                <w:szCs w:val="20"/>
              </w:rPr>
              <w:t>литературоведческие понятия: жанр, тема, произведение, текст, заглавие, фамилия автора. Кратко характеризовать жанры (сказка, рассказ, стихотворение).</w:t>
            </w:r>
          </w:p>
          <w:p w:rsidR="00510D67" w:rsidRPr="00D305D0" w:rsidRDefault="00510D67" w:rsidP="00F06AF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06AFB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Использовать </w:t>
            </w:r>
            <w:r w:rsidRPr="00F06AFB">
              <w:rPr>
                <w:rFonts w:ascii="Times New Roman" w:hAnsi="Times New Roman"/>
                <w:sz w:val="20"/>
                <w:szCs w:val="20"/>
              </w:rPr>
              <w:t>в речи литературоведческие понятия.</w:t>
            </w:r>
          </w:p>
        </w:tc>
        <w:tc>
          <w:tcPr>
            <w:tcW w:w="1985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D305D0" w:rsidRDefault="00510D67" w:rsidP="00D305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D305D0" w:rsidRDefault="00510D67" w:rsidP="00D305D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D67" w:rsidRPr="002041EF" w:rsidTr="00EF3EAD">
        <w:trPr>
          <w:gridAfter w:val="8"/>
          <w:wAfter w:w="9072" w:type="dxa"/>
          <w:trHeight w:val="2535"/>
        </w:trPr>
        <w:tc>
          <w:tcPr>
            <w:tcW w:w="546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22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86.</w:t>
            </w:r>
          </w:p>
        </w:tc>
        <w:tc>
          <w:tcPr>
            <w:tcW w:w="555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4122C" w:rsidRDefault="00510D67" w:rsidP="0064122C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«Зайчата».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Е.Чарушин</w:t>
            </w:r>
            <w:proofErr w:type="spellEnd"/>
          </w:p>
          <w:p w:rsidR="00510D67" w:rsidRPr="0064122C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«Сорока и заяц».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Н.Сладков</w:t>
            </w:r>
            <w:proofErr w:type="spellEnd"/>
          </w:p>
          <w:p w:rsidR="00510D67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«Лиса и заяц».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Н.Сладков</w:t>
            </w:r>
            <w:proofErr w:type="spellEnd"/>
          </w:p>
          <w:p w:rsidR="00510D67" w:rsidRPr="0064122C" w:rsidRDefault="00510D67" w:rsidP="00FD0EB9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Урок исследование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64122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4122C" w:rsidRDefault="00510D67" w:rsidP="0064122C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Чтение рассказа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Е.Чарушина</w:t>
            </w:r>
            <w:proofErr w:type="spellEnd"/>
            <w:r w:rsidRPr="0064122C">
              <w:rPr>
                <w:rFonts w:ascii="Times New Roman" w:hAnsi="Times New Roman"/>
                <w:sz w:val="20"/>
                <w:szCs w:val="20"/>
              </w:rPr>
              <w:t xml:space="preserve"> «Зайчата». Ответ на вопрос.</w:t>
            </w:r>
          </w:p>
          <w:p w:rsidR="00510D67" w:rsidRPr="0064122C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Чтение рассказа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Н.Сладкова</w:t>
            </w:r>
            <w:proofErr w:type="spellEnd"/>
            <w:r w:rsidRPr="0064122C">
              <w:rPr>
                <w:rFonts w:ascii="Times New Roman" w:hAnsi="Times New Roman"/>
                <w:sz w:val="20"/>
                <w:szCs w:val="20"/>
              </w:rPr>
              <w:t xml:space="preserve"> «Зайчата». Умение определить и объяснить значение выражения «заячья душа» в контексте.</w:t>
            </w:r>
          </w:p>
          <w:p w:rsidR="00510D67" w:rsidRPr="0064122C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Чтение рассказа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Н.Сладкова</w:t>
            </w:r>
            <w:proofErr w:type="spellEnd"/>
            <w:r w:rsidRPr="0064122C">
              <w:rPr>
                <w:rFonts w:ascii="Times New Roman" w:hAnsi="Times New Roman"/>
                <w:sz w:val="20"/>
                <w:szCs w:val="20"/>
              </w:rPr>
              <w:t xml:space="preserve"> «Лиса и Заяц».</w:t>
            </w:r>
          </w:p>
          <w:p w:rsidR="00510D67" w:rsidRPr="0064122C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64122C" w:rsidRDefault="00510D67" w:rsidP="0064122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>навык чтения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Обсуждать 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 xml:space="preserve">прочитанное 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Делать выводы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Объяснять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 xml:space="preserve"> значение выражений;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Выполнять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 xml:space="preserve"> творческие задания;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пересказывать текст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510D67" w:rsidRPr="003576BD" w:rsidRDefault="00510D67" w:rsidP="006E1E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3576BD" w:rsidRDefault="00510D67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Мини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проек</w:t>
            </w:r>
            <w:proofErr w:type="spellEnd"/>
          </w:p>
        </w:tc>
      </w:tr>
      <w:tr w:rsidR="00510D67" w:rsidRPr="002041EF" w:rsidTr="00EF3EAD">
        <w:trPr>
          <w:gridAfter w:val="8"/>
          <w:wAfter w:w="9072" w:type="dxa"/>
          <w:trHeight w:val="1920"/>
        </w:trPr>
        <w:tc>
          <w:tcPr>
            <w:tcW w:w="546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22C">
              <w:rPr>
                <w:rFonts w:ascii="Times New Roman" w:hAnsi="Times New Roman" w:cs="Times New Roman"/>
                <w:b/>
                <w:sz w:val="20"/>
                <w:szCs w:val="20"/>
              </w:rPr>
              <w:t>87.</w:t>
            </w:r>
          </w:p>
        </w:tc>
        <w:tc>
          <w:tcPr>
            <w:tcW w:w="555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Default="00510D67" w:rsidP="0064122C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«Затейники».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Н.Носов</w:t>
            </w:r>
            <w:proofErr w:type="spellEnd"/>
          </w:p>
          <w:p w:rsidR="00510D67" w:rsidRPr="0064122C" w:rsidRDefault="00510D67" w:rsidP="0064122C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217A9B" w:rsidRDefault="00510D67" w:rsidP="00217A9B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217A9B" w:rsidRDefault="00510D67" w:rsidP="00217A9B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4122C" w:rsidRDefault="00510D67" w:rsidP="0064122C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Чтение рассказа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Н.Носова</w:t>
            </w:r>
            <w:proofErr w:type="spellEnd"/>
            <w:r w:rsidRPr="0064122C">
              <w:rPr>
                <w:rFonts w:ascii="Times New Roman" w:hAnsi="Times New Roman"/>
                <w:sz w:val="20"/>
                <w:szCs w:val="20"/>
              </w:rPr>
              <w:t xml:space="preserve"> «Затейники».</w:t>
            </w:r>
          </w:p>
          <w:p w:rsidR="00510D67" w:rsidRPr="0064122C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Ответы на вопросы по содержанию </w:t>
            </w: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64122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Pr="0064122C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Подбор подходящего заголовка с использованием малых фольклорных форм.</w:t>
            </w:r>
          </w:p>
        </w:tc>
        <w:tc>
          <w:tcPr>
            <w:tcW w:w="2551" w:type="dxa"/>
            <w:shd w:val="clear" w:color="auto" w:fill="auto"/>
          </w:tcPr>
          <w:p w:rsidR="00510D67" w:rsidRPr="0064122C" w:rsidRDefault="00510D67" w:rsidP="0064122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>навык чтения</w:t>
            </w:r>
          </w:p>
          <w:p w:rsidR="00510D67" w:rsidRPr="0064122C" w:rsidRDefault="00510D67" w:rsidP="0064122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Обсуждать 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 xml:space="preserve">прочитанное </w:t>
            </w:r>
          </w:p>
          <w:p w:rsidR="00510D67" w:rsidRPr="0064122C" w:rsidRDefault="00510D67" w:rsidP="0064122C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Делать выводы</w:t>
            </w:r>
          </w:p>
          <w:p w:rsidR="00510D67" w:rsidRPr="0064122C" w:rsidRDefault="00510D67" w:rsidP="0064122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510D67" w:rsidRPr="00A15B90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пересказывать текст</w:t>
            </w: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A15B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510D67" w:rsidRPr="0064122C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15B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122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22C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64122C" w:rsidRDefault="00510D67" w:rsidP="006412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64122C" w:rsidRDefault="00510D67" w:rsidP="006412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22C">
              <w:rPr>
                <w:rFonts w:ascii="Times New Roman" w:hAnsi="Times New Roman" w:cs="Times New Roman"/>
                <w:b/>
                <w:sz w:val="20"/>
                <w:szCs w:val="20"/>
              </w:rPr>
              <w:t>88.</w:t>
            </w:r>
          </w:p>
        </w:tc>
        <w:tc>
          <w:tcPr>
            <w:tcW w:w="555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4122C" w:rsidRDefault="00510D67" w:rsidP="0064122C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Pr="0064122C" w:rsidRDefault="00510D67" w:rsidP="0064122C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С.Баруздин</w:t>
            </w:r>
            <w:proofErr w:type="spellEnd"/>
            <w:r w:rsidRPr="0064122C">
              <w:rPr>
                <w:rFonts w:ascii="Times New Roman" w:hAnsi="Times New Roman"/>
                <w:sz w:val="20"/>
                <w:szCs w:val="20"/>
              </w:rPr>
              <w:t xml:space="preserve"> «Веселые рассказы»</w:t>
            </w:r>
          </w:p>
          <w:p w:rsidR="00510D67" w:rsidRPr="0064122C" w:rsidRDefault="00510D67" w:rsidP="0064122C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B43EEF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4122C" w:rsidRDefault="00510D67" w:rsidP="0064122C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>навык чтения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Обсуждать 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 xml:space="preserve">прочитанное 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Делать выводы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Объяснять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 xml:space="preserve"> значение выражений;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Выполнять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 xml:space="preserve"> творческие задания;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E1E08" w:rsidRDefault="00510D67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510D67" w:rsidRPr="0064122C" w:rsidRDefault="00510D67" w:rsidP="00FE1E0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Default="00510D67" w:rsidP="0057091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Информационные</w:t>
            </w:r>
          </w:p>
          <w:p w:rsidR="00510D67" w:rsidRPr="008530E3" w:rsidRDefault="00510D67" w:rsidP="005709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30E3">
              <w:rPr>
                <w:rFonts w:ascii="Times New Roman" w:hAnsi="Times New Roman" w:cs="Times New Roman"/>
                <w:sz w:val="20"/>
                <w:szCs w:val="20"/>
              </w:rPr>
              <w:t>сознательное чтение текста</w:t>
            </w:r>
          </w:p>
          <w:p w:rsidR="00510D67" w:rsidRPr="008530E3" w:rsidRDefault="00510D67" w:rsidP="005709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30E3">
              <w:rPr>
                <w:rFonts w:ascii="Times New Roman" w:hAnsi="Times New Roman" w:cs="Times New Roman"/>
                <w:sz w:val="20"/>
                <w:szCs w:val="20"/>
              </w:rPr>
              <w:t>- выделять главные мысли текста</w:t>
            </w:r>
          </w:p>
          <w:p w:rsidR="00510D67" w:rsidRPr="00D305D0" w:rsidRDefault="00510D67" w:rsidP="0057091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64122C" w:rsidRDefault="00510D67" w:rsidP="006412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22C">
              <w:rPr>
                <w:rFonts w:ascii="Times New Roman" w:hAnsi="Times New Roman" w:cs="Times New Roman"/>
                <w:b/>
                <w:sz w:val="20"/>
                <w:szCs w:val="20"/>
              </w:rPr>
              <w:t>89.</w:t>
            </w:r>
          </w:p>
        </w:tc>
        <w:tc>
          <w:tcPr>
            <w:tcW w:w="555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4122C" w:rsidRDefault="00510D67" w:rsidP="0064122C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«Людоед и принцесса, или</w:t>
            </w: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64122C">
              <w:rPr>
                <w:rFonts w:ascii="Times New Roman" w:hAnsi="Times New Roman"/>
                <w:sz w:val="20"/>
                <w:szCs w:val="20"/>
              </w:rPr>
              <w:t>сё</w:t>
            </w:r>
          </w:p>
          <w:p w:rsidR="00510D67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наоборот».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Г.Сапгир</w:t>
            </w:r>
            <w:proofErr w:type="spellEnd"/>
          </w:p>
          <w:p w:rsidR="00510D67" w:rsidRPr="0064122C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217A9B" w:rsidRDefault="00510D67" w:rsidP="00217A9B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217A9B" w:rsidRDefault="00510D67" w:rsidP="00217A9B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4122C" w:rsidRDefault="00510D67" w:rsidP="0064122C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Чтение сказки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Г.Сапгира</w:t>
            </w:r>
            <w:proofErr w:type="spellEnd"/>
            <w:r w:rsidRPr="0064122C">
              <w:rPr>
                <w:rFonts w:ascii="Times New Roman" w:hAnsi="Times New Roman"/>
                <w:sz w:val="20"/>
                <w:szCs w:val="20"/>
              </w:rPr>
              <w:t xml:space="preserve"> «Людоед и принцесса, или Всё наоборот». Ответы </w:t>
            </w: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</w:p>
          <w:p w:rsidR="00510D67" w:rsidRPr="0064122C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вопросы по содержанию </w:t>
            </w: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64122C">
              <w:rPr>
                <w:rFonts w:ascii="Times New Roman" w:hAnsi="Times New Roman"/>
                <w:sz w:val="20"/>
                <w:szCs w:val="20"/>
              </w:rPr>
              <w:t>. Обоснование своей точки зрения: эта сказка тебе кажется ужасной или прекрасной.</w:t>
            </w:r>
          </w:p>
        </w:tc>
        <w:tc>
          <w:tcPr>
            <w:tcW w:w="2551" w:type="dxa"/>
            <w:shd w:val="clear" w:color="auto" w:fill="auto"/>
          </w:tcPr>
          <w:p w:rsidR="00510D67" w:rsidRPr="003F4798" w:rsidRDefault="00510D67" w:rsidP="003F479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65DE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Pr="003F479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Интерпретировать </w:t>
            </w:r>
            <w:r w:rsidRPr="003F4798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gramStart"/>
            <w:r w:rsidRPr="003F4798">
              <w:rPr>
                <w:rFonts w:ascii="Times New Roman" w:hAnsi="Times New Roman"/>
                <w:sz w:val="20"/>
                <w:szCs w:val="20"/>
              </w:rPr>
              <w:t>кст пр</w:t>
            </w:r>
            <w:proofErr w:type="gramEnd"/>
            <w:r w:rsidRPr="003F4798">
              <w:rPr>
                <w:rFonts w:ascii="Times New Roman" w:hAnsi="Times New Roman"/>
                <w:sz w:val="20"/>
                <w:szCs w:val="20"/>
              </w:rPr>
              <w:t>оизведения: пересказ от лица одного из героев произведения.</w:t>
            </w:r>
          </w:p>
          <w:p w:rsidR="00510D67" w:rsidRPr="003F4798" w:rsidRDefault="00510D67" w:rsidP="003F479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F4798" w:rsidRDefault="00510D67" w:rsidP="003F479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479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Высказывать </w:t>
            </w:r>
            <w:r w:rsidRPr="003F4798">
              <w:rPr>
                <w:rFonts w:ascii="Times New Roman" w:hAnsi="Times New Roman"/>
                <w:sz w:val="20"/>
                <w:szCs w:val="20"/>
              </w:rPr>
              <w:t>свою точку зрения о героях изученного произведения.</w:t>
            </w:r>
          </w:p>
          <w:p w:rsidR="00510D67" w:rsidRPr="003F4798" w:rsidRDefault="00510D67" w:rsidP="003F4798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</w:p>
          <w:p w:rsidR="00510D67" w:rsidRPr="003F4798" w:rsidRDefault="00510D67" w:rsidP="003F479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F479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Создавать </w:t>
            </w:r>
            <w:r w:rsidRPr="003F4798">
              <w:rPr>
                <w:rFonts w:ascii="Times New Roman" w:hAnsi="Times New Roman"/>
                <w:sz w:val="20"/>
                <w:szCs w:val="20"/>
              </w:rPr>
              <w:t xml:space="preserve">небольшие истории о героях или с героями изученных </w:t>
            </w:r>
            <w:r w:rsidRPr="003F4798">
              <w:rPr>
                <w:rFonts w:ascii="Times New Roman" w:hAnsi="Times New Roman"/>
                <w:sz w:val="20"/>
                <w:szCs w:val="20"/>
              </w:rPr>
              <w:lastRenderedPageBreak/>
              <w:t>произведений.</w:t>
            </w:r>
          </w:p>
          <w:p w:rsidR="00510D67" w:rsidRPr="0064122C" w:rsidRDefault="00510D67" w:rsidP="0064122C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65DE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 xml:space="preserve"> навык чтения;</w:t>
            </w:r>
          </w:p>
          <w:p w:rsidR="00510D67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отвечать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вопросы по содержанию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обосновывать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 xml:space="preserve"> свою точку зрения</w:t>
            </w:r>
          </w:p>
        </w:tc>
        <w:tc>
          <w:tcPr>
            <w:tcW w:w="1985" w:type="dxa"/>
            <w:shd w:val="clear" w:color="auto" w:fill="auto"/>
          </w:tcPr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 xml:space="preserve">Определять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авторскую позицию и высказывать свое</w:t>
            </w:r>
          </w:p>
          <w:p w:rsidR="00510D67" w:rsidRPr="0064122C" w:rsidRDefault="00510D67" w:rsidP="006E1E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отношение к герою и его поступкам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64122C" w:rsidRDefault="00510D67" w:rsidP="006412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122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90.</w:t>
            </w:r>
          </w:p>
        </w:tc>
        <w:tc>
          <w:tcPr>
            <w:tcW w:w="555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4122C" w:rsidRDefault="00510D67" w:rsidP="0064122C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«Про мышку, которая ела</w:t>
            </w:r>
          </w:p>
          <w:p w:rsidR="00510D67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кошек».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Дж</w:t>
            </w: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64122C">
              <w:rPr>
                <w:rFonts w:ascii="Times New Roman" w:hAnsi="Times New Roman"/>
                <w:sz w:val="20"/>
                <w:szCs w:val="20"/>
              </w:rPr>
              <w:t>одари</w:t>
            </w:r>
            <w:proofErr w:type="spellEnd"/>
          </w:p>
          <w:p w:rsidR="00510D67" w:rsidRPr="00217A9B" w:rsidRDefault="00510D67" w:rsidP="0064122C">
            <w:pPr>
              <w:autoSpaceDE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4122C" w:rsidRDefault="00510D67" w:rsidP="0064122C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 xml:space="preserve">Чтение сказки </w:t>
            </w:r>
            <w:proofErr w:type="spellStart"/>
            <w:r w:rsidRPr="0064122C">
              <w:rPr>
                <w:rFonts w:ascii="Times New Roman" w:hAnsi="Times New Roman"/>
                <w:sz w:val="20"/>
                <w:szCs w:val="20"/>
              </w:rPr>
              <w:t>Дж</w:t>
            </w: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64122C">
              <w:rPr>
                <w:rFonts w:ascii="Times New Roman" w:hAnsi="Times New Roman"/>
                <w:sz w:val="20"/>
                <w:szCs w:val="20"/>
              </w:rPr>
              <w:t>одари</w:t>
            </w:r>
            <w:proofErr w:type="spellEnd"/>
            <w:r w:rsidRPr="0064122C">
              <w:rPr>
                <w:rFonts w:ascii="Times New Roman" w:hAnsi="Times New Roman"/>
                <w:sz w:val="20"/>
                <w:szCs w:val="20"/>
              </w:rPr>
              <w:t xml:space="preserve"> «Про мышку, которая ела кошек». Ответы на вопросы по содержанию </w:t>
            </w: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64122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Pr="0064122C" w:rsidRDefault="00510D67" w:rsidP="0064122C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Определение жанра данного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Default="00510D67" w:rsidP="006D4C63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</w:p>
          <w:p w:rsidR="00510D67" w:rsidRDefault="00510D67" w:rsidP="006D4C63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навык </w:t>
            </w:r>
          </w:p>
          <w:p w:rsidR="00510D67" w:rsidRPr="006D4C63" w:rsidRDefault="00510D67" w:rsidP="006D4C63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>чтения;</w:t>
            </w:r>
          </w:p>
          <w:p w:rsidR="00510D67" w:rsidRPr="006D4C63" w:rsidRDefault="00510D67" w:rsidP="006D4C6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отвечать на вопросы </w:t>
            </w:r>
            <w:r w:rsidRPr="006D4C63">
              <w:rPr>
                <w:rFonts w:ascii="Times New Roman" w:hAnsi="Times New Roman"/>
                <w:sz w:val="20"/>
                <w:szCs w:val="20"/>
              </w:rPr>
              <w:t>по содержанию</w:t>
            </w:r>
          </w:p>
          <w:p w:rsidR="00510D67" w:rsidRPr="006D4C63" w:rsidRDefault="00510D67" w:rsidP="006D4C6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обосновывать свою </w:t>
            </w:r>
            <w:r w:rsidRPr="006D4C63">
              <w:rPr>
                <w:rFonts w:ascii="Times New Roman" w:hAnsi="Times New Roman"/>
                <w:sz w:val="20"/>
                <w:szCs w:val="20"/>
              </w:rPr>
              <w:t>точку зрения</w:t>
            </w:r>
          </w:p>
          <w:p w:rsidR="00510D67" w:rsidRPr="0064122C" w:rsidRDefault="00510D67" w:rsidP="006D4C6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определять</w:t>
            </w:r>
            <w:r w:rsidRPr="0064122C">
              <w:rPr>
                <w:rFonts w:ascii="Times New Roman" w:hAnsi="Times New Roman"/>
                <w:sz w:val="20"/>
                <w:szCs w:val="20"/>
              </w:rPr>
              <w:t xml:space="preserve"> жанр</w:t>
            </w:r>
          </w:p>
        </w:tc>
        <w:tc>
          <w:tcPr>
            <w:tcW w:w="1985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122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510D67" w:rsidRPr="0064122C" w:rsidRDefault="00510D67" w:rsidP="0064122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22C">
              <w:rPr>
                <w:rFonts w:ascii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64122C" w:rsidRDefault="00510D67" w:rsidP="006412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122C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64122C" w:rsidRDefault="00510D67" w:rsidP="006412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4122C" w:rsidRDefault="00510D67" w:rsidP="0064122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4122C">
              <w:rPr>
                <w:rFonts w:ascii="Times New Roman" w:hAnsi="Times New Roman"/>
                <w:sz w:val="20"/>
                <w:szCs w:val="20"/>
              </w:rPr>
              <w:t>ТР</w:t>
            </w:r>
            <w:proofErr w:type="gramEnd"/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</w:rPr>
              <w:t>91.</w:t>
            </w:r>
          </w:p>
        </w:tc>
        <w:tc>
          <w:tcPr>
            <w:tcW w:w="555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 xml:space="preserve">«Ёж» (отрывок). </w:t>
            </w:r>
            <w:proofErr w:type="spellStart"/>
            <w:r w:rsidRPr="006D4C63">
              <w:rPr>
                <w:rFonts w:ascii="Times New Roman" w:hAnsi="Times New Roman"/>
                <w:sz w:val="20"/>
                <w:szCs w:val="20"/>
              </w:rPr>
              <w:t>А.Толстой</w:t>
            </w:r>
            <w:proofErr w:type="spellEnd"/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>«Волк ужасно разъярён»…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4C63">
              <w:rPr>
                <w:rFonts w:ascii="Times New Roman" w:hAnsi="Times New Roman"/>
                <w:sz w:val="20"/>
                <w:szCs w:val="20"/>
              </w:rPr>
              <w:t>В.Лунин</w:t>
            </w:r>
            <w:proofErr w:type="spellEnd"/>
          </w:p>
          <w:p w:rsidR="00510D67" w:rsidRDefault="00510D67" w:rsidP="006D4C6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 xml:space="preserve">«Зелёный заяц». </w:t>
            </w:r>
            <w:proofErr w:type="spellStart"/>
            <w:r w:rsidRPr="006D4C63">
              <w:rPr>
                <w:rFonts w:ascii="Times New Roman" w:hAnsi="Times New Roman"/>
                <w:sz w:val="20"/>
                <w:szCs w:val="20"/>
              </w:rPr>
              <w:t>Г.Цыферов</w:t>
            </w:r>
            <w:proofErr w:type="spellEnd"/>
          </w:p>
          <w:p w:rsidR="00510D67" w:rsidRPr="00217A9B" w:rsidRDefault="00510D67" w:rsidP="006D4C63">
            <w:pPr>
              <w:autoSpaceDE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Урок диалог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 xml:space="preserve">Чтение сказки </w:t>
            </w:r>
            <w:proofErr w:type="spellStart"/>
            <w:r w:rsidRPr="006D4C63">
              <w:rPr>
                <w:rFonts w:ascii="Times New Roman" w:hAnsi="Times New Roman"/>
                <w:sz w:val="20"/>
                <w:szCs w:val="20"/>
              </w:rPr>
              <w:t>А.Толстого</w:t>
            </w:r>
            <w:proofErr w:type="spellEnd"/>
            <w:r w:rsidRPr="006D4C63">
              <w:rPr>
                <w:rFonts w:ascii="Times New Roman" w:hAnsi="Times New Roman"/>
                <w:sz w:val="20"/>
                <w:szCs w:val="20"/>
              </w:rPr>
              <w:t xml:space="preserve"> «Ёж». Ответы на вопросы по содержанию </w:t>
            </w:r>
            <w:proofErr w:type="gramStart"/>
            <w:r w:rsidRPr="006D4C63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6D4C6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>Выборочное чтение.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 xml:space="preserve">Чтение стихотворения </w:t>
            </w:r>
            <w:proofErr w:type="spellStart"/>
            <w:r w:rsidRPr="006D4C63">
              <w:rPr>
                <w:rFonts w:ascii="Times New Roman" w:hAnsi="Times New Roman"/>
                <w:sz w:val="20"/>
                <w:szCs w:val="20"/>
              </w:rPr>
              <w:t>В.Лунина</w:t>
            </w:r>
            <w:proofErr w:type="spellEnd"/>
            <w:r w:rsidRPr="006D4C63">
              <w:rPr>
                <w:rFonts w:ascii="Times New Roman" w:hAnsi="Times New Roman"/>
                <w:sz w:val="20"/>
                <w:szCs w:val="20"/>
              </w:rPr>
              <w:t xml:space="preserve"> «Волк ужасно разъярён»… Умение определить и объяснить значение слова в контексте.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 xml:space="preserve">Чтение рассказа </w:t>
            </w:r>
            <w:proofErr w:type="spellStart"/>
            <w:r w:rsidRPr="006D4C63">
              <w:rPr>
                <w:rFonts w:ascii="Times New Roman" w:hAnsi="Times New Roman"/>
                <w:sz w:val="20"/>
                <w:szCs w:val="20"/>
              </w:rPr>
              <w:t>Г.Цыферова</w:t>
            </w:r>
            <w:proofErr w:type="spellEnd"/>
            <w:r w:rsidRPr="006D4C63">
              <w:rPr>
                <w:rFonts w:ascii="Times New Roman" w:hAnsi="Times New Roman"/>
                <w:sz w:val="20"/>
                <w:szCs w:val="20"/>
              </w:rPr>
              <w:t xml:space="preserve"> «Зелёный заяц». 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6D4C63">
              <w:rPr>
                <w:rFonts w:ascii="Times New Roman" w:hAnsi="Times New Roman"/>
                <w:sz w:val="20"/>
                <w:szCs w:val="20"/>
              </w:rPr>
              <w:t>навык чтения;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отвечать на вопросы </w:t>
            </w:r>
            <w:r w:rsidRPr="006D4C63">
              <w:rPr>
                <w:rFonts w:ascii="Times New Roman" w:hAnsi="Times New Roman"/>
                <w:sz w:val="20"/>
                <w:szCs w:val="20"/>
              </w:rPr>
              <w:t>по содержанию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обосновывать </w:t>
            </w:r>
            <w:r w:rsidRPr="006D4C63">
              <w:rPr>
                <w:rFonts w:ascii="Times New Roman" w:hAnsi="Times New Roman"/>
                <w:sz w:val="20"/>
                <w:szCs w:val="20"/>
              </w:rPr>
              <w:t>свою точку зрения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определять</w:t>
            </w:r>
            <w:r w:rsidRPr="006D4C63">
              <w:rPr>
                <w:rFonts w:ascii="Times New Roman" w:hAnsi="Times New Roman"/>
                <w:sz w:val="20"/>
                <w:szCs w:val="20"/>
              </w:rPr>
              <w:t xml:space="preserve"> жанр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>работать с пословицами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6C7137" w:rsidRDefault="00510D67" w:rsidP="006C7137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6C713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Сравнивать, сопоставлять, делать элементарный анализ различных текстов, используя ряд литературоведческих</w:t>
            </w:r>
          </w:p>
          <w:p w:rsidR="00510D67" w:rsidRPr="006C7137" w:rsidRDefault="00510D67" w:rsidP="006C7137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6C7137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понятий (фольклорная и авторская литература, структура текста, герой, автор)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685A8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510D67" w:rsidRPr="00685A8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85A8C" w:rsidRDefault="00510D67" w:rsidP="00C467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Ответы на вопросы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</w:rPr>
              <w:t>92.</w:t>
            </w:r>
          </w:p>
        </w:tc>
        <w:tc>
          <w:tcPr>
            <w:tcW w:w="555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Default="00510D67" w:rsidP="006D4C63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Е.Благинина</w:t>
            </w:r>
            <w:proofErr w:type="spellEnd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Тюлюлюй</w:t>
            </w:r>
            <w:proofErr w:type="spellEnd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10D67" w:rsidRPr="006D4C63" w:rsidRDefault="00510D67" w:rsidP="006D4C63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43EEF">
              <w:rPr>
                <w:rFonts w:ascii="Times New Roman" w:hAnsi="Times New Roman" w:cs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навык чтения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Обсуждать 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прочитанное 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Делать выводы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Объяснять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выражений;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Выполнять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творческие задания;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C90AA2" w:rsidRDefault="00510D67" w:rsidP="00C90AA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Создавать </w:t>
            </w: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иллюстрации, диафильм по содержанию</w:t>
            </w:r>
          </w:p>
          <w:p w:rsidR="00510D67" w:rsidRPr="00C90AA2" w:rsidRDefault="00510D67" w:rsidP="00C90AA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произведения.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Default="00510D67" w:rsidP="0057091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Информационные</w:t>
            </w:r>
          </w:p>
          <w:p w:rsidR="00510D67" w:rsidRPr="008530E3" w:rsidRDefault="00510D67" w:rsidP="005709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30E3">
              <w:rPr>
                <w:rFonts w:ascii="Times New Roman" w:hAnsi="Times New Roman" w:cs="Times New Roman"/>
                <w:sz w:val="20"/>
                <w:szCs w:val="20"/>
              </w:rPr>
              <w:t>сознательное чтение текста</w:t>
            </w:r>
          </w:p>
          <w:p w:rsidR="00510D67" w:rsidRPr="008530E3" w:rsidRDefault="00510D67" w:rsidP="005709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30E3">
              <w:rPr>
                <w:rFonts w:ascii="Times New Roman" w:hAnsi="Times New Roman" w:cs="Times New Roman"/>
                <w:sz w:val="20"/>
                <w:szCs w:val="20"/>
              </w:rPr>
              <w:t>- выделять главные мысли текста</w:t>
            </w:r>
          </w:p>
          <w:p w:rsidR="00510D67" w:rsidRPr="00D305D0" w:rsidRDefault="00510D67" w:rsidP="0057091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93.</w:t>
            </w:r>
          </w:p>
        </w:tc>
        <w:tc>
          <w:tcPr>
            <w:tcW w:w="555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«Он живой и светится».</w:t>
            </w:r>
          </w:p>
          <w:p w:rsidR="00510D67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В.Драгунский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D67" w:rsidRPr="00217A9B" w:rsidRDefault="00510D67" w:rsidP="00217A9B">
            <w:pPr>
              <w:autoSpaceDE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510D67" w:rsidRPr="00217A9B" w:rsidRDefault="00510D67" w:rsidP="00217A9B">
            <w:pPr>
              <w:autoSpaceDE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Чтение рассказа </w:t>
            </w:r>
            <w:proofErr w:type="spell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В.Драгунского</w:t>
            </w:r>
            <w:proofErr w:type="spellEnd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«Он живой и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светится». Ответы на вопросы по содержанию </w:t>
            </w:r>
            <w:proofErr w:type="gram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Обоснование своей точки зрения: оцени правильность поступка Дениски.</w:t>
            </w:r>
          </w:p>
        </w:tc>
        <w:tc>
          <w:tcPr>
            <w:tcW w:w="2551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навык чтения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Обсуждать 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прочитанное 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Обосновывать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своё мнение.</w:t>
            </w:r>
          </w:p>
        </w:tc>
        <w:tc>
          <w:tcPr>
            <w:tcW w:w="1985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Определять цель выполнения заданий на уроке, в жизненных ситуациях под руководством учителя.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685A8C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510D67" w:rsidRPr="00685A8C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85A8C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</w:rPr>
              <w:t>94.</w:t>
            </w:r>
          </w:p>
        </w:tc>
        <w:tc>
          <w:tcPr>
            <w:tcW w:w="555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Лиса и журавль. Русская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народная сказка.</w:t>
            </w:r>
          </w:p>
          <w:p w:rsidR="00510D67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Лиса и мышь. </w:t>
            </w:r>
            <w:proofErr w:type="spell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Н.Сладков</w:t>
            </w:r>
            <w:proofErr w:type="spellEnd"/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217A9B" w:rsidRDefault="00510D67" w:rsidP="00217A9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510D67" w:rsidRPr="00217A9B" w:rsidRDefault="00510D67" w:rsidP="00217A9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Чтение русской народной сказки «Лиса и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журавль». Ответы на вопросы по содержанию </w:t>
            </w:r>
            <w:proofErr w:type="gram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Подбор заголовка с использованием малых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фольклорных форм. Выработка </w:t>
            </w:r>
            <w:proofErr w:type="gram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оценочных</w:t>
            </w:r>
            <w:proofErr w:type="gramEnd"/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суждений к литературным персонажам.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3F4798" w:rsidRDefault="00510D67" w:rsidP="003F479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F479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Интерпретировать </w:t>
            </w:r>
            <w:r w:rsidRPr="003F4798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gramStart"/>
            <w:r w:rsidRPr="003F4798">
              <w:rPr>
                <w:rFonts w:ascii="Times New Roman" w:hAnsi="Times New Roman" w:cs="Times New Roman"/>
                <w:sz w:val="20"/>
                <w:szCs w:val="20"/>
              </w:rPr>
              <w:t>кст пр</w:t>
            </w:r>
            <w:proofErr w:type="gramEnd"/>
            <w:r w:rsidRPr="003F4798">
              <w:rPr>
                <w:rFonts w:ascii="Times New Roman" w:hAnsi="Times New Roman" w:cs="Times New Roman"/>
                <w:sz w:val="20"/>
                <w:szCs w:val="20"/>
              </w:rPr>
              <w:t>оизведения: пересказ от лица одного из героев произведения.</w:t>
            </w:r>
          </w:p>
          <w:p w:rsidR="00510D67" w:rsidRPr="003F4798" w:rsidRDefault="00510D67" w:rsidP="003F479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510D67" w:rsidRPr="003F4798" w:rsidRDefault="00510D67" w:rsidP="003F47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479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Высказывать </w:t>
            </w:r>
            <w:r w:rsidRPr="003F4798">
              <w:rPr>
                <w:rFonts w:ascii="Times New Roman" w:hAnsi="Times New Roman" w:cs="Times New Roman"/>
                <w:sz w:val="20"/>
                <w:szCs w:val="20"/>
              </w:rPr>
              <w:t>свою точку зрения о героях изученного произведения.</w:t>
            </w:r>
          </w:p>
          <w:p w:rsidR="00510D67" w:rsidRPr="003F4798" w:rsidRDefault="00510D67" w:rsidP="003F479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510D67" w:rsidRPr="003F4798" w:rsidRDefault="00510D67" w:rsidP="003F479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F479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Создавать </w:t>
            </w:r>
            <w:r w:rsidRPr="003F4798">
              <w:rPr>
                <w:rFonts w:ascii="Times New Roman" w:hAnsi="Times New Roman" w:cs="Times New Roman"/>
                <w:sz w:val="20"/>
                <w:szCs w:val="20"/>
              </w:rPr>
              <w:t>небольшие истории о героях или с героями изученных произведений.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подбирать 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заголовок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оценивать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литературных персонажей</w:t>
            </w:r>
          </w:p>
        </w:tc>
        <w:tc>
          <w:tcPr>
            <w:tcW w:w="1985" w:type="dxa"/>
            <w:shd w:val="clear" w:color="auto" w:fill="auto"/>
          </w:tcPr>
          <w:p w:rsidR="00510D67" w:rsidRPr="00C90AA2" w:rsidRDefault="00510D67" w:rsidP="00C90AA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Воспринимать</w:t>
            </w: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художественную литературу как вид</w:t>
            </w:r>
          </w:p>
          <w:p w:rsidR="00510D67" w:rsidRPr="00C90AA2" w:rsidRDefault="00510D67" w:rsidP="00C90AA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искусства.</w:t>
            </w:r>
          </w:p>
          <w:p w:rsidR="00510D67" w:rsidRPr="006D4C63" w:rsidRDefault="00510D67" w:rsidP="00C90AA2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510D67" w:rsidRPr="008530E3" w:rsidRDefault="00510D67" w:rsidP="008530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30E3">
              <w:rPr>
                <w:rFonts w:ascii="Times New Roman" w:hAnsi="Times New Roman" w:cs="Times New Roman"/>
                <w:sz w:val="20"/>
                <w:szCs w:val="20"/>
              </w:rPr>
              <w:t>совершенствова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диалогической речи учащихся.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685A8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510D67" w:rsidRPr="00685A8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85A8C" w:rsidRDefault="00510D67" w:rsidP="00C467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</w:rPr>
              <w:t>95.</w:t>
            </w:r>
          </w:p>
        </w:tc>
        <w:tc>
          <w:tcPr>
            <w:tcW w:w="555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Лошарик</w:t>
            </w:r>
            <w:proofErr w:type="spellEnd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10D67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Г.Сапгир</w:t>
            </w:r>
            <w:proofErr w:type="spellEnd"/>
          </w:p>
          <w:p w:rsidR="00510D67" w:rsidRPr="00217A9B" w:rsidRDefault="00510D67" w:rsidP="00217A9B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510D67" w:rsidRPr="00217A9B" w:rsidRDefault="00510D67" w:rsidP="00217A9B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  <w:proofErr w:type="gram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Ответы на вопросы по содержанию </w:t>
            </w:r>
            <w:proofErr w:type="gramStart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навык чтения;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отвечать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 по содержание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подбирать 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заголовок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оценивать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литературных персонажей</w:t>
            </w: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пересказывать текст</w:t>
            </w: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510D67" w:rsidRPr="006D4C63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685A8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510D67" w:rsidRPr="00685A8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85A8C" w:rsidRDefault="00510D67" w:rsidP="00C467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</w:rPr>
              <w:t>96.</w:t>
            </w:r>
          </w:p>
        </w:tc>
        <w:tc>
          <w:tcPr>
            <w:tcW w:w="555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Default="00510D67" w:rsidP="006D4C63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>Русская народная сказка «Кот, петух и лиса»</w:t>
            </w:r>
          </w:p>
          <w:p w:rsidR="00510D67" w:rsidRPr="00217A9B" w:rsidRDefault="00510D67" w:rsidP="006D4C63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  <w:p w:rsidR="00510D67" w:rsidRPr="006D4C63" w:rsidRDefault="00510D67" w:rsidP="006D4C63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6D4C63">
              <w:rPr>
                <w:rFonts w:ascii="Times New Roman" w:hAnsi="Times New Roman"/>
                <w:sz w:val="20"/>
                <w:szCs w:val="20"/>
              </w:rPr>
              <w:t>навык чтения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Обсуждать </w:t>
            </w:r>
            <w:r w:rsidRPr="006D4C63">
              <w:rPr>
                <w:rFonts w:ascii="Times New Roman" w:hAnsi="Times New Roman"/>
                <w:sz w:val="20"/>
                <w:szCs w:val="20"/>
              </w:rPr>
              <w:t xml:space="preserve">прочитанное 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Делать выводы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Объяснять</w:t>
            </w:r>
            <w:r w:rsidRPr="006D4C63">
              <w:rPr>
                <w:rFonts w:ascii="Times New Roman" w:hAnsi="Times New Roman"/>
                <w:sz w:val="20"/>
                <w:szCs w:val="20"/>
              </w:rPr>
              <w:t xml:space="preserve"> значение выражений.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Выполнять</w:t>
            </w:r>
            <w:r w:rsidRPr="006D4C63">
              <w:rPr>
                <w:rFonts w:ascii="Times New Roman" w:hAnsi="Times New Roman"/>
                <w:sz w:val="20"/>
                <w:szCs w:val="20"/>
              </w:rPr>
              <w:t xml:space="preserve"> творческие задания.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C90AA2" w:rsidRDefault="00510D67" w:rsidP="00C90AA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Доказыват</w:t>
            </w: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ь </w:t>
            </w: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подтверждать фактами (из текста)</w:t>
            </w:r>
          </w:p>
          <w:p w:rsidR="00510D67" w:rsidRPr="00C90AA2" w:rsidRDefault="00510D67" w:rsidP="00C90AA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собствен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ное суждение.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6D4C63" w:rsidRDefault="00510D67" w:rsidP="006D4C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97.</w:t>
            </w:r>
          </w:p>
        </w:tc>
        <w:tc>
          <w:tcPr>
            <w:tcW w:w="555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>Картинки в лужах»</w:t>
            </w:r>
          </w:p>
          <w:p w:rsidR="00510D67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4C63">
              <w:rPr>
                <w:rFonts w:ascii="Times New Roman" w:hAnsi="Times New Roman"/>
                <w:sz w:val="20"/>
                <w:szCs w:val="20"/>
              </w:rPr>
              <w:t>В.Берестов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217A9B" w:rsidRDefault="00510D67" w:rsidP="00217A9B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217A9B" w:rsidRDefault="00510D67" w:rsidP="00217A9B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510D67" w:rsidRPr="006D4C63" w:rsidRDefault="00510D67" w:rsidP="006D4C63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>Чтение</w:t>
            </w:r>
            <w:proofErr w:type="gramStart"/>
            <w:r w:rsidRPr="006D4C63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 xml:space="preserve"> Ответы на вопросы по содержанию </w:t>
            </w:r>
            <w:proofErr w:type="gramStart"/>
            <w:r w:rsidRPr="006D4C63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6D4C6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Pr="006D4C63" w:rsidRDefault="00510D67" w:rsidP="006D4C6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навык чтения;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отвечать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 по содержание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подбирать 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заголовок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оценивать</w:t>
            </w: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литературных персонажей</w:t>
            </w:r>
          </w:p>
        </w:tc>
        <w:tc>
          <w:tcPr>
            <w:tcW w:w="1985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510D67" w:rsidRPr="006D4C63" w:rsidRDefault="00510D67" w:rsidP="006D4C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4C63">
              <w:rPr>
                <w:rFonts w:ascii="Times New Roman" w:hAnsi="Times New Roman" w:cs="Times New Roman"/>
                <w:sz w:val="20"/>
                <w:szCs w:val="20"/>
              </w:rPr>
              <w:t>Сравнивать предметы, объекты: находить общее и различие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510D67" w:rsidRPr="006D4C63" w:rsidRDefault="00510D67" w:rsidP="006D4C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6D4C63" w:rsidRDefault="00510D67" w:rsidP="006D4C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D4C63" w:rsidRDefault="00510D67" w:rsidP="006D4C6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D4C63"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15258" w:type="dxa"/>
            <w:gridSpan w:val="14"/>
            <w:shd w:val="clear" w:color="auto" w:fill="auto"/>
          </w:tcPr>
          <w:p w:rsidR="00510D67" w:rsidRPr="00137A9E" w:rsidRDefault="00510D67" w:rsidP="00AA6D0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7A9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Литературное чтение </w:t>
            </w:r>
          </w:p>
        </w:tc>
      </w:tr>
      <w:tr w:rsidR="00510D67" w:rsidRPr="002041EF" w:rsidTr="00EF3EAD">
        <w:trPr>
          <w:gridAfter w:val="8"/>
          <w:wAfter w:w="9072" w:type="dxa"/>
          <w:trHeight w:val="915"/>
        </w:trPr>
        <w:tc>
          <w:tcPr>
            <w:tcW w:w="546" w:type="dxa"/>
            <w:shd w:val="clear" w:color="auto" w:fill="auto"/>
          </w:tcPr>
          <w:p w:rsidR="00510D67" w:rsidRPr="00515504" w:rsidRDefault="00510D67" w:rsidP="0051550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5504">
              <w:rPr>
                <w:rFonts w:ascii="Times New Roman" w:hAnsi="Times New Roman" w:cs="Times New Roman"/>
                <w:b/>
                <w:sz w:val="20"/>
                <w:szCs w:val="20"/>
              </w:rPr>
              <w:t>98.</w:t>
            </w:r>
          </w:p>
        </w:tc>
        <w:tc>
          <w:tcPr>
            <w:tcW w:w="555" w:type="dxa"/>
            <w:shd w:val="clear" w:color="auto" w:fill="auto"/>
          </w:tcPr>
          <w:p w:rsidR="00510D67" w:rsidRPr="00515504" w:rsidRDefault="00510D67" w:rsidP="0051550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515504" w:rsidRDefault="00510D67" w:rsidP="0051550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515504" w:rsidRDefault="00510D67" w:rsidP="005155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504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Литературные (авторские) сказки. </w:t>
            </w:r>
            <w:proofErr w:type="spellStart"/>
            <w:r w:rsidRPr="00515504">
              <w:rPr>
                <w:rFonts w:ascii="Times New Roman" w:hAnsi="Times New Roman" w:cs="Times New Roman"/>
                <w:sz w:val="20"/>
                <w:szCs w:val="20"/>
              </w:rPr>
              <w:t>А.С.Пушкин</w:t>
            </w:r>
            <w:proofErr w:type="spellEnd"/>
          </w:p>
          <w:p w:rsidR="00510D67" w:rsidRDefault="00510D67" w:rsidP="005155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5504">
              <w:rPr>
                <w:rFonts w:ascii="Times New Roman" w:hAnsi="Times New Roman" w:cs="Times New Roman"/>
                <w:sz w:val="20"/>
                <w:szCs w:val="20"/>
              </w:rPr>
              <w:t xml:space="preserve">«Сказка о царе </w:t>
            </w:r>
            <w:proofErr w:type="spellStart"/>
            <w:r w:rsidRPr="00515504">
              <w:rPr>
                <w:rFonts w:ascii="Times New Roman" w:hAnsi="Times New Roman" w:cs="Times New Roman"/>
                <w:sz w:val="20"/>
                <w:szCs w:val="20"/>
              </w:rPr>
              <w:t>Салтане</w:t>
            </w:r>
            <w:proofErr w:type="spellEnd"/>
            <w:r w:rsidRPr="00515504">
              <w:rPr>
                <w:rFonts w:ascii="Times New Roman" w:hAnsi="Times New Roman" w:cs="Times New Roman"/>
                <w:sz w:val="20"/>
                <w:szCs w:val="20"/>
              </w:rPr>
              <w:t>…(отрывок)</w:t>
            </w:r>
          </w:p>
          <w:p w:rsidR="00510D67" w:rsidRPr="00217A9B" w:rsidRDefault="00510D67" w:rsidP="0051550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510D67" w:rsidRPr="00515504" w:rsidRDefault="00510D67" w:rsidP="0051550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10D67" w:rsidRPr="00515504" w:rsidRDefault="00510D67" w:rsidP="0051550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515504" w:rsidRDefault="00510D67" w:rsidP="00515504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5504">
              <w:rPr>
                <w:rFonts w:ascii="Times New Roman" w:hAnsi="Times New Roman"/>
                <w:sz w:val="20"/>
                <w:szCs w:val="20"/>
              </w:rPr>
              <w:t>Знакомство с литературными (авторскими) сказками.</w:t>
            </w:r>
          </w:p>
          <w:p w:rsidR="00510D67" w:rsidRPr="00515504" w:rsidRDefault="00510D67" w:rsidP="0051550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5504">
              <w:rPr>
                <w:rFonts w:ascii="Times New Roman" w:hAnsi="Times New Roman"/>
                <w:sz w:val="20"/>
                <w:szCs w:val="20"/>
              </w:rPr>
              <w:t>Чтение отрывка из «Сказки о</w:t>
            </w:r>
          </w:p>
          <w:p w:rsidR="00510D67" w:rsidRPr="00515504" w:rsidRDefault="00510D67" w:rsidP="0051550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5504">
              <w:rPr>
                <w:rFonts w:ascii="Times New Roman" w:hAnsi="Times New Roman"/>
                <w:sz w:val="20"/>
                <w:szCs w:val="20"/>
              </w:rPr>
              <w:t xml:space="preserve">царе </w:t>
            </w:r>
            <w:proofErr w:type="spellStart"/>
            <w:r w:rsidRPr="00515504">
              <w:rPr>
                <w:rFonts w:ascii="Times New Roman" w:hAnsi="Times New Roman"/>
                <w:sz w:val="20"/>
                <w:szCs w:val="20"/>
              </w:rPr>
              <w:t>Салтане</w:t>
            </w:r>
            <w:proofErr w:type="spellEnd"/>
            <w:r w:rsidRPr="00515504">
              <w:rPr>
                <w:rFonts w:ascii="Times New Roman" w:hAnsi="Times New Roman"/>
                <w:sz w:val="20"/>
                <w:szCs w:val="20"/>
              </w:rPr>
              <w:t xml:space="preserve">…».Упражнение в чтении описаний кораблика, </w:t>
            </w:r>
            <w:proofErr w:type="spellStart"/>
            <w:r w:rsidRPr="00515504">
              <w:rPr>
                <w:rFonts w:ascii="Times New Roman" w:hAnsi="Times New Roman"/>
                <w:sz w:val="20"/>
                <w:szCs w:val="20"/>
              </w:rPr>
              <w:t>корабельщиков</w:t>
            </w:r>
            <w:proofErr w:type="gramStart"/>
            <w:r w:rsidRPr="00515504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515504">
              <w:rPr>
                <w:rFonts w:ascii="Times New Roman" w:hAnsi="Times New Roman"/>
                <w:sz w:val="20"/>
                <w:szCs w:val="20"/>
              </w:rPr>
              <w:t>ыполнение</w:t>
            </w:r>
            <w:proofErr w:type="spellEnd"/>
            <w:r w:rsidRPr="00515504">
              <w:rPr>
                <w:rFonts w:ascii="Times New Roman" w:hAnsi="Times New Roman"/>
                <w:sz w:val="20"/>
                <w:szCs w:val="20"/>
              </w:rPr>
              <w:t xml:space="preserve"> заданий в учебнике и в тетради. Выразительное чтение отрывка.</w:t>
            </w:r>
          </w:p>
          <w:p w:rsidR="00510D67" w:rsidRPr="00515504" w:rsidRDefault="00510D67" w:rsidP="0051550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5504">
              <w:rPr>
                <w:rFonts w:ascii="Times New Roman" w:hAnsi="Times New Roman"/>
                <w:sz w:val="20"/>
                <w:szCs w:val="20"/>
              </w:rPr>
              <w:t>Знакомство с книгой «Сказ-</w:t>
            </w:r>
          </w:p>
          <w:p w:rsidR="00510D67" w:rsidRPr="00515504" w:rsidRDefault="00510D67" w:rsidP="0051550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5504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5155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15504">
              <w:rPr>
                <w:rFonts w:ascii="Times New Roman" w:hAnsi="Times New Roman"/>
                <w:sz w:val="20"/>
                <w:szCs w:val="20"/>
              </w:rPr>
              <w:t>А.С.Пушкина</w:t>
            </w:r>
            <w:proofErr w:type="spellEnd"/>
            <w:r w:rsidRPr="00515504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10D67" w:rsidRPr="00515504" w:rsidRDefault="00510D67" w:rsidP="0051550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515504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55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515504">
              <w:rPr>
                <w:rFonts w:ascii="Times New Roman" w:hAnsi="Times New Roman"/>
                <w:sz w:val="20"/>
                <w:szCs w:val="20"/>
              </w:rPr>
              <w:t>навык чтения;</w:t>
            </w:r>
          </w:p>
          <w:p w:rsidR="00510D67" w:rsidRPr="00515504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55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отвечать</w:t>
            </w:r>
            <w:r w:rsidRPr="00515504">
              <w:rPr>
                <w:rFonts w:ascii="Times New Roman" w:hAnsi="Times New Roman"/>
                <w:sz w:val="20"/>
                <w:szCs w:val="20"/>
              </w:rPr>
              <w:t xml:space="preserve"> на вопросы по содержание</w:t>
            </w:r>
          </w:p>
          <w:p w:rsidR="00510D67" w:rsidRPr="00515504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55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подбирать </w:t>
            </w:r>
            <w:r w:rsidRPr="00515504">
              <w:rPr>
                <w:rFonts w:ascii="Times New Roman" w:hAnsi="Times New Roman"/>
                <w:sz w:val="20"/>
                <w:szCs w:val="20"/>
              </w:rPr>
              <w:t>заголовок</w:t>
            </w:r>
          </w:p>
          <w:p w:rsidR="00510D67" w:rsidRPr="00515504" w:rsidRDefault="00510D67" w:rsidP="009355ED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1550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оценивать</w:t>
            </w:r>
            <w:r w:rsidRPr="00515504">
              <w:rPr>
                <w:rFonts w:ascii="Times New Roman" w:hAnsi="Times New Roman"/>
                <w:sz w:val="20"/>
                <w:szCs w:val="20"/>
              </w:rPr>
              <w:t xml:space="preserve"> литературных персонажей</w:t>
            </w:r>
          </w:p>
        </w:tc>
        <w:tc>
          <w:tcPr>
            <w:tcW w:w="1985" w:type="dxa"/>
            <w:shd w:val="clear" w:color="auto" w:fill="auto"/>
          </w:tcPr>
          <w:p w:rsidR="00510D67" w:rsidRPr="00C90AA2" w:rsidRDefault="00510D67" w:rsidP="00C90AA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Воспринимать</w:t>
            </w: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художественную литературу как вид</w:t>
            </w:r>
          </w:p>
          <w:p w:rsidR="00510D67" w:rsidRPr="00517AA2" w:rsidRDefault="00510D67" w:rsidP="00C90AA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искусства;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4C458B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458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510D67" w:rsidRPr="004C458B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458B">
              <w:rPr>
                <w:rFonts w:ascii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685A8C" w:rsidRDefault="00510D67" w:rsidP="009355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510D67" w:rsidRDefault="00510D67" w:rsidP="009355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Default="00510D67" w:rsidP="009355E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766687" w:rsidRDefault="00510D67" w:rsidP="0076668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b/>
                <w:sz w:val="20"/>
                <w:szCs w:val="20"/>
              </w:rPr>
              <w:t>99.</w:t>
            </w:r>
          </w:p>
        </w:tc>
        <w:tc>
          <w:tcPr>
            <w:tcW w:w="555" w:type="dxa"/>
            <w:shd w:val="clear" w:color="auto" w:fill="auto"/>
          </w:tcPr>
          <w:p w:rsidR="00510D67" w:rsidRPr="00766687" w:rsidRDefault="00510D67" w:rsidP="00766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766687" w:rsidRDefault="00510D67" w:rsidP="00766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766687" w:rsidRDefault="00510D67" w:rsidP="00766687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>Сказки народные.</w:t>
            </w:r>
          </w:p>
          <w:p w:rsidR="00510D67" w:rsidRPr="00766687" w:rsidRDefault="00510D67" w:rsidP="0076668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>Русская народная</w:t>
            </w:r>
          </w:p>
          <w:p w:rsidR="00510D67" w:rsidRPr="00766687" w:rsidRDefault="00510D67" w:rsidP="0076668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>сказка «Пузырь, Соломинка и Ла-</w:t>
            </w:r>
          </w:p>
          <w:p w:rsidR="00510D67" w:rsidRDefault="00510D67" w:rsidP="0076668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/>
                <w:sz w:val="20"/>
                <w:szCs w:val="20"/>
              </w:rPr>
              <w:t>поть</w:t>
            </w:r>
            <w:proofErr w:type="spellEnd"/>
            <w:r w:rsidRPr="00766687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10D67" w:rsidRPr="00217A9B" w:rsidRDefault="00510D67" w:rsidP="00766687">
            <w:pPr>
              <w:autoSpaceDE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217A9B">
              <w:rPr>
                <w:rFonts w:ascii="Times New Roman" w:hAnsi="Times New Roman"/>
                <w:bCs/>
                <w:i/>
                <w:sz w:val="20"/>
                <w:szCs w:val="20"/>
              </w:rPr>
              <w:t>Урок обобщения и систематизации знаний</w:t>
            </w:r>
          </w:p>
          <w:p w:rsidR="00510D67" w:rsidRPr="00766687" w:rsidRDefault="00510D67" w:rsidP="0076668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766687" w:rsidRDefault="00510D67" w:rsidP="00766687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 xml:space="preserve">Закрепление понятия </w:t>
            </w:r>
            <w:r w:rsidRPr="00766687">
              <w:rPr>
                <w:rFonts w:ascii="Times New Roman" w:hAnsi="Times New Roman"/>
                <w:i/>
                <w:iCs/>
                <w:sz w:val="20"/>
                <w:szCs w:val="20"/>
              </w:rPr>
              <w:t>народ-</w:t>
            </w:r>
          </w:p>
          <w:p w:rsidR="00510D67" w:rsidRPr="00766687" w:rsidRDefault="00510D67" w:rsidP="0076668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/>
                <w:i/>
                <w:iCs/>
                <w:sz w:val="20"/>
                <w:szCs w:val="20"/>
              </w:rPr>
              <w:t>ная</w:t>
            </w:r>
            <w:proofErr w:type="spellEnd"/>
            <w:r w:rsidRPr="0076668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сказка</w:t>
            </w:r>
            <w:r w:rsidRPr="00766687">
              <w:rPr>
                <w:rFonts w:ascii="Times New Roman" w:hAnsi="Times New Roman"/>
                <w:sz w:val="20"/>
                <w:szCs w:val="20"/>
              </w:rPr>
              <w:t xml:space="preserve">, выделение </w:t>
            </w:r>
            <w:proofErr w:type="spellStart"/>
            <w:r w:rsidRPr="00766687">
              <w:rPr>
                <w:rFonts w:ascii="Times New Roman" w:hAnsi="Times New Roman"/>
                <w:sz w:val="20"/>
                <w:szCs w:val="20"/>
              </w:rPr>
              <w:t>зачи</w:t>
            </w:r>
            <w:proofErr w:type="spellEnd"/>
            <w:r w:rsidRPr="00766687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766687" w:rsidRDefault="00510D67" w:rsidP="0076668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>на. Упражнение в чтении</w:t>
            </w:r>
          </w:p>
          <w:p w:rsidR="00510D67" w:rsidRPr="00766687" w:rsidRDefault="00510D67" w:rsidP="0076668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766687">
              <w:rPr>
                <w:rFonts w:ascii="Times New Roman" w:hAnsi="Times New Roman"/>
                <w:sz w:val="20"/>
                <w:szCs w:val="20"/>
              </w:rPr>
              <w:t>плавном</w:t>
            </w:r>
            <w:proofErr w:type="gramEnd"/>
            <w:r w:rsidRPr="00766687">
              <w:rPr>
                <w:rFonts w:ascii="Times New Roman" w:hAnsi="Times New Roman"/>
                <w:sz w:val="20"/>
                <w:szCs w:val="20"/>
              </w:rPr>
              <w:t xml:space="preserve"> и целыми словами).</w:t>
            </w:r>
          </w:p>
          <w:p w:rsidR="00510D67" w:rsidRPr="00766687" w:rsidRDefault="00510D67" w:rsidP="0076668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 xml:space="preserve">Выполнение заданий </w:t>
            </w:r>
            <w:proofErr w:type="gramStart"/>
            <w:r w:rsidRPr="00766687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766687">
              <w:rPr>
                <w:rFonts w:ascii="Times New Roman" w:hAnsi="Times New Roman"/>
                <w:sz w:val="20"/>
                <w:szCs w:val="20"/>
              </w:rPr>
              <w:t xml:space="preserve"> учеб-</w:t>
            </w:r>
          </w:p>
          <w:p w:rsidR="00510D67" w:rsidRPr="00766687" w:rsidRDefault="00510D67" w:rsidP="00766687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766687">
              <w:rPr>
                <w:rFonts w:ascii="Times New Roman" w:hAnsi="Times New Roman"/>
                <w:sz w:val="20"/>
                <w:szCs w:val="20"/>
              </w:rPr>
              <w:t>нике</w:t>
            </w:r>
            <w:proofErr w:type="spellEnd"/>
            <w:proofErr w:type="gramEnd"/>
            <w:r w:rsidRPr="00766687">
              <w:rPr>
                <w:rFonts w:ascii="Times New Roman" w:hAnsi="Times New Roman"/>
                <w:sz w:val="20"/>
                <w:szCs w:val="20"/>
              </w:rPr>
              <w:t xml:space="preserve"> и в тетради.</w:t>
            </w:r>
          </w:p>
        </w:tc>
        <w:tc>
          <w:tcPr>
            <w:tcW w:w="2551" w:type="dxa"/>
            <w:shd w:val="clear" w:color="auto" w:fill="auto"/>
          </w:tcPr>
          <w:p w:rsidR="00510D67" w:rsidRPr="00766687" w:rsidRDefault="00510D67" w:rsidP="00766687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766687">
              <w:rPr>
                <w:rFonts w:ascii="Times New Roman" w:hAnsi="Times New Roman"/>
                <w:sz w:val="20"/>
                <w:szCs w:val="20"/>
              </w:rPr>
              <w:t xml:space="preserve"> навык чтения</w:t>
            </w:r>
          </w:p>
          <w:p w:rsidR="00510D67" w:rsidRPr="00766687" w:rsidRDefault="00510D67" w:rsidP="0076668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понимать</w:t>
            </w:r>
            <w:r w:rsidRPr="00766687">
              <w:rPr>
                <w:rFonts w:ascii="Times New Roman" w:hAnsi="Times New Roman"/>
                <w:sz w:val="20"/>
                <w:szCs w:val="20"/>
              </w:rPr>
              <w:t xml:space="preserve"> отличие малых фольклорных форм</w:t>
            </w:r>
          </w:p>
          <w:p w:rsidR="00510D67" w:rsidRPr="00766687" w:rsidRDefault="00510D67" w:rsidP="0076668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68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работать</w:t>
            </w:r>
            <w:r w:rsidRPr="00766687">
              <w:rPr>
                <w:rFonts w:ascii="Times New Roman" w:hAnsi="Times New Roman"/>
                <w:sz w:val="20"/>
                <w:szCs w:val="20"/>
              </w:rPr>
              <w:t xml:space="preserve"> с произведением, </w:t>
            </w:r>
            <w:r w:rsidRPr="0076668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выполнять</w:t>
            </w:r>
            <w:r w:rsidRPr="00766687">
              <w:rPr>
                <w:rFonts w:ascii="Times New Roman" w:hAnsi="Times New Roman"/>
                <w:sz w:val="20"/>
                <w:szCs w:val="20"/>
              </w:rPr>
              <w:t xml:space="preserve"> задание в учебнике и тетради</w:t>
            </w:r>
          </w:p>
        </w:tc>
        <w:tc>
          <w:tcPr>
            <w:tcW w:w="1985" w:type="dxa"/>
            <w:shd w:val="clear" w:color="auto" w:fill="auto"/>
          </w:tcPr>
          <w:p w:rsidR="00510D67" w:rsidRPr="00766687" w:rsidRDefault="00510D67" w:rsidP="0076668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766687" w:rsidRDefault="00510D67" w:rsidP="00766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766687" w:rsidRDefault="00510D67" w:rsidP="007666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Pr="00766687" w:rsidRDefault="00510D67" w:rsidP="007666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766687" w:rsidRDefault="00510D67" w:rsidP="0076668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766687" w:rsidRDefault="00510D67" w:rsidP="0076668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555" w:type="dxa"/>
            <w:shd w:val="clear" w:color="auto" w:fill="auto"/>
          </w:tcPr>
          <w:p w:rsidR="00510D67" w:rsidRPr="00766687" w:rsidRDefault="00510D67" w:rsidP="00766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766687" w:rsidRDefault="00510D67" w:rsidP="00766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766687" w:rsidRDefault="00510D67" w:rsidP="00766687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Pr="00766687" w:rsidRDefault="00510D67" w:rsidP="00766687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66687">
              <w:rPr>
                <w:rFonts w:ascii="Times New Roman" w:hAnsi="Times New Roman"/>
                <w:sz w:val="20"/>
                <w:szCs w:val="20"/>
              </w:rPr>
              <w:t>С.Маршак</w:t>
            </w:r>
            <w:proofErr w:type="spellEnd"/>
            <w:r w:rsidRPr="00766687">
              <w:rPr>
                <w:rFonts w:ascii="Times New Roman" w:hAnsi="Times New Roman"/>
                <w:sz w:val="20"/>
                <w:szCs w:val="20"/>
              </w:rPr>
              <w:t xml:space="preserve"> «Тихая сказка»</w:t>
            </w:r>
          </w:p>
          <w:p w:rsidR="00510D67" w:rsidRPr="00766687" w:rsidRDefault="00510D67" w:rsidP="00766687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B43EEF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766687" w:rsidRDefault="00510D67" w:rsidP="00766687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766687" w:rsidRDefault="00510D67" w:rsidP="0076668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766687">
              <w:rPr>
                <w:rFonts w:ascii="Times New Roman" w:hAnsi="Times New Roman"/>
                <w:sz w:val="20"/>
                <w:szCs w:val="20"/>
              </w:rPr>
              <w:t>навык чтения;</w:t>
            </w:r>
          </w:p>
          <w:p w:rsidR="00510D67" w:rsidRPr="00766687" w:rsidRDefault="00510D67" w:rsidP="0076668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отвечать</w:t>
            </w:r>
            <w:r w:rsidRPr="00766687">
              <w:rPr>
                <w:rFonts w:ascii="Times New Roman" w:hAnsi="Times New Roman"/>
                <w:sz w:val="20"/>
                <w:szCs w:val="20"/>
              </w:rPr>
              <w:t xml:space="preserve"> на вопросы по содержание</w:t>
            </w:r>
          </w:p>
          <w:p w:rsidR="00510D67" w:rsidRPr="00766687" w:rsidRDefault="00510D67" w:rsidP="0076668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подбирать </w:t>
            </w:r>
            <w:r w:rsidRPr="00766687">
              <w:rPr>
                <w:rFonts w:ascii="Times New Roman" w:hAnsi="Times New Roman"/>
                <w:sz w:val="20"/>
                <w:szCs w:val="20"/>
              </w:rPr>
              <w:t>заголовок</w:t>
            </w:r>
          </w:p>
          <w:p w:rsidR="00510D67" w:rsidRPr="00766687" w:rsidRDefault="00510D67" w:rsidP="00766687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6668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оценивать</w:t>
            </w:r>
            <w:r w:rsidRPr="00766687">
              <w:rPr>
                <w:rFonts w:ascii="Times New Roman" w:hAnsi="Times New Roman"/>
                <w:sz w:val="20"/>
                <w:szCs w:val="20"/>
              </w:rPr>
              <w:t xml:space="preserve"> литературных персонажей</w:t>
            </w:r>
          </w:p>
        </w:tc>
        <w:tc>
          <w:tcPr>
            <w:tcW w:w="1985" w:type="dxa"/>
            <w:shd w:val="clear" w:color="auto" w:fill="auto"/>
          </w:tcPr>
          <w:p w:rsidR="00510D67" w:rsidRPr="00C90AA2" w:rsidRDefault="00510D67" w:rsidP="00C90AA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Воспринимать</w:t>
            </w: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художественную литературу как вид</w:t>
            </w:r>
          </w:p>
          <w:p w:rsidR="00510D67" w:rsidRPr="00766687" w:rsidRDefault="00510D67" w:rsidP="00C90AA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искусства;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766687" w:rsidRDefault="00510D67" w:rsidP="007666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685A8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510D67" w:rsidRPr="00685A8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85A8C" w:rsidRDefault="00510D67" w:rsidP="00C4677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Пересказ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101</w:t>
            </w:r>
          </w:p>
        </w:tc>
        <w:tc>
          <w:tcPr>
            <w:tcW w:w="555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766687" w:rsidRDefault="00510D67" w:rsidP="003421C4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Литературная (авторская) сказка.</w:t>
            </w:r>
          </w:p>
          <w:p w:rsidR="00510D6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В.В.Бианки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«Лис и Мышонок». Загадка.</w:t>
            </w:r>
          </w:p>
          <w:p w:rsidR="00510D67" w:rsidRPr="00B43EEF" w:rsidRDefault="00510D67" w:rsidP="003421C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3EEF">
              <w:rPr>
                <w:rFonts w:ascii="Times New Roman" w:hAnsi="Times New Roman" w:cs="Times New Roman"/>
                <w:i/>
                <w:sz w:val="20"/>
                <w:szCs w:val="20"/>
              </w:rPr>
              <w:t>Урок - презентация</w:t>
            </w:r>
          </w:p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510D67" w:rsidRPr="00766687" w:rsidRDefault="00510D67" w:rsidP="003421C4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сказки: </w:t>
            </w: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це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лостное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восприятие, </w:t>
            </w: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выпол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заданий в учебнике и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тетради. Чтение по ролям.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Чтение загадки. Ответы </w:t>
            </w:r>
            <w:proofErr w:type="gram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вопросы. Сравнение образов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Мышонка и Лисы.</w:t>
            </w:r>
          </w:p>
        </w:tc>
        <w:tc>
          <w:tcPr>
            <w:tcW w:w="2551" w:type="dxa"/>
            <w:shd w:val="clear" w:color="auto" w:fill="auto"/>
          </w:tcPr>
          <w:p w:rsidR="00510D67" w:rsidRPr="00766687" w:rsidRDefault="00510D67" w:rsidP="003421C4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Развивать</w:t>
            </w: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чтения.</w:t>
            </w:r>
          </w:p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Воспринимать </w:t>
            </w: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художественное произведение.</w:t>
            </w:r>
          </w:p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Сравнивать </w:t>
            </w: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образы.</w:t>
            </w:r>
          </w:p>
        </w:tc>
        <w:tc>
          <w:tcPr>
            <w:tcW w:w="1985" w:type="dxa"/>
            <w:shd w:val="clear" w:color="auto" w:fill="auto"/>
          </w:tcPr>
          <w:p w:rsidR="00510D67" w:rsidRPr="003F4798" w:rsidRDefault="00510D67" w:rsidP="003F479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4798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Находить </w:t>
            </w:r>
            <w:r w:rsidRPr="003F4798">
              <w:rPr>
                <w:rFonts w:ascii="Times New Roman" w:hAnsi="Times New Roman" w:cs="Times New Roman"/>
                <w:i/>
                <w:sz w:val="20"/>
                <w:szCs w:val="20"/>
              </w:rPr>
              <w:t>необходимую информацию о предметах или явлениях в учебной, научно-популярной и справочной книгах.</w:t>
            </w:r>
          </w:p>
          <w:p w:rsidR="00510D67" w:rsidRPr="008558B1" w:rsidRDefault="00510D67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4C458B" w:rsidRDefault="00510D67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685A8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510D67" w:rsidRPr="00685A8C" w:rsidRDefault="00510D67" w:rsidP="00C467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85A8C" w:rsidRDefault="00510D67" w:rsidP="00C4677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555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766687" w:rsidRDefault="00510D67" w:rsidP="003421C4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Рассказы для детей.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К.Д.Ушинский</w:t>
            </w:r>
            <w:proofErr w:type="spellEnd"/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«Играющие собаки».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Дополнительное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чтение.</w:t>
            </w:r>
          </w:p>
          <w:p w:rsidR="00510D6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Л.Н.Толстой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«Косточка».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B43EEF" w:rsidRDefault="00510D67" w:rsidP="00B43EE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3EE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обобщения и систематизации знаний</w:t>
            </w:r>
          </w:p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510D67" w:rsidRPr="00766687" w:rsidRDefault="00510D67" w:rsidP="003421C4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Чтение учителем рассказа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К.Д.Ушинского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Играющие</w:t>
            </w:r>
            <w:proofErr w:type="gramEnd"/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собаки», чтение по частям,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заданий </w:t>
            </w:r>
            <w:proofErr w:type="gram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учеб-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нике</w:t>
            </w:r>
            <w:proofErr w:type="spellEnd"/>
            <w:proofErr w:type="gram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и тетради, составление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плана, обучение </w:t>
            </w:r>
            <w:proofErr w:type="gram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подробному</w:t>
            </w:r>
            <w:proofErr w:type="gramEnd"/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пересказу. Работа с </w:t>
            </w: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расска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зом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Л.Н.Толстого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«Косточка» чтение, выполнение заданий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в учебнике и тетради. По-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вторение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произведений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Л.Н.Толстого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510D67" w:rsidRPr="00766687" w:rsidRDefault="00510D67" w:rsidP="003421C4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Развивать</w:t>
            </w: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восприятие художественного произведения.</w:t>
            </w:r>
          </w:p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Развивать</w:t>
            </w: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умение пересказывать текст</w:t>
            </w:r>
          </w:p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Самостоятельно работать</w:t>
            </w: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с произведениями для дополнительного чтения</w:t>
            </w:r>
          </w:p>
        </w:tc>
        <w:tc>
          <w:tcPr>
            <w:tcW w:w="1985" w:type="dxa"/>
            <w:shd w:val="clear" w:color="auto" w:fill="auto"/>
          </w:tcPr>
          <w:p w:rsidR="00510D67" w:rsidRPr="008558B1" w:rsidRDefault="00510D67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3F7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Работать</w:t>
            </w:r>
            <w:r w:rsidRPr="00AF3F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в группе, создавая инсценировки по произведению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4C458B" w:rsidRDefault="00510D67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458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510D67" w:rsidRPr="004C458B" w:rsidRDefault="00510D67" w:rsidP="004C4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458B">
              <w:rPr>
                <w:rFonts w:ascii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685A8C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510D67" w:rsidRPr="00685A8C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85A8C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gramEnd"/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555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766687" w:rsidRDefault="00510D67" w:rsidP="003421C4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Произведения о детях. </w:t>
            </w: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В.А.Осеева</w:t>
            </w:r>
            <w:proofErr w:type="spellEnd"/>
            <w:r w:rsidRPr="0076668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«Кто наказал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его?». Пословица.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И.Северянин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«Её питомцы».</w:t>
            </w:r>
          </w:p>
          <w:p w:rsidR="00510D67" w:rsidRPr="00B43EEF" w:rsidRDefault="00510D67" w:rsidP="00B43EEF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3EE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обобщения и систематизации знаний</w:t>
            </w:r>
          </w:p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766687" w:rsidRDefault="00510D67" w:rsidP="003421C4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Отработка навыка чтения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вслух. Выразительное чтени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gram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показ отношения к герою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рассказа. Определение темы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и жанра произведения. Вы-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полнение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заданий в </w:t>
            </w: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учебни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тетради. Работа с посло</w:t>
            </w: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вицей, выразительное чтение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и объяснение смысла </w:t>
            </w: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посло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вицы. Слушание </w:t>
            </w: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стихотворе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И.Северянина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«Её пи-</w:t>
            </w:r>
          </w:p>
          <w:p w:rsidR="00510D67" w:rsidRPr="00766687" w:rsidRDefault="00510D67" w:rsidP="003421C4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>томцы</w:t>
            </w:r>
            <w:proofErr w:type="spellEnd"/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</w:tc>
        <w:tc>
          <w:tcPr>
            <w:tcW w:w="2551" w:type="dxa"/>
            <w:shd w:val="clear" w:color="auto" w:fill="auto"/>
          </w:tcPr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21C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Определять</w:t>
            </w: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тему, жанр</w:t>
            </w:r>
          </w:p>
          <w:p w:rsidR="00510D6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21C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Соотносить</w:t>
            </w:r>
            <w:r w:rsidRPr="00766687">
              <w:rPr>
                <w:rFonts w:ascii="Times New Roman" w:hAnsi="Times New Roman" w:cs="Times New Roman"/>
                <w:sz w:val="20"/>
                <w:szCs w:val="20"/>
              </w:rPr>
              <w:t xml:space="preserve"> пословицу с содержанием произведения</w:t>
            </w:r>
            <w:r w:rsidRPr="00342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10D67" w:rsidRPr="003421C4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421C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Сравнивать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2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421C4">
              <w:rPr>
                <w:rFonts w:ascii="Times New Roman" w:hAnsi="Times New Roman" w:cs="Times New Roman"/>
                <w:sz w:val="20"/>
                <w:szCs w:val="20"/>
              </w:rPr>
              <w:t>произве</w:t>
            </w:r>
            <w:proofErr w:type="spellEnd"/>
            <w:r w:rsidRPr="003421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дения</w:t>
            </w:r>
            <w:proofErr w:type="spellEnd"/>
            <w:r w:rsidRPr="00342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766687" w:rsidRDefault="00510D67" w:rsidP="003421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Сравнивать, сопоставлять, делать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элементарный анализ различных текстов, используя ряд литературоведческих</w:t>
            </w:r>
          </w:p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понятий (фольклорная и авторская литература, структура текста, герой, автор)</w:t>
            </w:r>
          </w:p>
          <w:p w:rsidR="00510D67" w:rsidRPr="00517AA2" w:rsidRDefault="00510D67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3576BD" w:rsidRDefault="00510D67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F34F80" w:rsidRDefault="00510D67" w:rsidP="00F34F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F80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A03ED">
              <w:rPr>
                <w:rFonts w:ascii="Times New Roman" w:hAnsi="Times New Roman"/>
                <w:sz w:val="20"/>
                <w:szCs w:val="20"/>
              </w:rPr>
              <w:t>Выборочное чтение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1C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104</w:t>
            </w:r>
          </w:p>
        </w:tc>
        <w:tc>
          <w:tcPr>
            <w:tcW w:w="555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3421C4" w:rsidRDefault="00510D67" w:rsidP="003421C4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Default="00510D67" w:rsidP="003421C4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В.Сутеев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«Ёлка»</w:t>
            </w:r>
          </w:p>
          <w:p w:rsidR="00510D67" w:rsidRPr="00B43EEF" w:rsidRDefault="00510D67" w:rsidP="003421C4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B43EEF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  <w:p w:rsidR="00510D67" w:rsidRPr="003421C4" w:rsidRDefault="00510D67" w:rsidP="003421C4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3421C4" w:rsidRDefault="00510D67" w:rsidP="003421C4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3421C4">
              <w:rPr>
                <w:rFonts w:ascii="Times New Roman" w:hAnsi="Times New Roman"/>
                <w:sz w:val="20"/>
                <w:szCs w:val="20"/>
              </w:rPr>
              <w:t xml:space="preserve"> восприятие художественного произведения.</w:t>
            </w:r>
          </w:p>
          <w:p w:rsidR="00510D67" w:rsidRPr="003421C4" w:rsidRDefault="00510D67" w:rsidP="003421C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3421C4">
              <w:rPr>
                <w:rFonts w:ascii="Times New Roman" w:hAnsi="Times New Roman"/>
                <w:sz w:val="20"/>
                <w:szCs w:val="20"/>
              </w:rPr>
              <w:t xml:space="preserve"> умение пересказывать текст</w:t>
            </w:r>
          </w:p>
          <w:p w:rsidR="00510D67" w:rsidRPr="003421C4" w:rsidRDefault="00510D67" w:rsidP="003421C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AF3F72" w:rsidRDefault="00510D67" w:rsidP="00AF3F7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F3F7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Доказыват</w:t>
            </w:r>
            <w:r w:rsidRPr="00AF3F7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ь </w:t>
            </w:r>
            <w:r w:rsidRPr="00AF3F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подтверждать фактами (из текста)</w:t>
            </w:r>
          </w:p>
          <w:p w:rsidR="00510D67" w:rsidRPr="00AF3F72" w:rsidRDefault="00510D67" w:rsidP="00AF3F7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F3F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собственное суждение.</w:t>
            </w:r>
          </w:p>
          <w:p w:rsidR="00510D67" w:rsidRPr="00517AA2" w:rsidRDefault="00510D67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3576BD" w:rsidRDefault="00510D67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F34F80" w:rsidRDefault="00510D67" w:rsidP="00F34F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F80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1C4">
              <w:rPr>
                <w:rFonts w:ascii="Times New Roman" w:hAnsi="Times New Roma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555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3421C4" w:rsidRDefault="00510D67" w:rsidP="003421C4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Рассказы для детей. </w:t>
            </w: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Е.Пермяк</w:t>
            </w:r>
            <w:proofErr w:type="spellEnd"/>
          </w:p>
          <w:p w:rsidR="00510D67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t>«Торопливый ножик». Пословицы.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421C4" w:rsidRDefault="00510D67" w:rsidP="003421C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FD0EB9" w:rsidRDefault="00510D67" w:rsidP="003421C4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FD0EB9">
              <w:rPr>
                <w:rFonts w:ascii="Times New Roman" w:hAnsi="Times New Roman"/>
                <w:i/>
                <w:sz w:val="20"/>
                <w:szCs w:val="20"/>
              </w:rPr>
              <w:t>Комбинированный.</w:t>
            </w:r>
          </w:p>
          <w:p w:rsidR="00510D67" w:rsidRPr="00FD0EB9" w:rsidRDefault="00510D67" w:rsidP="003421C4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10D67" w:rsidRPr="003421C4" w:rsidRDefault="00510D67" w:rsidP="003421C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421C4" w:rsidRDefault="00510D67" w:rsidP="003421C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</w:tcPr>
          <w:p w:rsidR="00510D67" w:rsidRPr="003421C4" w:rsidRDefault="00510D67" w:rsidP="003421C4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t xml:space="preserve">Чтение рассказа </w:t>
            </w: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Е.Пермяка</w:t>
            </w:r>
            <w:proofErr w:type="spellEnd"/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t xml:space="preserve">«Торопливый ножик», выполнение заданий в учебнике  тетради. Работа с пословицей: выразительное </w:t>
            </w: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чтение</w:t>
            </w:r>
            <w:proofErr w:type="gramStart"/>
            <w:r w:rsidRPr="003421C4">
              <w:rPr>
                <w:rFonts w:ascii="Times New Roman" w:hAnsi="Times New Roman"/>
                <w:sz w:val="20"/>
                <w:szCs w:val="20"/>
              </w:rPr>
              <w:t>,о</w:t>
            </w:r>
            <w:proofErr w:type="gramEnd"/>
            <w:r w:rsidRPr="003421C4">
              <w:rPr>
                <w:rFonts w:ascii="Times New Roman" w:hAnsi="Times New Roman"/>
                <w:sz w:val="20"/>
                <w:szCs w:val="20"/>
              </w:rPr>
              <w:t>пределение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и объяснение ее смысла, соотнесение пословицы с главной мыслью рассказа </w:t>
            </w: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Е.Пермяка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«Торопливый ножик».</w:t>
            </w:r>
          </w:p>
        </w:tc>
        <w:tc>
          <w:tcPr>
            <w:tcW w:w="2551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Определять</w:t>
            </w:r>
            <w:r w:rsidRPr="003421C4">
              <w:rPr>
                <w:rFonts w:ascii="Times New Roman" w:hAnsi="Times New Roman"/>
                <w:sz w:val="20"/>
                <w:szCs w:val="20"/>
              </w:rPr>
              <w:t xml:space="preserve"> тему, жанр</w:t>
            </w:r>
          </w:p>
          <w:p w:rsidR="00510D67" w:rsidRDefault="00510D67" w:rsidP="00C069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Соотносить</w:t>
            </w:r>
            <w:r w:rsidRPr="003421C4">
              <w:rPr>
                <w:rFonts w:ascii="Times New Roman" w:hAnsi="Times New Roman"/>
                <w:sz w:val="20"/>
                <w:szCs w:val="20"/>
              </w:rPr>
              <w:t xml:space="preserve"> пословицу с содержанием произведения </w:t>
            </w:r>
          </w:p>
          <w:p w:rsidR="00510D67" w:rsidRPr="00C069E6" w:rsidRDefault="00510D67" w:rsidP="00C069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069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Характеризовать </w:t>
            </w:r>
            <w:r w:rsidRPr="00C069E6">
              <w:rPr>
                <w:rFonts w:ascii="Times New Roman" w:hAnsi="Times New Roman"/>
                <w:sz w:val="20"/>
                <w:szCs w:val="20"/>
              </w:rPr>
              <w:t>книгу: называть книгу (фамилию автора и заглавие), рассматривать иллюстрацию на обложке.</w:t>
            </w:r>
          </w:p>
          <w:p w:rsidR="00510D67" w:rsidRPr="00C069E6" w:rsidRDefault="00510D67" w:rsidP="00C069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069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Определять </w:t>
            </w:r>
            <w:r w:rsidRPr="00C069E6">
              <w:rPr>
                <w:rFonts w:ascii="Times New Roman" w:hAnsi="Times New Roman"/>
                <w:sz w:val="20"/>
                <w:szCs w:val="20"/>
              </w:rPr>
              <w:t>жанр и тему.</w:t>
            </w:r>
          </w:p>
          <w:p w:rsidR="00510D67" w:rsidRPr="00C069E6" w:rsidRDefault="00510D67" w:rsidP="00C069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069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Сравниват</w:t>
            </w:r>
            <w:r w:rsidRPr="00C069E6">
              <w:rPr>
                <w:rFonts w:ascii="Times New Roman" w:hAnsi="Times New Roman"/>
                <w:i/>
                <w:sz w:val="20"/>
                <w:szCs w:val="20"/>
              </w:rPr>
              <w:t>ь</w:t>
            </w:r>
            <w:r w:rsidRPr="00C069E6">
              <w:rPr>
                <w:rFonts w:ascii="Times New Roman" w:hAnsi="Times New Roman"/>
                <w:sz w:val="20"/>
                <w:szCs w:val="20"/>
              </w:rPr>
              <w:t xml:space="preserve"> модели обложек книг.</w:t>
            </w:r>
          </w:p>
          <w:p w:rsidR="00510D67" w:rsidRPr="00C069E6" w:rsidRDefault="00510D67" w:rsidP="00C069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069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Классифицировать </w:t>
            </w:r>
            <w:r w:rsidRPr="00C069E6">
              <w:rPr>
                <w:rFonts w:ascii="Times New Roman" w:hAnsi="Times New Roman"/>
                <w:sz w:val="20"/>
                <w:szCs w:val="20"/>
              </w:rPr>
              <w:t>книги по жанру, теме, авторской принадлежности.</w:t>
            </w:r>
          </w:p>
          <w:p w:rsidR="00510D67" w:rsidRPr="003421C4" w:rsidRDefault="00510D67" w:rsidP="00C069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Определять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авторскую позицию и высказывать свое</w:t>
            </w:r>
          </w:p>
          <w:p w:rsidR="00510D67" w:rsidRPr="00517AA2" w:rsidRDefault="00510D67" w:rsidP="006E1E4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отношение к герою и его поступкам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3576BD" w:rsidRDefault="00510D67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F34F80" w:rsidRDefault="00510D67" w:rsidP="00F34F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4F80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510D67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A03ED">
              <w:rPr>
                <w:rFonts w:ascii="Times New Roman" w:hAnsi="Times New Roman"/>
                <w:sz w:val="20"/>
                <w:szCs w:val="20"/>
              </w:rPr>
              <w:t>Выразит, чтение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1C4"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555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3421C4" w:rsidRDefault="00510D67" w:rsidP="003421C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3421C4" w:rsidRDefault="00510D67" w:rsidP="003421C4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421C4">
              <w:rPr>
                <w:rFonts w:ascii="Times New Roman" w:hAnsi="Times New Roman"/>
                <w:i/>
                <w:iCs/>
                <w:sz w:val="20"/>
                <w:szCs w:val="20"/>
              </w:rPr>
              <w:t>Произведения о родной природе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t>(рассказы, стихотворения).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Л.Н.Толстой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«Солнце и ветер»,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В.В.Бианки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«Синичкин кален-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дарь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421C4">
              <w:rPr>
                <w:rFonts w:ascii="Times New Roman" w:hAnsi="Times New Roman"/>
                <w:i/>
                <w:iCs/>
                <w:sz w:val="20"/>
                <w:szCs w:val="20"/>
              </w:rPr>
              <w:t>Дополнительное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421C4">
              <w:rPr>
                <w:rFonts w:ascii="Times New Roman" w:hAnsi="Times New Roman"/>
                <w:i/>
                <w:iCs/>
                <w:sz w:val="20"/>
                <w:szCs w:val="20"/>
              </w:rPr>
              <w:t>чтение.</w:t>
            </w:r>
          </w:p>
          <w:p w:rsidR="00510D67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Э.Мошковская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«Лед тронулся»</w:t>
            </w:r>
          </w:p>
          <w:p w:rsidR="00510D67" w:rsidRPr="00F34F80" w:rsidRDefault="00510D67" w:rsidP="003421C4">
            <w:pPr>
              <w:autoSpaceDE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F34F80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3421C4" w:rsidRDefault="00510D67" w:rsidP="003421C4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3421C4" w:rsidRDefault="00510D67" w:rsidP="003421C4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t xml:space="preserve">Знакомство с </w:t>
            </w: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разножанро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выми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произведениями о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21C4">
              <w:rPr>
                <w:rFonts w:ascii="Times New Roman" w:hAnsi="Times New Roman"/>
                <w:sz w:val="20"/>
                <w:szCs w:val="20"/>
              </w:rPr>
              <w:t>природе (рассказ, загадка,</w:t>
            </w:r>
            <w:proofErr w:type="gramEnd"/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21C4">
              <w:rPr>
                <w:rFonts w:ascii="Times New Roman" w:hAnsi="Times New Roman"/>
                <w:sz w:val="20"/>
                <w:szCs w:val="20"/>
              </w:rPr>
              <w:t>закличка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>, народная песня).</w:t>
            </w:r>
            <w:proofErr w:type="gramEnd"/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t>Работа с рассказом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С.Соколова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>-Микитова «</w:t>
            </w:r>
            <w:proofErr w:type="gramStart"/>
            <w:r w:rsidRPr="003421C4">
              <w:rPr>
                <w:rFonts w:ascii="Times New Roman" w:hAnsi="Times New Roman"/>
                <w:sz w:val="20"/>
                <w:szCs w:val="20"/>
              </w:rPr>
              <w:t>Рус</w:t>
            </w:r>
            <w:proofErr w:type="gramEnd"/>
            <w:r w:rsidRPr="003421C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ский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лес»: чтение по частям,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t>выполнение заданий, моде-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лирование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обложки. Само-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стоятельное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чтение загадок и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t xml:space="preserve">выполнение заданий </w:t>
            </w:r>
            <w:proofErr w:type="gramStart"/>
            <w:r w:rsidRPr="003421C4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учеб-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21C4">
              <w:rPr>
                <w:rFonts w:ascii="Times New Roman" w:hAnsi="Times New Roman"/>
                <w:sz w:val="20"/>
                <w:szCs w:val="20"/>
              </w:rPr>
              <w:t>нике</w:t>
            </w:r>
            <w:proofErr w:type="spellEnd"/>
            <w:proofErr w:type="gram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. Работа </w:t>
            </w:r>
            <w:proofErr w:type="gramStart"/>
            <w:r w:rsidRPr="003421C4">
              <w:rPr>
                <w:rFonts w:ascii="Times New Roman" w:hAnsi="Times New Roman"/>
                <w:sz w:val="20"/>
                <w:szCs w:val="20"/>
              </w:rPr>
              <w:t>над</w:t>
            </w:r>
            <w:proofErr w:type="gram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вырази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тельностью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 xml:space="preserve"> чтения песенки-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421C4">
              <w:rPr>
                <w:rFonts w:ascii="Times New Roman" w:hAnsi="Times New Roman"/>
                <w:sz w:val="20"/>
                <w:szCs w:val="20"/>
              </w:rPr>
              <w:t>заклички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>. Слушание народ-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lastRenderedPageBreak/>
              <w:t>ной песни «Березонька».</w:t>
            </w:r>
          </w:p>
          <w:p w:rsidR="00510D67" w:rsidRPr="003421C4" w:rsidRDefault="00510D67" w:rsidP="003421C4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Default="00510D67" w:rsidP="003421C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Самостоятельно работать</w:t>
            </w:r>
            <w:r w:rsidRPr="003421C4">
              <w:rPr>
                <w:rFonts w:ascii="Times New Roman" w:hAnsi="Times New Roman"/>
                <w:sz w:val="20"/>
                <w:szCs w:val="20"/>
              </w:rPr>
              <w:t xml:space="preserve"> с произведениями для дополнительного чтения</w:t>
            </w:r>
          </w:p>
          <w:p w:rsidR="00510D67" w:rsidRPr="003421C4" w:rsidRDefault="00510D67" w:rsidP="003421C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Сравнивать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произведения </w:t>
            </w:r>
            <w:r w:rsidRPr="003421C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 w:rsidRPr="003421C4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510D67" w:rsidRPr="003421C4" w:rsidRDefault="00510D67" w:rsidP="003421C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1C4">
              <w:rPr>
                <w:rFonts w:ascii="Times New Roman" w:hAnsi="Times New Roman"/>
                <w:sz w:val="20"/>
                <w:szCs w:val="20"/>
              </w:rPr>
              <w:t>моделям, выделение общего</w:t>
            </w:r>
          </w:p>
          <w:p w:rsidR="00510D67" w:rsidRPr="003421C4" w:rsidRDefault="00510D67" w:rsidP="003421C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21C4">
              <w:rPr>
                <w:rFonts w:ascii="Times New Roman" w:hAnsi="Times New Roman"/>
                <w:sz w:val="20"/>
                <w:szCs w:val="20"/>
              </w:rPr>
              <w:t>и различия (авторской при-</w:t>
            </w:r>
            <w:proofErr w:type="gramEnd"/>
          </w:p>
          <w:p w:rsidR="00510D67" w:rsidRPr="003421C4" w:rsidRDefault="00510D67" w:rsidP="003421C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421C4">
              <w:rPr>
                <w:rFonts w:ascii="Times New Roman" w:hAnsi="Times New Roman"/>
                <w:sz w:val="20"/>
                <w:szCs w:val="20"/>
              </w:rPr>
              <w:t>надлежности</w:t>
            </w:r>
            <w:proofErr w:type="spellEnd"/>
            <w:r w:rsidRPr="003421C4">
              <w:rPr>
                <w:rFonts w:ascii="Times New Roman" w:hAnsi="Times New Roman"/>
                <w:sz w:val="20"/>
                <w:szCs w:val="20"/>
              </w:rPr>
              <w:t>, жанра, темы).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510D67" w:rsidRPr="00C90AA2" w:rsidRDefault="00510D67" w:rsidP="00C90AA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Воспринимать</w:t>
            </w:r>
            <w:r w:rsidRPr="00C90AA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художественную литературу как вид</w:t>
            </w:r>
          </w:p>
          <w:p w:rsidR="00510D67" w:rsidRPr="00517AA2" w:rsidRDefault="00510D67" w:rsidP="00C90AA2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0A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искусства;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3576BD" w:rsidRDefault="00510D67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510D67" w:rsidRPr="003576BD" w:rsidRDefault="00510D67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685A8C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510D67" w:rsidRPr="00685A8C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85A8C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05D23" w:rsidRDefault="00510D67" w:rsidP="00605D2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5D2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107</w:t>
            </w:r>
          </w:p>
        </w:tc>
        <w:tc>
          <w:tcPr>
            <w:tcW w:w="555" w:type="dxa"/>
            <w:shd w:val="clear" w:color="auto" w:fill="auto"/>
          </w:tcPr>
          <w:p w:rsidR="00510D67" w:rsidRPr="00605D23" w:rsidRDefault="00510D67" w:rsidP="00605D2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05D23" w:rsidRDefault="00510D67" w:rsidP="00605D2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05D23" w:rsidRDefault="00510D67" w:rsidP="00605D23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05D23">
              <w:rPr>
                <w:rFonts w:ascii="Times New Roman" w:hAnsi="Times New Roman"/>
                <w:i/>
                <w:iCs/>
                <w:sz w:val="20"/>
                <w:szCs w:val="20"/>
              </w:rPr>
              <w:t>Произведения о родной природе.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5D23">
              <w:rPr>
                <w:rFonts w:ascii="Times New Roman" w:hAnsi="Times New Roman"/>
                <w:sz w:val="20"/>
                <w:szCs w:val="20"/>
              </w:rPr>
              <w:t>И.С.Соколов</w:t>
            </w:r>
            <w:proofErr w:type="spellEnd"/>
            <w:r w:rsidRPr="00605D23">
              <w:rPr>
                <w:rFonts w:ascii="Times New Roman" w:hAnsi="Times New Roman"/>
                <w:sz w:val="20"/>
                <w:szCs w:val="20"/>
              </w:rPr>
              <w:t>-Микитов «Русский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sz w:val="20"/>
                <w:szCs w:val="20"/>
              </w:rPr>
              <w:t>лес» (отрывок). Загадки, песенка-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5D23">
              <w:rPr>
                <w:rFonts w:ascii="Times New Roman" w:hAnsi="Times New Roman"/>
                <w:sz w:val="20"/>
                <w:szCs w:val="20"/>
              </w:rPr>
              <w:t>закличка</w:t>
            </w:r>
            <w:proofErr w:type="spellEnd"/>
            <w:r w:rsidRPr="00605D2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05D23">
              <w:rPr>
                <w:rFonts w:ascii="Times New Roman" w:hAnsi="Times New Roman"/>
                <w:i/>
                <w:iCs/>
                <w:sz w:val="20"/>
                <w:szCs w:val="20"/>
              </w:rPr>
              <w:t>Дополнительное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чтение. </w:t>
            </w:r>
            <w:r w:rsidRPr="00605D23">
              <w:rPr>
                <w:rFonts w:ascii="Times New Roman" w:hAnsi="Times New Roman"/>
                <w:sz w:val="20"/>
                <w:szCs w:val="20"/>
              </w:rPr>
              <w:t>Русская народная песня</w:t>
            </w:r>
          </w:p>
          <w:p w:rsidR="00510D67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sz w:val="20"/>
                <w:szCs w:val="20"/>
              </w:rPr>
              <w:t>«Березонька». Загадка.</w:t>
            </w:r>
          </w:p>
          <w:p w:rsidR="00510D67" w:rsidRPr="00B43EEF" w:rsidRDefault="00510D67" w:rsidP="00605D23">
            <w:pPr>
              <w:autoSpaceDE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43EEF">
              <w:rPr>
                <w:rFonts w:ascii="Times New Roman" w:hAnsi="Times New Roman"/>
                <w:i/>
                <w:sz w:val="20"/>
                <w:szCs w:val="20"/>
              </w:rPr>
              <w:t>Комбинированный.</w:t>
            </w: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05D23" w:rsidRDefault="00510D67" w:rsidP="00605D23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sz w:val="20"/>
                <w:szCs w:val="20"/>
              </w:rPr>
              <w:t xml:space="preserve">Знакомство с </w:t>
            </w:r>
            <w:proofErr w:type="spellStart"/>
            <w:r w:rsidRPr="00605D23">
              <w:rPr>
                <w:rFonts w:ascii="Times New Roman" w:hAnsi="Times New Roman"/>
                <w:sz w:val="20"/>
                <w:szCs w:val="20"/>
              </w:rPr>
              <w:t>разножанро</w:t>
            </w:r>
            <w:proofErr w:type="spellEnd"/>
            <w:r w:rsidRPr="00605D2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5D23">
              <w:rPr>
                <w:rFonts w:ascii="Times New Roman" w:hAnsi="Times New Roman"/>
                <w:sz w:val="20"/>
                <w:szCs w:val="20"/>
              </w:rPr>
              <w:t>выми</w:t>
            </w:r>
            <w:proofErr w:type="spellEnd"/>
            <w:r w:rsidRPr="00605D23">
              <w:rPr>
                <w:rFonts w:ascii="Times New Roman" w:hAnsi="Times New Roman"/>
                <w:sz w:val="20"/>
                <w:szCs w:val="20"/>
              </w:rPr>
              <w:t xml:space="preserve"> произведениями о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05D23">
              <w:rPr>
                <w:rFonts w:ascii="Times New Roman" w:hAnsi="Times New Roman"/>
                <w:sz w:val="20"/>
                <w:szCs w:val="20"/>
              </w:rPr>
              <w:t>природе (рассказ, загадка,</w:t>
            </w:r>
            <w:proofErr w:type="gramEnd"/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05D23">
              <w:rPr>
                <w:rFonts w:ascii="Times New Roman" w:hAnsi="Times New Roman"/>
                <w:sz w:val="20"/>
                <w:szCs w:val="20"/>
              </w:rPr>
              <w:t>закличка</w:t>
            </w:r>
            <w:proofErr w:type="spellEnd"/>
            <w:r w:rsidRPr="00605D23">
              <w:rPr>
                <w:rFonts w:ascii="Times New Roman" w:hAnsi="Times New Roman"/>
                <w:sz w:val="20"/>
                <w:szCs w:val="20"/>
              </w:rPr>
              <w:t>, народная песня).</w:t>
            </w:r>
            <w:proofErr w:type="gramEnd"/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sz w:val="20"/>
                <w:szCs w:val="20"/>
              </w:rPr>
              <w:t>Работа с рассказом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5D23">
              <w:rPr>
                <w:rFonts w:ascii="Times New Roman" w:hAnsi="Times New Roman"/>
                <w:sz w:val="20"/>
                <w:szCs w:val="20"/>
              </w:rPr>
              <w:t>С.Соколова</w:t>
            </w:r>
            <w:proofErr w:type="spellEnd"/>
            <w:r w:rsidRPr="00605D23">
              <w:rPr>
                <w:rFonts w:ascii="Times New Roman" w:hAnsi="Times New Roman"/>
                <w:sz w:val="20"/>
                <w:szCs w:val="20"/>
              </w:rPr>
              <w:t>-Микитова «</w:t>
            </w:r>
            <w:proofErr w:type="gramStart"/>
            <w:r w:rsidRPr="00605D23">
              <w:rPr>
                <w:rFonts w:ascii="Times New Roman" w:hAnsi="Times New Roman"/>
                <w:sz w:val="20"/>
                <w:szCs w:val="20"/>
              </w:rPr>
              <w:t>Рус</w:t>
            </w:r>
            <w:proofErr w:type="gramEnd"/>
            <w:r w:rsidRPr="00605D23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5D23">
              <w:rPr>
                <w:rFonts w:ascii="Times New Roman" w:hAnsi="Times New Roman"/>
                <w:sz w:val="20"/>
                <w:szCs w:val="20"/>
              </w:rPr>
              <w:t>ский</w:t>
            </w:r>
            <w:proofErr w:type="spellEnd"/>
            <w:r w:rsidRPr="00605D23">
              <w:rPr>
                <w:rFonts w:ascii="Times New Roman" w:hAnsi="Times New Roman"/>
                <w:sz w:val="20"/>
                <w:szCs w:val="20"/>
              </w:rPr>
              <w:t xml:space="preserve"> лес»: чтение по частям,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sz w:val="20"/>
                <w:szCs w:val="20"/>
              </w:rPr>
              <w:t>выполнение заданий, моде-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5D23">
              <w:rPr>
                <w:rFonts w:ascii="Times New Roman" w:hAnsi="Times New Roman"/>
                <w:sz w:val="20"/>
                <w:szCs w:val="20"/>
              </w:rPr>
              <w:t>лирование</w:t>
            </w:r>
            <w:proofErr w:type="spellEnd"/>
            <w:r w:rsidRPr="00605D23">
              <w:rPr>
                <w:rFonts w:ascii="Times New Roman" w:hAnsi="Times New Roman"/>
                <w:sz w:val="20"/>
                <w:szCs w:val="20"/>
              </w:rPr>
              <w:t xml:space="preserve"> обложки. Само-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стоятельное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чтение загадок и </w:t>
            </w:r>
            <w:r w:rsidRPr="00605D23">
              <w:rPr>
                <w:rFonts w:ascii="Times New Roman" w:hAnsi="Times New Roman"/>
                <w:sz w:val="20"/>
                <w:szCs w:val="20"/>
              </w:rPr>
              <w:t xml:space="preserve">выполнение заданий </w:t>
            </w:r>
            <w:proofErr w:type="gramStart"/>
            <w:r w:rsidRPr="00605D2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05D23">
              <w:rPr>
                <w:rFonts w:ascii="Times New Roman" w:hAnsi="Times New Roman"/>
                <w:sz w:val="20"/>
                <w:szCs w:val="20"/>
              </w:rPr>
              <w:t xml:space="preserve"> учеб-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605D23">
              <w:rPr>
                <w:rFonts w:ascii="Times New Roman" w:hAnsi="Times New Roman"/>
                <w:sz w:val="20"/>
                <w:szCs w:val="20"/>
              </w:rPr>
              <w:t>нике</w:t>
            </w:r>
            <w:proofErr w:type="spellEnd"/>
            <w:proofErr w:type="gramEnd"/>
            <w:r w:rsidRPr="00605D2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605D23" w:rsidRDefault="00510D67" w:rsidP="00605D23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605D23">
              <w:rPr>
                <w:rFonts w:ascii="Times New Roman" w:hAnsi="Times New Roman"/>
                <w:sz w:val="20"/>
                <w:szCs w:val="20"/>
              </w:rPr>
              <w:t xml:space="preserve"> навык чтения</w:t>
            </w: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Сравнивать и отличать</w:t>
            </w:r>
            <w:r w:rsidRPr="00605D23">
              <w:rPr>
                <w:rFonts w:ascii="Times New Roman" w:hAnsi="Times New Roman"/>
                <w:sz w:val="20"/>
                <w:szCs w:val="20"/>
              </w:rPr>
              <w:t xml:space="preserve"> произведение малых фольклорных форм</w:t>
            </w: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Работать </w:t>
            </w:r>
            <w:r w:rsidRPr="00605D23">
              <w:rPr>
                <w:rFonts w:ascii="Times New Roman" w:hAnsi="Times New Roman"/>
                <w:sz w:val="20"/>
                <w:szCs w:val="20"/>
              </w:rPr>
              <w:t>с произведением, выполнять задания в учебнике</w:t>
            </w: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05D23" w:rsidRDefault="00510D67" w:rsidP="00605D23">
            <w:pPr>
              <w:widowControl w:val="0"/>
              <w:suppressAutoHyphens/>
              <w:spacing w:after="0" w:line="240" w:lineRule="auto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AF3F72" w:rsidRDefault="00510D67" w:rsidP="00AF3F7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F3F7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Доказыват</w:t>
            </w:r>
            <w:r w:rsidRPr="00AF3F7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ь </w:t>
            </w:r>
            <w:r w:rsidRPr="00AF3F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 подтверждать фактами (из текста)</w:t>
            </w:r>
          </w:p>
          <w:p w:rsidR="00510D67" w:rsidRPr="00AF3F72" w:rsidRDefault="00510D67" w:rsidP="00AF3F7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F3F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собственное суждение.</w:t>
            </w:r>
          </w:p>
          <w:p w:rsidR="00510D67" w:rsidRPr="00313E9E" w:rsidRDefault="00510D67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313E9E" w:rsidRDefault="00510D67" w:rsidP="00EC1B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Учебно-информац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ионные</w:t>
            </w: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p w:rsidR="00510D67" w:rsidRPr="00313E9E" w:rsidRDefault="00510D67" w:rsidP="00EC1B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замечать изменения, происходящие с объектом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685A8C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510D67" w:rsidRPr="00685A8C" w:rsidRDefault="00510D67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Pr="00685A8C" w:rsidRDefault="00510D67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510D67" w:rsidRPr="002041EF" w:rsidTr="00EF3EAD">
        <w:trPr>
          <w:gridAfter w:val="8"/>
          <w:wAfter w:w="9072" w:type="dxa"/>
          <w:trHeight w:val="2158"/>
        </w:trPr>
        <w:tc>
          <w:tcPr>
            <w:tcW w:w="546" w:type="dxa"/>
            <w:shd w:val="clear" w:color="auto" w:fill="auto"/>
          </w:tcPr>
          <w:p w:rsidR="00510D67" w:rsidRPr="00605D23" w:rsidRDefault="00510D67" w:rsidP="00605D2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5D23"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555" w:type="dxa"/>
            <w:shd w:val="clear" w:color="auto" w:fill="auto"/>
          </w:tcPr>
          <w:p w:rsidR="00510D67" w:rsidRPr="00605D23" w:rsidRDefault="00510D67" w:rsidP="00605D2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05D23" w:rsidRDefault="00510D67" w:rsidP="00605D2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05D23" w:rsidRDefault="00510D67" w:rsidP="00605D23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Default="00510D67" w:rsidP="00605D23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5D23">
              <w:rPr>
                <w:rFonts w:ascii="Times New Roman" w:hAnsi="Times New Roman"/>
                <w:sz w:val="20"/>
                <w:szCs w:val="20"/>
              </w:rPr>
              <w:t>К.Чуковский</w:t>
            </w:r>
            <w:proofErr w:type="spellEnd"/>
            <w:r w:rsidRPr="00605D23">
              <w:rPr>
                <w:rFonts w:ascii="Times New Roman" w:hAnsi="Times New Roman"/>
                <w:sz w:val="20"/>
                <w:szCs w:val="20"/>
              </w:rPr>
              <w:t xml:space="preserve"> «Муха-Цокотуха»</w:t>
            </w:r>
          </w:p>
          <w:p w:rsidR="00510D67" w:rsidRPr="00605D23" w:rsidRDefault="00510D67" w:rsidP="00605D23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E43D8">
              <w:rPr>
                <w:rFonts w:ascii="Times New Roman" w:hAnsi="Times New Roman"/>
                <w:i/>
                <w:sz w:val="20"/>
                <w:szCs w:val="20"/>
              </w:rPr>
              <w:t>Урок исследование</w:t>
            </w:r>
          </w:p>
          <w:p w:rsidR="00510D67" w:rsidRPr="00605D23" w:rsidRDefault="00510D67" w:rsidP="00605D23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05D23" w:rsidRDefault="00510D67" w:rsidP="00605D23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605D23">
              <w:rPr>
                <w:rFonts w:ascii="Times New Roman" w:hAnsi="Times New Roman"/>
                <w:sz w:val="20"/>
                <w:szCs w:val="20"/>
              </w:rPr>
              <w:t>навык чтения;</w:t>
            </w: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отвечать</w:t>
            </w:r>
            <w:r w:rsidRPr="00605D23">
              <w:rPr>
                <w:rFonts w:ascii="Times New Roman" w:hAnsi="Times New Roman"/>
                <w:sz w:val="20"/>
                <w:szCs w:val="20"/>
              </w:rPr>
              <w:t xml:space="preserve"> на вопросы по содержание</w:t>
            </w: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подбирать </w:t>
            </w:r>
            <w:r w:rsidRPr="00605D23">
              <w:rPr>
                <w:rFonts w:ascii="Times New Roman" w:hAnsi="Times New Roman"/>
                <w:sz w:val="20"/>
                <w:szCs w:val="20"/>
              </w:rPr>
              <w:t>заголовок</w:t>
            </w: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оценивать</w:t>
            </w:r>
            <w:r w:rsidRPr="00605D23">
              <w:rPr>
                <w:rFonts w:ascii="Times New Roman" w:hAnsi="Times New Roman"/>
                <w:sz w:val="20"/>
                <w:szCs w:val="20"/>
              </w:rPr>
              <w:t xml:space="preserve"> литературных персонажей</w:t>
            </w:r>
          </w:p>
        </w:tc>
        <w:tc>
          <w:tcPr>
            <w:tcW w:w="1985" w:type="dxa"/>
            <w:shd w:val="clear" w:color="auto" w:fill="auto"/>
          </w:tcPr>
          <w:p w:rsidR="00510D67" w:rsidRPr="003F4798" w:rsidRDefault="00510D67" w:rsidP="003F479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4798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Находить </w:t>
            </w:r>
            <w:r w:rsidRPr="003F4798">
              <w:rPr>
                <w:rFonts w:ascii="Times New Roman" w:hAnsi="Times New Roman" w:cs="Times New Roman"/>
                <w:i/>
                <w:sz w:val="20"/>
                <w:szCs w:val="20"/>
              </w:rPr>
              <w:t>необходимую информацию о предметах или явлениях в учебной, научно-популярной и справочной книгах.</w:t>
            </w:r>
          </w:p>
          <w:p w:rsidR="00510D67" w:rsidRPr="00313E9E" w:rsidRDefault="00510D67" w:rsidP="00605D2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313E9E" w:rsidRDefault="00510D67" w:rsidP="00605D2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Default="00510D67" w:rsidP="00605D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605D23" w:rsidRDefault="00510D67" w:rsidP="00605D2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5D23">
              <w:rPr>
                <w:rFonts w:ascii="Times New Roman" w:hAnsi="Times New Roman" w:cs="Times New Roman"/>
                <w:b/>
                <w:sz w:val="20"/>
                <w:szCs w:val="20"/>
              </w:rPr>
              <w:t>109</w:t>
            </w:r>
          </w:p>
        </w:tc>
        <w:tc>
          <w:tcPr>
            <w:tcW w:w="555" w:type="dxa"/>
            <w:shd w:val="clear" w:color="auto" w:fill="auto"/>
          </w:tcPr>
          <w:p w:rsidR="00510D67" w:rsidRPr="00605D23" w:rsidRDefault="00510D67" w:rsidP="00605D2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605D23" w:rsidRDefault="00510D67" w:rsidP="00605D2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605D23" w:rsidRDefault="00510D67" w:rsidP="00605D23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05D2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Произведения </w:t>
            </w:r>
            <w:proofErr w:type="spellStart"/>
            <w:r w:rsidRPr="00605D23">
              <w:rPr>
                <w:rFonts w:ascii="Times New Roman" w:hAnsi="Times New Roman"/>
                <w:i/>
                <w:iCs/>
                <w:sz w:val="20"/>
                <w:szCs w:val="20"/>
              </w:rPr>
              <w:t>ородной</w:t>
            </w:r>
            <w:proofErr w:type="spellEnd"/>
            <w:r w:rsidRPr="00605D23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природе.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5D23">
              <w:rPr>
                <w:rFonts w:ascii="Times New Roman" w:hAnsi="Times New Roman"/>
                <w:sz w:val="20"/>
                <w:szCs w:val="20"/>
              </w:rPr>
              <w:t>С.Я.Маршак</w:t>
            </w:r>
            <w:proofErr w:type="spellEnd"/>
            <w:r w:rsidRPr="00605D23">
              <w:rPr>
                <w:rFonts w:ascii="Times New Roman" w:hAnsi="Times New Roman"/>
                <w:sz w:val="20"/>
                <w:szCs w:val="20"/>
              </w:rPr>
              <w:t xml:space="preserve"> «Апрель».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05D23">
              <w:rPr>
                <w:rFonts w:ascii="Times New Roman" w:hAnsi="Times New Roman"/>
                <w:i/>
                <w:iCs/>
                <w:sz w:val="20"/>
                <w:szCs w:val="20"/>
              </w:rPr>
              <w:t>Дополнительное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05D23">
              <w:rPr>
                <w:rFonts w:ascii="Times New Roman" w:hAnsi="Times New Roman"/>
                <w:i/>
                <w:iCs/>
                <w:sz w:val="20"/>
                <w:szCs w:val="20"/>
              </w:rPr>
              <w:t>чтение.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5D23">
              <w:rPr>
                <w:rFonts w:ascii="Times New Roman" w:hAnsi="Times New Roman"/>
                <w:sz w:val="20"/>
                <w:szCs w:val="20"/>
              </w:rPr>
              <w:t>М.М.Пришвин</w:t>
            </w:r>
            <w:proofErr w:type="spellEnd"/>
          </w:p>
          <w:p w:rsidR="00510D67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sz w:val="20"/>
                <w:szCs w:val="20"/>
              </w:rPr>
              <w:t>«Лесная капель».</w:t>
            </w:r>
          </w:p>
          <w:p w:rsidR="00510D67" w:rsidRPr="00B43EEF" w:rsidRDefault="00510D67" w:rsidP="00605D23">
            <w:pPr>
              <w:autoSpaceDE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43EEF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605D23" w:rsidRDefault="00510D67" w:rsidP="00605D23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sz w:val="20"/>
                <w:szCs w:val="20"/>
              </w:rPr>
              <w:t>Чтение стихотворения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05D23">
              <w:rPr>
                <w:rFonts w:ascii="Times New Roman" w:hAnsi="Times New Roman"/>
                <w:sz w:val="20"/>
                <w:szCs w:val="20"/>
              </w:rPr>
              <w:t>С.Маршака</w:t>
            </w:r>
            <w:proofErr w:type="spellEnd"/>
            <w:r w:rsidRPr="00605D23">
              <w:rPr>
                <w:rFonts w:ascii="Times New Roman" w:hAnsi="Times New Roman"/>
                <w:sz w:val="20"/>
                <w:szCs w:val="20"/>
              </w:rPr>
              <w:t xml:space="preserve"> «Апрель», выполнение заданий в учебнике и тетради под руководством учителя. Заучивание наизусть стихотворения и работа над выразительностью чтения. Самостоятельное моделирование обложки. Слушание рассказа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М.Пришвина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«Лесная капель».</w:t>
            </w:r>
          </w:p>
          <w:p w:rsidR="00510D67" w:rsidRPr="00605D23" w:rsidRDefault="00510D67" w:rsidP="00605D23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605D23" w:rsidRDefault="00510D67" w:rsidP="00605D23">
            <w:pPr>
              <w:snapToGrid w:val="0"/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605D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Выразительно читать</w:t>
            </w: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Заучивать</w:t>
            </w:r>
            <w:r w:rsidRPr="00605D23">
              <w:rPr>
                <w:rFonts w:ascii="Times New Roman" w:hAnsi="Times New Roman"/>
                <w:sz w:val="20"/>
                <w:szCs w:val="20"/>
              </w:rPr>
              <w:t xml:space="preserve"> наизусть</w:t>
            </w: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Моделировать</w:t>
            </w:r>
            <w:r w:rsidRPr="00605D23">
              <w:rPr>
                <w:rFonts w:ascii="Times New Roman" w:hAnsi="Times New Roman"/>
                <w:sz w:val="20"/>
                <w:szCs w:val="20"/>
              </w:rPr>
              <w:t xml:space="preserve"> обложку</w:t>
            </w:r>
          </w:p>
          <w:p w:rsidR="00510D67" w:rsidRPr="00605D23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05D23">
              <w:rPr>
                <w:rFonts w:ascii="Times New Roman" w:hAnsi="Times New Roman"/>
                <w:sz w:val="20"/>
                <w:szCs w:val="20"/>
              </w:rPr>
              <w:t xml:space="preserve"> произведениями для дополнительного чтения</w:t>
            </w:r>
          </w:p>
        </w:tc>
        <w:tc>
          <w:tcPr>
            <w:tcW w:w="1985" w:type="dxa"/>
            <w:shd w:val="clear" w:color="auto" w:fill="auto"/>
          </w:tcPr>
          <w:p w:rsidR="00510D67" w:rsidRPr="00AF3F72" w:rsidRDefault="00510D67" w:rsidP="00AF3F7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F3F7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Доказыват</w:t>
            </w:r>
            <w:r w:rsidRPr="00AF3F7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ь и </w:t>
            </w:r>
            <w:r w:rsidRPr="00AF3F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подтверждать фактами (из текста)</w:t>
            </w:r>
          </w:p>
          <w:p w:rsidR="00510D67" w:rsidRPr="00AF3F72" w:rsidRDefault="00510D67" w:rsidP="00AF3F72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F3F7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собственное суждение.</w:t>
            </w:r>
          </w:p>
          <w:p w:rsidR="00510D67" w:rsidRPr="00313E9E" w:rsidRDefault="00510D67" w:rsidP="00605D2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313E9E" w:rsidRDefault="00510D67" w:rsidP="00605D2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Default="00510D67" w:rsidP="00605D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Default="00510D67" w:rsidP="00605D2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38194A" w:rsidRDefault="00510D67" w:rsidP="0038194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94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110</w:t>
            </w:r>
          </w:p>
        </w:tc>
        <w:tc>
          <w:tcPr>
            <w:tcW w:w="555" w:type="dxa"/>
            <w:shd w:val="clear" w:color="auto" w:fill="auto"/>
          </w:tcPr>
          <w:p w:rsidR="00510D67" w:rsidRPr="0038194A" w:rsidRDefault="00510D67" w:rsidP="003819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38194A" w:rsidRDefault="00510D67" w:rsidP="003819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38194A" w:rsidRDefault="00510D67" w:rsidP="0038194A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8194A">
              <w:rPr>
                <w:rFonts w:ascii="Times New Roman" w:hAnsi="Times New Roman"/>
                <w:i/>
                <w:iCs/>
                <w:sz w:val="20"/>
                <w:szCs w:val="20"/>
              </w:rPr>
              <w:t>Стихотворения о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8194A">
              <w:rPr>
                <w:rFonts w:ascii="Times New Roman" w:hAnsi="Times New Roman"/>
                <w:i/>
                <w:iCs/>
                <w:sz w:val="20"/>
                <w:szCs w:val="20"/>
              </w:rPr>
              <w:t>животных.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>И.„</w:t>
            </w:r>
            <w:proofErr w:type="spellStart"/>
            <w:proofErr w:type="gramStart"/>
            <w:r w:rsidRPr="0038194A">
              <w:rPr>
                <w:rFonts w:ascii="Times New Roman" w:hAnsi="Times New Roman"/>
                <w:sz w:val="20"/>
                <w:szCs w:val="20"/>
              </w:rPr>
              <w:t>M</w:t>
            </w:r>
            <w:proofErr w:type="gramEnd"/>
            <w:r w:rsidRPr="0038194A">
              <w:rPr>
                <w:rFonts w:ascii="Times New Roman" w:hAnsi="Times New Roman"/>
                <w:sz w:val="20"/>
                <w:szCs w:val="20"/>
              </w:rPr>
              <w:t>азнин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«Давайте дружить».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8194A">
              <w:rPr>
                <w:rFonts w:ascii="Times New Roman" w:hAnsi="Times New Roman"/>
                <w:i/>
                <w:iCs/>
                <w:sz w:val="20"/>
                <w:szCs w:val="20"/>
              </w:rPr>
              <w:t>Дополнительное</w:t>
            </w:r>
          </w:p>
          <w:p w:rsidR="00510D67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чтение. </w:t>
            </w: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Ю.Коваль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«Бабочка». Загадка.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B43EEF" w:rsidRDefault="00510D67" w:rsidP="00B43EEF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43EEF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38194A" w:rsidRDefault="00510D67" w:rsidP="0038194A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 xml:space="preserve">Знакомство с новым </w:t>
            </w: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разде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>лом: чтение заголовка, рас-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сматривание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содержания,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>чтение фамилий писателей,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 xml:space="preserve">чьи произведения вошли </w:t>
            </w:r>
            <w:proofErr w:type="gramStart"/>
            <w:r w:rsidRPr="0038194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 xml:space="preserve">раздел. Работа со </w:t>
            </w: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стихотво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 xml:space="preserve">рением </w:t>
            </w: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И.Мазника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«Давайте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>дружить»: слушание, чтение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 xml:space="preserve">по частям, беседа, </w:t>
            </w: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упражне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в выразительном </w:t>
            </w: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чте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нии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, выполнение заданий </w:t>
            </w:r>
            <w:proofErr w:type="gramStart"/>
            <w:r w:rsidRPr="0038194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8194A">
              <w:rPr>
                <w:rFonts w:ascii="Times New Roman" w:hAnsi="Times New Roman"/>
                <w:sz w:val="20"/>
                <w:szCs w:val="20"/>
              </w:rPr>
              <w:t>учебнике</w:t>
            </w:r>
            <w:proofErr w:type="gram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и тетради.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>Чтение рассказа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Ю.Коваля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«Бабочка» </w:t>
            </w: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учащи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мися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, выполнение заданий </w:t>
            </w:r>
            <w:proofErr w:type="gramStart"/>
            <w:r w:rsidRPr="0038194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8194A">
              <w:rPr>
                <w:rFonts w:ascii="Times New Roman" w:hAnsi="Times New Roman"/>
                <w:sz w:val="20"/>
                <w:szCs w:val="20"/>
              </w:rPr>
              <w:t>учебнике</w:t>
            </w:r>
            <w:proofErr w:type="gram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и тетради. </w:t>
            </w:r>
          </w:p>
        </w:tc>
        <w:tc>
          <w:tcPr>
            <w:tcW w:w="2551" w:type="dxa"/>
            <w:shd w:val="clear" w:color="auto" w:fill="auto"/>
          </w:tcPr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Моделировать</w:t>
            </w:r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обложку</w:t>
            </w:r>
          </w:p>
          <w:p w:rsidR="00510D67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произведениями для дополнительного чтения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</w:t>
            </w:r>
            <w:r w:rsidRPr="003819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твечать</w:t>
            </w:r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на вопросы по содержание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Сравнивать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произведения по мо</w:t>
            </w:r>
            <w:r w:rsidRPr="0038194A">
              <w:rPr>
                <w:rFonts w:ascii="Times New Roman" w:hAnsi="Times New Roman"/>
                <w:sz w:val="20"/>
                <w:szCs w:val="20"/>
              </w:rPr>
              <w:t>делям.</w:t>
            </w: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3F4798" w:rsidRDefault="00510D67" w:rsidP="003F479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4798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Находить </w:t>
            </w:r>
            <w:r w:rsidRPr="003F4798">
              <w:rPr>
                <w:rFonts w:ascii="Times New Roman" w:hAnsi="Times New Roman" w:cs="Times New Roman"/>
                <w:i/>
                <w:sz w:val="20"/>
                <w:szCs w:val="20"/>
              </w:rPr>
              <w:t>необходимую информацию о предметах или явлениях в учебной, научно-популярной и справочной книгах.</w:t>
            </w:r>
          </w:p>
          <w:p w:rsidR="00510D67" w:rsidRPr="0038194A" w:rsidRDefault="00510D67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38194A" w:rsidRDefault="00510D67" w:rsidP="00EC1B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8194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Учебно-организационные:</w:t>
            </w:r>
          </w:p>
          <w:p w:rsidR="00510D67" w:rsidRPr="0038194A" w:rsidRDefault="00510D67" w:rsidP="00EC1B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194A">
              <w:rPr>
                <w:rFonts w:ascii="Times New Roman" w:hAnsi="Times New Roman" w:cs="Times New Roman"/>
                <w:sz w:val="20"/>
                <w:szCs w:val="20"/>
              </w:rPr>
              <w:t>владеть способами контроля и  оценки деятельности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A03ED">
              <w:rPr>
                <w:rFonts w:ascii="Times New Roman" w:hAnsi="Times New Roman"/>
                <w:sz w:val="20"/>
                <w:szCs w:val="20"/>
              </w:rPr>
              <w:t>Беседа по вопросам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38194A" w:rsidRDefault="00510D67" w:rsidP="0038194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194A">
              <w:rPr>
                <w:rFonts w:ascii="Times New Roman" w:hAnsi="Times New Roman"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555" w:type="dxa"/>
            <w:shd w:val="clear" w:color="auto" w:fill="auto"/>
          </w:tcPr>
          <w:p w:rsidR="00510D67" w:rsidRPr="0038194A" w:rsidRDefault="00510D67" w:rsidP="003819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38194A" w:rsidRDefault="00510D67" w:rsidP="003819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38194A" w:rsidRDefault="00510D67" w:rsidP="0038194A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8194A">
              <w:rPr>
                <w:rFonts w:ascii="Times New Roman" w:hAnsi="Times New Roman"/>
                <w:i/>
                <w:iCs/>
                <w:sz w:val="20"/>
                <w:szCs w:val="20"/>
              </w:rPr>
              <w:t>Произведения о животных.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С.В.Михалков</w:t>
            </w:r>
            <w:proofErr w:type="spellEnd"/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 xml:space="preserve">«Аисты и лягушки». Загадка. </w:t>
            </w:r>
            <w:r w:rsidRPr="0038194A">
              <w:rPr>
                <w:rFonts w:ascii="Times New Roman" w:hAnsi="Times New Roman"/>
                <w:i/>
                <w:sz w:val="20"/>
                <w:szCs w:val="20"/>
              </w:rPr>
              <w:t>Дополнительное чтение</w:t>
            </w:r>
          </w:p>
          <w:p w:rsidR="00510D67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Е.И.Чарушин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«Томкины сны»</w:t>
            </w:r>
          </w:p>
          <w:p w:rsidR="00510D67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E43D8">
              <w:rPr>
                <w:rFonts w:ascii="Times New Roman" w:hAnsi="Times New Roman"/>
                <w:i/>
                <w:sz w:val="20"/>
                <w:szCs w:val="20"/>
              </w:rPr>
              <w:t>Урок исследование</w:t>
            </w: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38194A" w:rsidRDefault="00510D67" w:rsidP="0038194A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>Первичное чтение детьми,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 xml:space="preserve">выполнение заданий </w:t>
            </w:r>
            <w:proofErr w:type="gramStart"/>
            <w:r w:rsidRPr="0038194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учеб-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8194A">
              <w:rPr>
                <w:rFonts w:ascii="Times New Roman" w:hAnsi="Times New Roman"/>
                <w:sz w:val="20"/>
                <w:szCs w:val="20"/>
              </w:rPr>
              <w:t>нике</w:t>
            </w:r>
            <w:proofErr w:type="spellEnd"/>
            <w:proofErr w:type="gram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и тетради под </w:t>
            </w: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руково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дством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учителя. Упражнения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>в выразительности чтения.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38194A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загадкой (чтение, </w:t>
            </w: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выполне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8194A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заданий), проверка под</w:t>
            </w:r>
            <w:proofErr w:type="gramEnd"/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>руководством учителя.</w:t>
            </w:r>
            <w:r w:rsidRPr="0038194A">
              <w:rPr>
                <w:rFonts w:ascii="Times New Roman" w:hAnsi="Times New Roman" w:cs="BookmanOldStyle"/>
                <w:sz w:val="20"/>
                <w:szCs w:val="20"/>
              </w:rPr>
              <w:t xml:space="preserve"> </w:t>
            </w: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Е.Чарушина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«Томкины сны»,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sz w:val="20"/>
                <w:szCs w:val="20"/>
              </w:rPr>
              <w:t>дети следят по тексту. Вы-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полнение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заданий в </w:t>
            </w: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учебни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38194A" w:rsidRDefault="00510D67" w:rsidP="0038194A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8194A">
              <w:rPr>
                <w:rFonts w:ascii="Times New Roman" w:hAnsi="Times New Roman"/>
                <w:sz w:val="20"/>
                <w:szCs w:val="20"/>
              </w:rPr>
              <w:t>ке</w:t>
            </w:r>
            <w:proofErr w:type="spellEnd"/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и тетради.</w:t>
            </w:r>
          </w:p>
        </w:tc>
        <w:tc>
          <w:tcPr>
            <w:tcW w:w="2551" w:type="dxa"/>
            <w:shd w:val="clear" w:color="auto" w:fill="auto"/>
          </w:tcPr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Развивать </w:t>
            </w:r>
            <w:r w:rsidRPr="0038194A">
              <w:rPr>
                <w:rFonts w:ascii="Times New Roman" w:hAnsi="Times New Roman"/>
                <w:sz w:val="20"/>
                <w:szCs w:val="20"/>
              </w:rPr>
              <w:t>навык чтения;</w:t>
            </w: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отвечать</w:t>
            </w:r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на вопросы по содержание</w:t>
            </w: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подбирать </w:t>
            </w:r>
            <w:r w:rsidRPr="0038194A">
              <w:rPr>
                <w:rFonts w:ascii="Times New Roman" w:hAnsi="Times New Roman"/>
                <w:sz w:val="20"/>
                <w:szCs w:val="20"/>
              </w:rPr>
              <w:t>заголовок</w:t>
            </w:r>
          </w:p>
          <w:p w:rsidR="00510D67" w:rsidRPr="0038194A" w:rsidRDefault="00510D67" w:rsidP="0038194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819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оценивать</w:t>
            </w:r>
            <w:r w:rsidRPr="0038194A">
              <w:rPr>
                <w:rFonts w:ascii="Times New Roman" w:hAnsi="Times New Roman"/>
                <w:sz w:val="20"/>
                <w:szCs w:val="20"/>
              </w:rPr>
              <w:t xml:space="preserve"> литературных персонажей</w:t>
            </w:r>
          </w:p>
        </w:tc>
        <w:tc>
          <w:tcPr>
            <w:tcW w:w="1985" w:type="dxa"/>
            <w:shd w:val="clear" w:color="auto" w:fill="auto"/>
          </w:tcPr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Определять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авторскую позицию и высказывать свое</w:t>
            </w:r>
          </w:p>
          <w:p w:rsidR="00510D67" w:rsidRPr="0038194A" w:rsidRDefault="00510D67" w:rsidP="006E1E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отношение к герою и его поступкам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38194A" w:rsidRDefault="00510D67" w:rsidP="003819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8194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510D67" w:rsidRPr="0038194A" w:rsidRDefault="00510D67" w:rsidP="003819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8194A">
              <w:rPr>
                <w:rFonts w:ascii="Times New Roman" w:hAnsi="Times New Roman" w:cs="Times New Roman"/>
                <w:sz w:val="20"/>
                <w:szCs w:val="20"/>
              </w:rPr>
              <w:t>Сравнивать предметы, объекты: находить общее и различие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D473B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38194A" w:rsidRDefault="00510D67" w:rsidP="009D473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Составление плана.</w:t>
            </w:r>
            <w:r w:rsidRPr="009D473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55E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112</w:t>
            </w:r>
          </w:p>
        </w:tc>
        <w:tc>
          <w:tcPr>
            <w:tcW w:w="555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9355ED" w:rsidRDefault="00510D67" w:rsidP="009355ED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Default="00510D67" w:rsidP="009355ED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Братья Гримм «Заяц и Ёж»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0D67" w:rsidRPr="0073208B" w:rsidRDefault="00510D67" w:rsidP="009355ED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9355ED" w:rsidRDefault="00510D67" w:rsidP="009355ED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Отвечать 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>на вопросы по содержанию прослушанного произведения.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E1E08" w:rsidRDefault="00510D67" w:rsidP="00FE1E08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Осмысливать</w:t>
            </w:r>
            <w:r w:rsidRPr="00FE1E08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эстетические и нравственные ценности</w:t>
            </w:r>
          </w:p>
          <w:p w:rsidR="00510D67" w:rsidRPr="009355ED" w:rsidRDefault="00510D67" w:rsidP="00FE1E0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1E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художественного текста и высказывать собственное суждение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355E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Учебно-информационные:</w:t>
            </w:r>
          </w:p>
          <w:p w:rsidR="00510D67" w:rsidRPr="006E1E4A" w:rsidRDefault="00510D67" w:rsidP="00935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sz w:val="20"/>
                <w:szCs w:val="20"/>
              </w:rPr>
              <w:t>замечать изменения, происходящие с объектом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9D473B" w:rsidRDefault="00510D67" w:rsidP="009D4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73B">
              <w:rPr>
                <w:rFonts w:ascii="Times New Roman" w:hAnsi="Times New Roman" w:cs="Times New Roman"/>
                <w:sz w:val="20"/>
                <w:szCs w:val="20"/>
              </w:rPr>
              <w:t xml:space="preserve">Ответы </w:t>
            </w:r>
            <w:proofErr w:type="gramStart"/>
            <w:r w:rsidRPr="009D473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510D67" w:rsidRPr="009D473B" w:rsidRDefault="00510D67" w:rsidP="009D4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вопросы.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55ED">
              <w:rPr>
                <w:rFonts w:ascii="Times New Roman" w:hAnsi="Times New Roman"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555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9355ED" w:rsidRDefault="00510D67" w:rsidP="009355ED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355ED">
              <w:rPr>
                <w:rFonts w:ascii="Times New Roman" w:hAnsi="Times New Roman"/>
                <w:i/>
                <w:iCs/>
                <w:sz w:val="20"/>
                <w:szCs w:val="20"/>
              </w:rPr>
              <w:t>Произведения о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355ED">
              <w:rPr>
                <w:rFonts w:ascii="Times New Roman" w:hAnsi="Times New Roman"/>
                <w:i/>
                <w:iCs/>
                <w:sz w:val="20"/>
                <w:szCs w:val="20"/>
              </w:rPr>
              <w:t>животных.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М.М.Пришвин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«Ежик»,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Б.Заходер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>. «Ёжик»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73208B" w:rsidRDefault="00510D67" w:rsidP="009355ED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9355ED" w:rsidRDefault="00510D67" w:rsidP="009355E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Слушание рассказа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М.Пришвина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«Ежик» из </w:t>
            </w: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ху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дожественной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книги. Работа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с отрывком рассказа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М.Пришвина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Ежик»</w:t>
            </w:r>
            <w:proofErr w:type="gramStart"/>
            <w:r w:rsidRPr="009355ED">
              <w:rPr>
                <w:rFonts w:ascii="Times New Roman" w:hAnsi="Times New Roman"/>
                <w:sz w:val="20"/>
                <w:szCs w:val="20"/>
              </w:rPr>
              <w:t>:ч</w:t>
            </w:r>
            <w:proofErr w:type="gramEnd"/>
            <w:r w:rsidRPr="009355ED">
              <w:rPr>
                <w:rFonts w:ascii="Times New Roman" w:hAnsi="Times New Roman"/>
                <w:sz w:val="20"/>
                <w:szCs w:val="20"/>
              </w:rPr>
              <w:t>тение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 xml:space="preserve">выполнение заданий </w:t>
            </w:r>
            <w:proofErr w:type="gramStart"/>
            <w:r w:rsidRPr="009355E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учеб-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9355ED">
              <w:rPr>
                <w:rFonts w:ascii="Times New Roman" w:hAnsi="Times New Roman"/>
                <w:sz w:val="20"/>
                <w:szCs w:val="20"/>
              </w:rPr>
              <w:t>нике</w:t>
            </w:r>
            <w:proofErr w:type="spellEnd"/>
            <w:proofErr w:type="gram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и тетради. </w:t>
            </w:r>
            <w:proofErr w:type="spellStart"/>
            <w:proofErr w:type="gramStart"/>
            <w:r w:rsidRPr="009355ED">
              <w:rPr>
                <w:rFonts w:ascii="Times New Roman" w:hAnsi="Times New Roman"/>
                <w:sz w:val="20"/>
                <w:szCs w:val="20"/>
              </w:rPr>
              <w:t>Моделиро-вание</w:t>
            </w:r>
            <w:proofErr w:type="spellEnd"/>
            <w:proofErr w:type="gram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обложки. Чтение уча-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щимися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стихотворения, Б. </w:t>
            </w: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Заходера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« Ёжик» коллективное выполнение заданий, работа над выразительностью чтения. Сравнение произведений по моделям.</w:t>
            </w:r>
          </w:p>
        </w:tc>
        <w:tc>
          <w:tcPr>
            <w:tcW w:w="2551" w:type="dxa"/>
            <w:shd w:val="clear" w:color="auto" w:fill="auto"/>
          </w:tcPr>
          <w:p w:rsidR="00510D67" w:rsidRPr="009355ED" w:rsidRDefault="00510D67" w:rsidP="009355E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навык чтения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Работать 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>над выразительностью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Сравнивать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произведения</w:t>
            </w:r>
          </w:p>
        </w:tc>
        <w:tc>
          <w:tcPr>
            <w:tcW w:w="1985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94134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Заполнять </w:t>
            </w:r>
            <w:r w:rsidRPr="00994134">
              <w:rPr>
                <w:rFonts w:ascii="Times New Roman" w:hAnsi="Times New Roman" w:cs="Times New Roman"/>
                <w:i/>
                <w:sz w:val="20"/>
                <w:szCs w:val="20"/>
              </w:rPr>
              <w:t>таблицы, схемы и делать вывод, переводя табличную информацию в текстовую форму (суждение, аргументация, вывод).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D473B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9D473B" w:rsidRDefault="00510D67" w:rsidP="009D4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73B">
              <w:rPr>
                <w:rFonts w:ascii="Times New Roman" w:hAnsi="Times New Roman" w:cs="Times New Roman"/>
                <w:sz w:val="20"/>
                <w:szCs w:val="20"/>
              </w:rPr>
              <w:t>Нарисовать</w:t>
            </w:r>
          </w:p>
          <w:p w:rsidR="00510D67" w:rsidRPr="009D473B" w:rsidRDefault="00510D67" w:rsidP="009D4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73B">
              <w:rPr>
                <w:rFonts w:ascii="Times New Roman" w:hAnsi="Times New Roman" w:cs="Times New Roman"/>
                <w:sz w:val="20"/>
                <w:szCs w:val="20"/>
              </w:rPr>
              <w:t xml:space="preserve">рисунки </w:t>
            </w:r>
            <w:proofErr w:type="gramStart"/>
            <w:r w:rsidRPr="009D473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510D67" w:rsidRPr="009355ED" w:rsidRDefault="00510D67" w:rsidP="009D473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473B">
              <w:rPr>
                <w:rFonts w:ascii="Times New Roman" w:hAnsi="Times New Roman" w:cs="Times New Roman"/>
                <w:sz w:val="20"/>
                <w:szCs w:val="20"/>
              </w:rPr>
              <w:t>тексту</w:t>
            </w:r>
          </w:p>
        </w:tc>
      </w:tr>
      <w:tr w:rsidR="00510D67" w:rsidRPr="002041EF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55ED"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555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9355ED" w:rsidRDefault="00510D67" w:rsidP="009355ED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355E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Рассказы </w:t>
            </w:r>
            <w:proofErr w:type="spellStart"/>
            <w:r w:rsidRPr="009355ED">
              <w:rPr>
                <w:rFonts w:ascii="Times New Roman" w:hAnsi="Times New Roman"/>
                <w:i/>
                <w:iCs/>
                <w:sz w:val="20"/>
                <w:szCs w:val="20"/>
              </w:rPr>
              <w:t>В.А.Осеевой</w:t>
            </w:r>
            <w:proofErr w:type="spellEnd"/>
            <w:r w:rsidRPr="009355E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9355ED">
              <w:rPr>
                <w:rFonts w:ascii="Times New Roman" w:hAnsi="Times New Roman"/>
                <w:i/>
                <w:iCs/>
                <w:sz w:val="20"/>
                <w:szCs w:val="20"/>
              </w:rPr>
              <w:t>для</w:t>
            </w:r>
            <w:proofErr w:type="gramEnd"/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детей. </w:t>
            </w: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В.Осеева</w:t>
            </w:r>
            <w:proofErr w:type="spellEnd"/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 xml:space="preserve">«Кто хозяин?», «Просто </w:t>
            </w: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старуш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ка». Пословица.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9355ED" w:rsidRDefault="00510D67" w:rsidP="00217A9B">
            <w:pPr>
              <w:autoSpaceDE w:val="0"/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Комбинированный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9355ED" w:rsidRDefault="00510D67" w:rsidP="009355E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9355ED">
              <w:rPr>
                <w:rFonts w:ascii="Times New Roman" w:hAnsi="Times New Roman"/>
                <w:sz w:val="20"/>
                <w:szCs w:val="20"/>
              </w:rPr>
              <w:t>изученных</w:t>
            </w:r>
            <w:proofErr w:type="gram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про-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изведений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В.А.Осеевой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>. Ли-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тературная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игра «Вспомни и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назови». Слушание рассказа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В.Осеевой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«Кто хозяин?»,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выполнение заданий в учебнике и тетради под руководством учителя. Самостоятельная работа с рассказом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В.Осеевой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«Просто старушка». Чтение, выполнение заданий. </w:t>
            </w:r>
            <w:r w:rsidRPr="009355ED">
              <w:rPr>
                <w:rFonts w:ascii="Times New Roman" w:hAnsi="Times New Roman"/>
                <w:sz w:val="20"/>
                <w:szCs w:val="20"/>
              </w:rPr>
              <w:lastRenderedPageBreak/>
              <w:t>Сравнение рассказов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В.Осеевой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>. Чтение пословицы и выполнение заданий.</w:t>
            </w:r>
          </w:p>
        </w:tc>
        <w:tc>
          <w:tcPr>
            <w:tcW w:w="2551" w:type="dxa"/>
            <w:shd w:val="clear" w:color="auto" w:fill="auto"/>
          </w:tcPr>
          <w:p w:rsidR="00510D67" w:rsidRPr="009355ED" w:rsidRDefault="00510D67" w:rsidP="009355E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Развивать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навык чтения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Подбирать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пословицы по теме произведения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Отвечать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на вопросы после прочитанного произведения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Сравнивать, сопоставлять, делать</w:t>
            </w: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элементарный анализ различных текстов, используя ряд литературоведческих</w:t>
            </w:r>
          </w:p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понятий (фольклорная и авторская литература, 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структура текста, герой, автор)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D473B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9D473B" w:rsidRDefault="00510D67" w:rsidP="00935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73B">
              <w:rPr>
                <w:rFonts w:ascii="Times New Roman" w:hAnsi="Times New Roman" w:cs="Times New Roman"/>
                <w:sz w:val="20"/>
                <w:szCs w:val="20"/>
              </w:rPr>
              <w:t>Выразит, чтение</w:t>
            </w:r>
          </w:p>
        </w:tc>
      </w:tr>
      <w:tr w:rsidR="00510D67" w:rsidRPr="00313E9E" w:rsidTr="00EF3EAD">
        <w:trPr>
          <w:gridAfter w:val="8"/>
          <w:wAfter w:w="9072" w:type="dxa"/>
          <w:trHeight w:val="3885"/>
        </w:trPr>
        <w:tc>
          <w:tcPr>
            <w:tcW w:w="546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55E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115</w:t>
            </w:r>
          </w:p>
        </w:tc>
        <w:tc>
          <w:tcPr>
            <w:tcW w:w="555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9355ED" w:rsidRDefault="00510D67" w:rsidP="009355ED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355ED">
              <w:rPr>
                <w:rFonts w:ascii="Times New Roman" w:hAnsi="Times New Roman"/>
                <w:i/>
                <w:iCs/>
                <w:sz w:val="20"/>
                <w:szCs w:val="20"/>
              </w:rPr>
              <w:t>Рассказы о детях.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В.В.Голявкин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«Про то, для кого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Вовка учится».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>Пословица.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355ED">
              <w:rPr>
                <w:rFonts w:ascii="Times New Roman" w:hAnsi="Times New Roman"/>
                <w:i/>
                <w:iCs/>
                <w:sz w:val="20"/>
                <w:szCs w:val="20"/>
              </w:rPr>
              <w:t>Дополнительное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355ED">
              <w:rPr>
                <w:rFonts w:ascii="Times New Roman" w:hAnsi="Times New Roman"/>
                <w:i/>
                <w:iCs/>
                <w:sz w:val="20"/>
                <w:szCs w:val="20"/>
              </w:rPr>
              <w:t>чтение.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Е.А.Пермяк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gramStart"/>
            <w:r w:rsidRPr="009355ED">
              <w:rPr>
                <w:rFonts w:ascii="Times New Roman" w:hAnsi="Times New Roman"/>
                <w:sz w:val="20"/>
                <w:szCs w:val="20"/>
              </w:rPr>
              <w:t>Самое</w:t>
            </w:r>
            <w:proofErr w:type="gram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 страшное».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E43D8">
              <w:rPr>
                <w:rFonts w:ascii="Times New Roman" w:hAnsi="Times New Roman"/>
                <w:i/>
                <w:sz w:val="20"/>
                <w:szCs w:val="20"/>
              </w:rPr>
              <w:t>Урок исследование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9355ED" w:rsidRDefault="00510D67" w:rsidP="009355E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Ра бота с рассказом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В.Голявкина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>: чтение учите-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лем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 xml:space="preserve">, а учащиеся следят </w:t>
            </w:r>
            <w:proofErr w:type="gramStart"/>
            <w:r w:rsidRPr="009355E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тексту; выполнение заданий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в учебнике под руководством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 xml:space="preserve">учителя; </w:t>
            </w:r>
            <w:proofErr w:type="gramStart"/>
            <w:r w:rsidRPr="009355ED">
              <w:rPr>
                <w:rFonts w:ascii="Times New Roman" w:hAnsi="Times New Roman"/>
                <w:sz w:val="20"/>
                <w:szCs w:val="20"/>
              </w:rPr>
              <w:t>самостоятельное</w:t>
            </w:r>
            <w:proofErr w:type="gramEnd"/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 xml:space="preserve">выполнение заданий в </w:t>
            </w: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тет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ради и коллективная про-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355ED">
              <w:rPr>
                <w:rFonts w:ascii="Times New Roman" w:hAnsi="Times New Roman"/>
                <w:sz w:val="20"/>
                <w:szCs w:val="20"/>
              </w:rPr>
              <w:t>верка</w:t>
            </w:r>
            <w:proofErr w:type="spellEnd"/>
            <w:r w:rsidRPr="009355ED">
              <w:rPr>
                <w:rFonts w:ascii="Times New Roman" w:hAnsi="Times New Roman"/>
                <w:sz w:val="20"/>
                <w:szCs w:val="20"/>
              </w:rPr>
              <w:t>. Выразительное чтение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пословицы и объяснение</w:t>
            </w:r>
          </w:p>
          <w:p w:rsidR="00510D67" w:rsidRPr="009355ED" w:rsidRDefault="00510D67" w:rsidP="009355E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>смысла.</w:t>
            </w:r>
          </w:p>
        </w:tc>
        <w:tc>
          <w:tcPr>
            <w:tcW w:w="2551" w:type="dxa"/>
            <w:shd w:val="clear" w:color="auto" w:fill="auto"/>
          </w:tcPr>
          <w:p w:rsidR="00510D67" w:rsidRPr="009355ED" w:rsidRDefault="00510D67" w:rsidP="009355E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 xml:space="preserve"> умение воспринимать художественное произведение.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355E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Находить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в тексте пословицы и уметь их объяснять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Выбирать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 xml:space="preserve"> правильный темп и тон при чтении произведения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355E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Самостоятельно работать</w:t>
            </w:r>
            <w:r w:rsidRPr="009355ED">
              <w:rPr>
                <w:rFonts w:ascii="Times New Roman" w:hAnsi="Times New Roman"/>
                <w:sz w:val="20"/>
                <w:szCs w:val="20"/>
              </w:rPr>
              <w:t xml:space="preserve"> с произведениями для дополнительного чтения</w:t>
            </w:r>
          </w:p>
        </w:tc>
        <w:tc>
          <w:tcPr>
            <w:tcW w:w="1985" w:type="dxa"/>
            <w:shd w:val="clear" w:color="auto" w:fill="auto"/>
          </w:tcPr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Определять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авторскую позицию и высказывать свое</w:t>
            </w:r>
          </w:p>
          <w:p w:rsidR="00510D67" w:rsidRPr="009355ED" w:rsidRDefault="00510D67" w:rsidP="006E1E4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отношение к герою и его поступкам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D473B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73B">
              <w:rPr>
                <w:rFonts w:ascii="Times New Roman" w:hAnsi="Times New Roman" w:cs="Times New Roman"/>
                <w:sz w:val="20"/>
                <w:szCs w:val="20"/>
              </w:rPr>
              <w:t>Выразит, чтение</w:t>
            </w: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555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CE3E88" w:rsidRDefault="00510D67" w:rsidP="00CE3E88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Pr="00CE3E88" w:rsidRDefault="00510D67" w:rsidP="00CE3E88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А.Блок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«Снег да снег»</w:t>
            </w:r>
          </w:p>
          <w:p w:rsidR="00510D67" w:rsidRPr="0073208B" w:rsidRDefault="00510D67" w:rsidP="00CE3E88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 w:cs="Times New Roman"/>
                <w:i/>
                <w:sz w:val="20"/>
                <w:szCs w:val="20"/>
              </w:rPr>
              <w:t>Урок слушания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CE3E88" w:rsidRDefault="00510D67" w:rsidP="00CE3E88">
            <w:pPr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CE3E88" w:rsidRDefault="00510D67" w:rsidP="00CE3E88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Развивать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Обсуждать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прочитанное</w:t>
            </w:r>
          </w:p>
          <w:p w:rsidR="00510D67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Делать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выводы</w:t>
            </w:r>
          </w:p>
          <w:p w:rsidR="00510D67" w:rsidRPr="00C069E6" w:rsidRDefault="00510D67" w:rsidP="00C069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69E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Соотносить </w:t>
            </w:r>
            <w:r w:rsidRPr="00C069E6">
              <w:rPr>
                <w:rFonts w:ascii="Times New Roman" w:hAnsi="Times New Roman" w:cs="Times New Roman"/>
                <w:sz w:val="20"/>
                <w:szCs w:val="20"/>
              </w:rPr>
              <w:t>иллюстрации с эпизодами произведения.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пересказывать текст</w:t>
            </w: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510D67" w:rsidRPr="00CE3E88" w:rsidRDefault="00510D67" w:rsidP="00F4357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F34F80" w:rsidRDefault="00510D67" w:rsidP="00F34F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4F80">
              <w:rPr>
                <w:rFonts w:ascii="Times New Roman" w:hAnsi="Times New Roman" w:cs="Times New Roman"/>
                <w:sz w:val="20"/>
                <w:szCs w:val="20"/>
              </w:rPr>
              <w:t xml:space="preserve">Выразит.  </w:t>
            </w:r>
          </w:p>
          <w:p w:rsidR="00510D67" w:rsidRPr="00F34F80" w:rsidRDefault="00510D67" w:rsidP="00F34F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4F80">
              <w:rPr>
                <w:rFonts w:ascii="Times New Roman" w:hAnsi="Times New Roman" w:cs="Times New Roman"/>
                <w:sz w:val="20"/>
                <w:szCs w:val="20"/>
              </w:rPr>
              <w:t>выборочн</w:t>
            </w:r>
            <w:proofErr w:type="spellEnd"/>
          </w:p>
          <w:p w:rsidR="00510D67" w:rsidRPr="00CE3E88" w:rsidRDefault="00510D67" w:rsidP="00F34F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4F80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555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CE3E88" w:rsidRDefault="00510D67" w:rsidP="00CE3E8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Рассказы о детях.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И.Бутмин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«Трус».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Рассказы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Е.А.Пермяка</w:t>
            </w:r>
            <w:proofErr w:type="spellEnd"/>
            <w:r w:rsidRPr="00CE3E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10D67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Е.А.Пермяк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«Бумажный змей».</w:t>
            </w:r>
          </w:p>
          <w:p w:rsidR="00510D67" w:rsidRPr="0073208B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CE3E88" w:rsidRDefault="00510D67" w:rsidP="00CE3E88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Работа с рассказом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И.Бутмина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«Трус»: чтение </w:t>
            </w:r>
            <w:proofErr w:type="gram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частям, беседа, обсуждение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образов героев и их </w:t>
            </w: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сравне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, чтение по ролям. Само-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стоятельное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 </w:t>
            </w:r>
            <w:proofErr w:type="gram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даний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в тетради. Проверка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под руководством учителя.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рассказов </w:t>
            </w:r>
            <w:proofErr w:type="gram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де-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тях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. Литературная игра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«Вспомни и назови». Работа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со схемой: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Слушание рассказа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Е.Пермяка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Бумажный</w:t>
            </w:r>
            <w:proofErr w:type="gramEnd"/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змей», выполнение заданий </w:t>
            </w:r>
            <w:proofErr w:type="gram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учебнике</w:t>
            </w:r>
            <w:proofErr w:type="gram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и тетради. </w:t>
            </w: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Допол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схемы.</w:t>
            </w:r>
          </w:p>
        </w:tc>
        <w:tc>
          <w:tcPr>
            <w:tcW w:w="2551" w:type="dxa"/>
            <w:shd w:val="clear" w:color="auto" w:fill="auto"/>
          </w:tcPr>
          <w:p w:rsidR="00510D67" w:rsidRPr="00CE3E88" w:rsidRDefault="00510D67" w:rsidP="00CE3E88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Развивать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Читать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по ролям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схематический план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Сравнивать, сопоставлять, делать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элементарный анализ различных текстов, используя ряд литературоведческих</w:t>
            </w:r>
          </w:p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понятий (фольклорная и авторская литература, 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структура текста, герой, автор)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Участвовать  в диалоге на уроках и в жизненных ситуациях.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118</w:t>
            </w:r>
          </w:p>
        </w:tc>
        <w:tc>
          <w:tcPr>
            <w:tcW w:w="555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CE3E88" w:rsidRDefault="00510D67" w:rsidP="00CE3E88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E3E88">
              <w:rPr>
                <w:rFonts w:ascii="Times New Roman" w:hAnsi="Times New Roman"/>
                <w:i/>
                <w:iCs/>
                <w:sz w:val="20"/>
                <w:szCs w:val="20"/>
              </w:rPr>
              <w:t>Литературные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E3E88">
              <w:rPr>
                <w:rFonts w:ascii="Times New Roman" w:hAnsi="Times New Roman"/>
                <w:i/>
                <w:iCs/>
                <w:sz w:val="20"/>
                <w:szCs w:val="20"/>
              </w:rPr>
              <w:t>(авторские) сказки для детей.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/>
                <w:sz w:val="20"/>
                <w:szCs w:val="20"/>
              </w:rPr>
              <w:t>М.Пляцковский</w:t>
            </w:r>
            <w:proofErr w:type="spellEnd"/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>«Урок дружбы».</w:t>
            </w:r>
          </w:p>
          <w:p w:rsidR="00510D67" w:rsidRDefault="00510D67" w:rsidP="00CE3E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>Пословица</w:t>
            </w:r>
          </w:p>
          <w:p w:rsidR="00510D67" w:rsidRPr="008E43D8" w:rsidRDefault="00510D67" w:rsidP="00CE3E88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8E43D8">
              <w:rPr>
                <w:rFonts w:ascii="Times New Roman" w:hAnsi="Times New Roman"/>
                <w:i/>
                <w:sz w:val="20"/>
                <w:szCs w:val="20"/>
              </w:rPr>
              <w:t xml:space="preserve">Урок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исследование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CE3E88" w:rsidRDefault="00510D67" w:rsidP="00CE3E88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 xml:space="preserve">Знакомство с новым </w:t>
            </w:r>
            <w:proofErr w:type="spellStart"/>
            <w:r w:rsidRPr="00CE3E88">
              <w:rPr>
                <w:rFonts w:ascii="Times New Roman" w:hAnsi="Times New Roman"/>
                <w:sz w:val="20"/>
                <w:szCs w:val="20"/>
              </w:rPr>
              <w:t>разде</w:t>
            </w:r>
            <w:proofErr w:type="spellEnd"/>
            <w:r w:rsidRPr="00CE3E8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E3E88">
              <w:rPr>
                <w:rFonts w:ascii="Times New Roman" w:hAnsi="Times New Roman"/>
                <w:sz w:val="20"/>
                <w:szCs w:val="20"/>
              </w:rPr>
              <w:t>лом (чтение заголовка, рас-</w:t>
            </w:r>
            <w:proofErr w:type="gramEnd"/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E3E88">
              <w:rPr>
                <w:rFonts w:ascii="Times New Roman" w:hAnsi="Times New Roman"/>
                <w:sz w:val="20"/>
                <w:szCs w:val="20"/>
              </w:rPr>
              <w:t>сматривание</w:t>
            </w:r>
            <w:proofErr w:type="spellEnd"/>
            <w:r w:rsidRPr="00CE3E88">
              <w:rPr>
                <w:rFonts w:ascii="Times New Roman" w:hAnsi="Times New Roman"/>
                <w:sz w:val="20"/>
                <w:szCs w:val="20"/>
              </w:rPr>
              <w:t xml:space="preserve"> содержания).</w:t>
            </w:r>
            <w:proofErr w:type="gramEnd"/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>Чтение сказки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/>
                <w:sz w:val="20"/>
                <w:szCs w:val="20"/>
              </w:rPr>
              <w:t>М.Пляцковского</w:t>
            </w:r>
            <w:proofErr w:type="spellEnd"/>
            <w:r w:rsidRPr="00CE3E88">
              <w:rPr>
                <w:rFonts w:ascii="Times New Roman" w:hAnsi="Times New Roman"/>
                <w:sz w:val="20"/>
                <w:szCs w:val="20"/>
              </w:rPr>
              <w:t xml:space="preserve"> «Урок дружбы» вслух по частям, беседа, выполнение заданий в учебнике и тетради. Обучение краткому пересказу сказки. Рассказы детей о понравившемся герое. Чтение пословицы и объяснение ее смысла</w:t>
            </w:r>
          </w:p>
        </w:tc>
        <w:tc>
          <w:tcPr>
            <w:tcW w:w="2551" w:type="dxa"/>
            <w:shd w:val="clear" w:color="auto" w:fill="auto"/>
          </w:tcPr>
          <w:p w:rsidR="00510D67" w:rsidRPr="00CE3E88" w:rsidRDefault="00510D67" w:rsidP="00CE3E88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CE3E88">
              <w:rPr>
                <w:rFonts w:ascii="Times New Roman" w:hAnsi="Times New Roman"/>
                <w:sz w:val="20"/>
                <w:szCs w:val="20"/>
              </w:rPr>
              <w:t xml:space="preserve"> навык чтения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CE3E8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Кратко пересказывать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 xml:space="preserve"> правильно называть автора и название произведения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Работать </w:t>
            </w:r>
            <w:r w:rsidRPr="00CE3E88">
              <w:rPr>
                <w:rFonts w:ascii="Times New Roman" w:hAnsi="Times New Roman"/>
                <w:sz w:val="20"/>
                <w:szCs w:val="20"/>
              </w:rPr>
              <w:t>с пословицами</w:t>
            </w: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пересказывать текст</w:t>
            </w: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510D67" w:rsidRPr="00CE3E88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Работать в паре, группе.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8A03ED" w:rsidRDefault="00510D67" w:rsidP="00C46777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F34F80" w:rsidRDefault="00510D67" w:rsidP="00F34F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4F80">
              <w:rPr>
                <w:rFonts w:ascii="Times New Roman" w:hAnsi="Times New Roman" w:cs="Times New Roman"/>
                <w:sz w:val="20"/>
                <w:szCs w:val="20"/>
              </w:rPr>
              <w:t>Чтение,</w:t>
            </w:r>
          </w:p>
          <w:p w:rsidR="00510D67" w:rsidRPr="00F34F80" w:rsidRDefault="00510D67" w:rsidP="00F34F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4F80">
              <w:rPr>
                <w:rFonts w:ascii="Times New Roman" w:hAnsi="Times New Roman" w:cs="Times New Roman"/>
                <w:sz w:val="20"/>
                <w:szCs w:val="20"/>
              </w:rPr>
              <w:t>озаглавливай</w:t>
            </w:r>
          </w:p>
          <w:p w:rsidR="00510D67" w:rsidRPr="00CE3E88" w:rsidRDefault="00510D67" w:rsidP="00F34F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34F80">
              <w:rPr>
                <w:rFonts w:ascii="Times New Roman" w:hAnsi="Times New Roman" w:cs="Times New Roman"/>
                <w:sz w:val="20"/>
                <w:szCs w:val="20"/>
              </w:rPr>
              <w:t>частей</w:t>
            </w: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555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Default="00510D67" w:rsidP="00CE3E88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Сказки о животных. </w:t>
            </w:r>
            <w:proofErr w:type="spellStart"/>
            <w:r w:rsidRPr="00CE3E88">
              <w:rPr>
                <w:rFonts w:ascii="Times New Roman" w:hAnsi="Times New Roman"/>
                <w:sz w:val="20"/>
                <w:szCs w:val="20"/>
              </w:rPr>
              <w:t>В.Орлов</w:t>
            </w:r>
            <w:proofErr w:type="spellEnd"/>
            <w:r w:rsidRPr="00CE3E88">
              <w:rPr>
                <w:rFonts w:ascii="Times New Roman" w:hAnsi="Times New Roman"/>
                <w:sz w:val="20"/>
                <w:szCs w:val="20"/>
              </w:rPr>
              <w:t xml:space="preserve"> «Как</w:t>
            </w:r>
            <w:r w:rsidRPr="00CE3E8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CE3E88">
              <w:rPr>
                <w:rFonts w:ascii="Times New Roman" w:hAnsi="Times New Roman"/>
                <w:sz w:val="20"/>
                <w:szCs w:val="20"/>
              </w:rPr>
              <w:t>малышу нашли</w:t>
            </w:r>
            <w:r w:rsidRPr="00CE3E8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CE3E88">
              <w:rPr>
                <w:rFonts w:ascii="Times New Roman" w:hAnsi="Times New Roman"/>
                <w:sz w:val="20"/>
                <w:szCs w:val="20"/>
              </w:rPr>
              <w:t>маму».</w:t>
            </w:r>
          </w:p>
          <w:p w:rsidR="00510D67" w:rsidRPr="0073208B" w:rsidRDefault="00510D67" w:rsidP="0073208B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CE3E88" w:rsidRDefault="00510D67" w:rsidP="00CE3E88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CE3E88" w:rsidRDefault="00510D67" w:rsidP="00CE3E88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 xml:space="preserve">Работа со сказкой </w:t>
            </w:r>
            <w:proofErr w:type="spellStart"/>
            <w:r w:rsidRPr="00CE3E88">
              <w:rPr>
                <w:rFonts w:ascii="Times New Roman" w:hAnsi="Times New Roman"/>
                <w:sz w:val="20"/>
                <w:szCs w:val="20"/>
              </w:rPr>
              <w:t>В.Орлова</w:t>
            </w:r>
            <w:proofErr w:type="spellEnd"/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>«Как малышу нашли маму»: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 xml:space="preserve">слушание, беседа, </w:t>
            </w:r>
            <w:proofErr w:type="spellStart"/>
            <w:r w:rsidRPr="00CE3E88">
              <w:rPr>
                <w:rFonts w:ascii="Times New Roman" w:hAnsi="Times New Roman"/>
                <w:sz w:val="20"/>
                <w:szCs w:val="20"/>
              </w:rPr>
              <w:t>составле</w:t>
            </w:r>
            <w:proofErr w:type="spellEnd"/>
            <w:r w:rsidRPr="00CE3E8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CE3E88">
              <w:rPr>
                <w:rFonts w:ascii="Times New Roman" w:hAnsi="Times New Roman"/>
                <w:sz w:val="20"/>
                <w:szCs w:val="20"/>
              </w:rPr>
              <w:t xml:space="preserve"> схематического плана,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 xml:space="preserve">чтение по частям. </w:t>
            </w:r>
            <w:proofErr w:type="spellStart"/>
            <w:r w:rsidRPr="00CE3E88">
              <w:rPr>
                <w:rFonts w:ascii="Times New Roman" w:hAnsi="Times New Roman"/>
                <w:sz w:val="20"/>
                <w:szCs w:val="20"/>
              </w:rPr>
              <w:t>Самостоя</w:t>
            </w:r>
            <w:proofErr w:type="spellEnd"/>
            <w:r w:rsidRPr="00CE3E88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>тельное выполнение заданий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 xml:space="preserve">в тетради и проверка </w:t>
            </w:r>
            <w:proofErr w:type="gramStart"/>
            <w:r w:rsidRPr="00CE3E88">
              <w:rPr>
                <w:rFonts w:ascii="Times New Roman" w:hAnsi="Times New Roman"/>
                <w:sz w:val="20"/>
                <w:szCs w:val="20"/>
              </w:rPr>
              <w:t>под</w:t>
            </w:r>
            <w:proofErr w:type="gramEnd"/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sz w:val="20"/>
                <w:szCs w:val="20"/>
              </w:rPr>
              <w:t>руководством учителя.</w:t>
            </w:r>
          </w:p>
        </w:tc>
        <w:tc>
          <w:tcPr>
            <w:tcW w:w="2551" w:type="dxa"/>
            <w:shd w:val="clear" w:color="auto" w:fill="auto"/>
          </w:tcPr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CE3E88">
              <w:rPr>
                <w:rFonts w:ascii="Times New Roman" w:hAnsi="Times New Roman"/>
                <w:sz w:val="20"/>
                <w:szCs w:val="20"/>
              </w:rPr>
              <w:t xml:space="preserve"> навык чтения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Читать</w:t>
            </w:r>
            <w:r w:rsidRPr="00CE3E88">
              <w:rPr>
                <w:rFonts w:ascii="Times New Roman" w:hAnsi="Times New Roman"/>
                <w:sz w:val="20"/>
                <w:szCs w:val="20"/>
              </w:rPr>
              <w:t xml:space="preserve"> по ролям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E3E8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Составлять</w:t>
            </w:r>
            <w:r w:rsidRPr="00CE3E88">
              <w:rPr>
                <w:rFonts w:ascii="Times New Roman" w:hAnsi="Times New Roman"/>
                <w:sz w:val="20"/>
                <w:szCs w:val="20"/>
              </w:rPr>
              <w:t xml:space="preserve"> схематический план</w:t>
            </w:r>
          </w:p>
          <w:p w:rsidR="00510D67" w:rsidRPr="00C069E6" w:rsidRDefault="00510D67" w:rsidP="00C069E6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069E6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Соотносить </w:t>
            </w:r>
            <w:r w:rsidRPr="00C069E6">
              <w:rPr>
                <w:rFonts w:ascii="Times New Roman" w:hAnsi="Times New Roman"/>
                <w:sz w:val="20"/>
                <w:szCs w:val="20"/>
              </w:rPr>
              <w:t>иллюстрации с эпизодами произведения.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Творчески </w:t>
            </w:r>
          </w:p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пересказывать текст</w:t>
            </w: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510D67" w:rsidRPr="00CE3E88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Определять цель выполнения заданий на уроке, в жизненных ситуациях под руководством учителя.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CE3E88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555" w:type="dxa"/>
            <w:shd w:val="clear" w:color="auto" w:fill="auto"/>
          </w:tcPr>
          <w:p w:rsidR="00510D67" w:rsidRPr="00CE3E88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CE3E88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CE3E88" w:rsidRDefault="00510D67" w:rsidP="004C0CD6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Default="00510D67" w:rsidP="004C0CD6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С.Есение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«Поет </w:t>
            </w:r>
            <w:proofErr w:type="gram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зима-аукает</w:t>
            </w:r>
            <w:proofErr w:type="gram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...»</w:t>
            </w:r>
          </w:p>
          <w:p w:rsidR="00510D67" w:rsidRPr="0073208B" w:rsidRDefault="00510D67" w:rsidP="004C0CD6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 w:cs="Times New Roman"/>
                <w:i/>
                <w:sz w:val="20"/>
                <w:szCs w:val="20"/>
              </w:rPr>
              <w:t>Урок слушания</w:t>
            </w:r>
          </w:p>
          <w:p w:rsidR="00510D67" w:rsidRPr="00CE3E88" w:rsidRDefault="00510D67" w:rsidP="004C0CD6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CE3E88" w:rsidRDefault="00510D67" w:rsidP="004C0CD6">
            <w:pPr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Развивать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Обсуждать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прочитанное</w:t>
            </w:r>
          </w:p>
          <w:p w:rsidR="00510D67" w:rsidRPr="00CE3E88" w:rsidRDefault="00510D67" w:rsidP="00CE3E8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Делать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выводы</w:t>
            </w:r>
          </w:p>
        </w:tc>
        <w:tc>
          <w:tcPr>
            <w:tcW w:w="1985" w:type="dxa"/>
            <w:shd w:val="clear" w:color="auto" w:fill="auto"/>
          </w:tcPr>
          <w:p w:rsidR="00510D67" w:rsidRPr="00CE3E88" w:rsidRDefault="00510D67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CE3E88" w:rsidRDefault="00510D67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510D67" w:rsidRPr="00CE3E88" w:rsidRDefault="00510D67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Работать в паре, группе.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CE3E88" w:rsidRDefault="00510D67" w:rsidP="007931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691" w:type="dxa"/>
            <w:shd w:val="clear" w:color="auto" w:fill="auto"/>
          </w:tcPr>
          <w:p w:rsidR="00510D67" w:rsidRPr="00CE3E88" w:rsidRDefault="00510D67" w:rsidP="00603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proofErr w:type="gramEnd"/>
          </w:p>
        </w:tc>
      </w:tr>
      <w:tr w:rsidR="00510D67" w:rsidRPr="00313E9E" w:rsidTr="00EF3EAD">
        <w:trPr>
          <w:gridAfter w:val="8"/>
          <w:wAfter w:w="9072" w:type="dxa"/>
          <w:trHeight w:val="3915"/>
        </w:trPr>
        <w:tc>
          <w:tcPr>
            <w:tcW w:w="546" w:type="dxa"/>
            <w:shd w:val="clear" w:color="auto" w:fill="auto"/>
          </w:tcPr>
          <w:p w:rsidR="00510D67" w:rsidRPr="00CE3E88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121</w:t>
            </w:r>
          </w:p>
        </w:tc>
        <w:tc>
          <w:tcPr>
            <w:tcW w:w="555" w:type="dxa"/>
            <w:shd w:val="clear" w:color="auto" w:fill="auto"/>
          </w:tcPr>
          <w:p w:rsidR="00510D67" w:rsidRPr="00CE3E88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CE3E88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CE3E88" w:rsidRDefault="00510D67" w:rsidP="004C0CD6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Произведения современных писателей. </w:t>
            </w: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А.Усачёв</w:t>
            </w:r>
            <w:proofErr w:type="spellEnd"/>
          </w:p>
          <w:p w:rsidR="00510D67" w:rsidRPr="00CE3E88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«Грамотная мышка», </w:t>
            </w: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В.Сутеев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«Цыпленок и Утенок».</w:t>
            </w:r>
          </w:p>
          <w:p w:rsidR="00510D67" w:rsidRPr="0073208B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510D67" w:rsidRPr="0073208B" w:rsidRDefault="00510D67" w:rsidP="004C0CD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10D67" w:rsidRPr="00CE3E88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CE3E88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CE3E88" w:rsidRDefault="00510D67" w:rsidP="004C0CD6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Знакомство с произведения-</w:t>
            </w:r>
          </w:p>
          <w:p w:rsidR="00510D67" w:rsidRPr="00CE3E88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ми современных писателей.</w:t>
            </w:r>
          </w:p>
          <w:p w:rsidR="00510D67" w:rsidRPr="00CE3E88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 сказкой </w:t>
            </w: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А.Усачёва</w:t>
            </w:r>
            <w:proofErr w:type="spellEnd"/>
          </w:p>
          <w:p w:rsidR="00510D67" w:rsidRPr="00CE3E88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«Грамотная мышка»: чтение</w:t>
            </w:r>
          </w:p>
          <w:p w:rsidR="00510D67" w:rsidRPr="00CE3E88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по частям, объяснение </w:t>
            </w: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заго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CE3E88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ловка</w:t>
            </w:r>
            <w:proofErr w:type="gram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, выполнение заданий в</w:t>
            </w:r>
          </w:p>
          <w:p w:rsidR="00510D67" w:rsidRPr="00CE3E88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учебнике</w:t>
            </w:r>
            <w:proofErr w:type="gram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и тетради, </w:t>
            </w: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выявле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CE3E88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главной мысли.</w:t>
            </w:r>
          </w:p>
          <w:p w:rsidR="00510D67" w:rsidRPr="00CE3E88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В.Сутеева</w:t>
            </w:r>
            <w:proofErr w:type="spellEnd"/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«Цыпленок и Утенок»: самостоятельное чтение учащимися, беседа, выполнение заданий в учебнике. </w:t>
            </w:r>
          </w:p>
          <w:p w:rsidR="00510D67" w:rsidRPr="00CE3E88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CE3E88" w:rsidRDefault="00510D67" w:rsidP="004C0CD6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Развивать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</w:t>
            </w:r>
          </w:p>
          <w:p w:rsidR="00510D67" w:rsidRPr="00CE3E88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Работать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с произведением, </w:t>
            </w: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Отвечать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вопросы, </w:t>
            </w: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Выделять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главную мысль</w:t>
            </w:r>
          </w:p>
          <w:p w:rsidR="00510D67" w:rsidRPr="00CE3E88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Выполнят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>ь творческие работы: сочинять весёлые истории</w:t>
            </w:r>
          </w:p>
          <w:p w:rsidR="00510D67" w:rsidRPr="00CE3E88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E8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Объяснять</w:t>
            </w:r>
            <w:r w:rsidRPr="00CE3E88">
              <w:rPr>
                <w:rFonts w:ascii="Times New Roman" w:hAnsi="Times New Roman" w:cs="Times New Roman"/>
                <w:sz w:val="20"/>
                <w:szCs w:val="20"/>
              </w:rPr>
              <w:t xml:space="preserve"> поступки героев и своё отношение к ним</w:t>
            </w:r>
          </w:p>
          <w:p w:rsidR="00510D67" w:rsidRPr="00CE3E88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Сравнивать, сопоставлять, делать 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элементарный анализ различных текстов, используя ряд литературоведческих</w:t>
            </w:r>
          </w:p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понятий (фольклорная и авторская литература, структура текста, герой, автор)</w:t>
            </w:r>
          </w:p>
          <w:p w:rsidR="00510D67" w:rsidRPr="00CE3E88" w:rsidRDefault="00510D67" w:rsidP="00FC703D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CE3E88" w:rsidRDefault="00510D67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CE3E88" w:rsidRDefault="00510D67" w:rsidP="007931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3EA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EF3EAD" w:rsidRDefault="00510D67" w:rsidP="00EF3E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F3EAD">
              <w:rPr>
                <w:rFonts w:ascii="Times New Roman" w:hAnsi="Times New Roman" w:cs="Times New Roman"/>
                <w:sz w:val="20"/>
                <w:szCs w:val="20"/>
              </w:rPr>
              <w:t>тение</w:t>
            </w:r>
          </w:p>
          <w:p w:rsidR="00510D67" w:rsidRPr="00EF3EAD" w:rsidRDefault="00510D67" w:rsidP="00EF3E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3EAD">
              <w:rPr>
                <w:rFonts w:ascii="Times New Roman" w:hAnsi="Times New Roman" w:cs="Times New Roman"/>
                <w:sz w:val="20"/>
                <w:szCs w:val="20"/>
              </w:rPr>
              <w:t xml:space="preserve">по частям, объяснение </w:t>
            </w:r>
            <w:proofErr w:type="spellStart"/>
            <w:r w:rsidRPr="00EF3EAD">
              <w:rPr>
                <w:rFonts w:ascii="Times New Roman" w:hAnsi="Times New Roman" w:cs="Times New Roman"/>
                <w:sz w:val="20"/>
                <w:szCs w:val="20"/>
              </w:rPr>
              <w:t>заго</w:t>
            </w:r>
            <w:proofErr w:type="spellEnd"/>
            <w:r w:rsidRPr="00EF3EA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CE3E88" w:rsidRDefault="00510D67" w:rsidP="00EF3EA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3EAD">
              <w:rPr>
                <w:rFonts w:ascii="Times New Roman" w:hAnsi="Times New Roman" w:cs="Times New Roman"/>
                <w:sz w:val="20"/>
                <w:szCs w:val="20"/>
              </w:rPr>
              <w:t>ловка</w:t>
            </w: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2D480D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555" w:type="dxa"/>
            <w:shd w:val="clear" w:color="auto" w:fill="auto"/>
          </w:tcPr>
          <w:p w:rsidR="00510D67" w:rsidRPr="002D480D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2D480D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2D480D" w:rsidRDefault="00510D67" w:rsidP="00DC746A">
            <w:pPr>
              <w:autoSpaceDE w:val="0"/>
              <w:snapToGri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Стихотворения </w:t>
            </w:r>
            <w:proofErr w:type="spellStart"/>
            <w:r w:rsidRPr="002D48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А.Л.Барто</w:t>
            </w:r>
            <w:proofErr w:type="spellEnd"/>
            <w:r w:rsidRPr="002D48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510D67" w:rsidRDefault="00510D67" w:rsidP="00DC746A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А.Барто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«Жук».</w:t>
            </w:r>
          </w:p>
          <w:p w:rsidR="00510D67" w:rsidRPr="0073208B" w:rsidRDefault="00510D67" w:rsidP="0073208B">
            <w:pPr>
              <w:autoSpaceDE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510D67" w:rsidRPr="0073208B" w:rsidRDefault="00510D67" w:rsidP="0073208B">
            <w:pPr>
              <w:autoSpaceDE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10D67" w:rsidRPr="002D480D" w:rsidRDefault="00510D67" w:rsidP="00DC746A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2D480D" w:rsidRDefault="00510D67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2D480D" w:rsidRDefault="00510D67" w:rsidP="004C0CD6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Знакомство с новым </w:t>
            </w:r>
            <w:proofErr w:type="spellStart"/>
            <w:proofErr w:type="gram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разде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-лом</w:t>
            </w:r>
            <w:proofErr w:type="gram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, повторение </w:t>
            </w: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произведе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о животных. Работа </w:t>
            </w:r>
            <w:proofErr w:type="gram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стихотворением </w:t>
            </w: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А.Барто</w:t>
            </w:r>
            <w:proofErr w:type="spellEnd"/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«Жук»: работа </w:t>
            </w:r>
            <w:proofErr w:type="gram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над</w:t>
            </w:r>
            <w:proofErr w:type="gram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вырази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тельностью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чтения, </w:t>
            </w: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выпол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нение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заданий в учебнике.</w:t>
            </w:r>
          </w:p>
          <w:p w:rsidR="00510D67" w:rsidRPr="002D480D" w:rsidRDefault="00510D67" w:rsidP="00EF3EA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C069E6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69E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Соотносить</w:t>
            </w:r>
            <w:r w:rsidRPr="00C069E6">
              <w:rPr>
                <w:rFonts w:ascii="Times New Roman" w:hAnsi="Times New Roman" w:cs="Times New Roman"/>
                <w:sz w:val="20"/>
                <w:szCs w:val="20"/>
              </w:rPr>
              <w:t xml:space="preserve"> иллюстрации с эпизодами произведения.</w:t>
            </w:r>
          </w:p>
          <w:p w:rsidR="00510D67" w:rsidRPr="002D480D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Развивать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</w:t>
            </w:r>
          </w:p>
          <w:p w:rsidR="00510D67" w:rsidRPr="002D480D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Работать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с произведением, </w:t>
            </w: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Отвечать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вопросы, </w:t>
            </w: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Выделять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главную мысль</w:t>
            </w:r>
          </w:p>
          <w:p w:rsidR="00510D67" w:rsidRPr="002D480D" w:rsidRDefault="00510D67" w:rsidP="00CE3E88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3F4798" w:rsidRDefault="00510D67" w:rsidP="003F479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4798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Находить </w:t>
            </w:r>
            <w:r w:rsidRPr="003F4798">
              <w:rPr>
                <w:rFonts w:ascii="Times New Roman" w:hAnsi="Times New Roman" w:cs="Times New Roman"/>
                <w:i/>
                <w:sz w:val="20"/>
                <w:szCs w:val="20"/>
              </w:rPr>
              <w:t>необходимую информацию о предметах или явлениях в учебной, научно-популярной и справочной книгах.</w:t>
            </w:r>
          </w:p>
          <w:p w:rsidR="00510D67" w:rsidRPr="002D480D" w:rsidRDefault="00510D67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2D480D" w:rsidRDefault="00510D67" w:rsidP="00622946">
            <w:pPr>
              <w:snapToGrid w:val="0"/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510D67" w:rsidRPr="002D480D" w:rsidRDefault="00510D67" w:rsidP="00622946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Участвовать  в диалоге на уроках и в жизненных ситуациях.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2D480D" w:rsidRDefault="00510D67" w:rsidP="00603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510D67" w:rsidRPr="002D480D" w:rsidRDefault="00510D67" w:rsidP="00603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Default="00510D67" w:rsidP="00FD0E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  <w:p w:rsidR="00510D67" w:rsidRPr="00FD0EB9" w:rsidRDefault="00510D67" w:rsidP="00FD0E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D0EB9">
              <w:rPr>
                <w:rFonts w:ascii="Times New Roman" w:hAnsi="Times New Roman" w:cs="Times New Roman"/>
                <w:sz w:val="20"/>
                <w:szCs w:val="20"/>
              </w:rPr>
              <w:t>Дифференцированное</w:t>
            </w:r>
            <w:proofErr w:type="gramEnd"/>
            <w:r w:rsidRPr="00FD0EB9">
              <w:rPr>
                <w:rFonts w:ascii="Times New Roman" w:hAnsi="Times New Roman" w:cs="Times New Roman"/>
                <w:sz w:val="20"/>
                <w:szCs w:val="20"/>
              </w:rPr>
              <w:t xml:space="preserve"> вы-</w:t>
            </w:r>
          </w:p>
          <w:p w:rsidR="00510D67" w:rsidRPr="00FD0EB9" w:rsidRDefault="00510D67" w:rsidP="00FD0E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0EB9">
              <w:rPr>
                <w:rFonts w:ascii="Times New Roman" w:hAnsi="Times New Roman" w:cs="Times New Roman"/>
                <w:sz w:val="20"/>
                <w:szCs w:val="20"/>
              </w:rPr>
              <w:t>полнение</w:t>
            </w:r>
            <w:proofErr w:type="spellEnd"/>
            <w:r w:rsidRPr="00FD0EB9">
              <w:rPr>
                <w:rFonts w:ascii="Times New Roman" w:hAnsi="Times New Roman" w:cs="Times New Roman"/>
                <w:sz w:val="20"/>
                <w:szCs w:val="20"/>
              </w:rPr>
              <w:t xml:space="preserve"> заданий в тетради.</w:t>
            </w:r>
          </w:p>
          <w:p w:rsidR="00510D67" w:rsidRPr="002D480D" w:rsidRDefault="00510D67" w:rsidP="00FD0E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2D480D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555" w:type="dxa"/>
            <w:shd w:val="clear" w:color="auto" w:fill="auto"/>
          </w:tcPr>
          <w:p w:rsidR="00510D67" w:rsidRPr="002D480D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2D480D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2D480D" w:rsidRDefault="00510D67" w:rsidP="00DC746A">
            <w:pPr>
              <w:autoSpaceDE w:val="0"/>
              <w:snapToGri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Рассказы о животных.</w:t>
            </w:r>
          </w:p>
          <w:p w:rsidR="00510D67" w:rsidRPr="002D480D" w:rsidRDefault="00510D67" w:rsidP="00DC746A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Н.Н.Сладков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«На одном бревне».</w:t>
            </w:r>
          </w:p>
          <w:p w:rsidR="00510D67" w:rsidRDefault="00510D67" w:rsidP="00DC746A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Пословицы.</w:t>
            </w:r>
          </w:p>
          <w:p w:rsidR="00510D67" w:rsidRPr="0073208B" w:rsidRDefault="00510D67" w:rsidP="0073208B">
            <w:pPr>
              <w:autoSpaceDE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510D67" w:rsidRPr="0073208B" w:rsidRDefault="00510D67" w:rsidP="0073208B">
            <w:pPr>
              <w:autoSpaceDE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510D67" w:rsidRPr="002D480D" w:rsidRDefault="00510D67" w:rsidP="00DC746A">
            <w:pPr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2D480D" w:rsidRDefault="00510D67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2D480D" w:rsidRDefault="00510D67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2D480D" w:rsidRDefault="00510D67" w:rsidP="00DC74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2D480D" w:rsidRDefault="00510D67" w:rsidP="004C0CD6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Литературная игра «Вспомни</w:t>
            </w:r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и назови» включает отрывки</w:t>
            </w:r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из изученных произведений</w:t>
            </w:r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о животных. Чтение сказки</w:t>
            </w:r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Н.Сладкова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«На одном </w:t>
            </w: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брев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не», выполнение заданий </w:t>
            </w:r>
            <w:proofErr w:type="gram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учебнике</w:t>
            </w:r>
            <w:proofErr w:type="gram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, объяснение 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своего</w:t>
            </w:r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понимания заголовка, работа</w:t>
            </w:r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с иллюстрацией и чтение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эпизода. </w:t>
            </w:r>
          </w:p>
        </w:tc>
        <w:tc>
          <w:tcPr>
            <w:tcW w:w="2551" w:type="dxa"/>
            <w:shd w:val="clear" w:color="auto" w:fill="auto"/>
          </w:tcPr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Развивать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</w:t>
            </w:r>
          </w:p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Работать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с произведением.</w:t>
            </w:r>
          </w:p>
          <w:p w:rsidR="00510D67" w:rsidRPr="002D480D" w:rsidRDefault="00510D67" w:rsidP="004C0CD6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Объяснять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свою точку зрения</w:t>
            </w:r>
          </w:p>
          <w:p w:rsidR="00510D67" w:rsidRPr="002D480D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2D480D" w:rsidRDefault="00510D67" w:rsidP="004C0CD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Определять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авторскую позицию и высказывать свое</w:t>
            </w:r>
          </w:p>
          <w:p w:rsidR="00510D67" w:rsidRPr="002D480D" w:rsidRDefault="00510D67" w:rsidP="006E1E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отношение к герою и его поступкам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2D480D" w:rsidRDefault="00510D67" w:rsidP="00622946">
            <w:pPr>
              <w:snapToGrid w:val="0"/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2D480D" w:rsidRDefault="00510D67" w:rsidP="00603B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2D480D" w:rsidRDefault="00510D67" w:rsidP="00603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</w:t>
            </w: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124</w:t>
            </w:r>
          </w:p>
        </w:tc>
        <w:tc>
          <w:tcPr>
            <w:tcW w:w="555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Default="00510D67" w:rsidP="002D480D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Г.Скребицкий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«Пушок»</w:t>
            </w:r>
          </w:p>
          <w:p w:rsidR="00510D67" w:rsidRPr="0073208B" w:rsidRDefault="00510D67" w:rsidP="002D480D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/>
                <w:i/>
                <w:sz w:val="20"/>
                <w:szCs w:val="20"/>
              </w:rPr>
              <w:t>Урок слушания</w:t>
            </w:r>
          </w:p>
          <w:p w:rsidR="00510D67" w:rsidRPr="002D480D" w:rsidRDefault="00510D67" w:rsidP="002D480D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навык чтения</w:t>
            </w: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Работать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с произведением, </w:t>
            </w: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Отвечать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на вопросы, </w:t>
            </w: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Выделять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главную мысль</w:t>
            </w: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Т</w:t>
            </w: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ворчески </w:t>
            </w:r>
          </w:p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пересказывать текст (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 лица героя, от</w:t>
            </w:r>
            <w:proofErr w:type="gramEnd"/>
          </w:p>
          <w:p w:rsidR="00510D67" w:rsidRPr="002D480D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2D480D" w:rsidRDefault="00510D67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2D480D" w:rsidRDefault="00510D67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обложки</w:t>
            </w: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</w:rPr>
              <w:t>125</w:t>
            </w:r>
          </w:p>
        </w:tc>
        <w:tc>
          <w:tcPr>
            <w:tcW w:w="555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D480D">
              <w:rPr>
                <w:rFonts w:ascii="Times New Roman" w:hAnsi="Times New Roman"/>
                <w:i/>
                <w:iCs/>
                <w:sz w:val="20"/>
                <w:szCs w:val="20"/>
              </w:rPr>
              <w:t>Рассказы о животных.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Е.И.Чарушин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«Томка и корова».</w:t>
            </w:r>
          </w:p>
          <w:p w:rsidR="00510D67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Загадка.</w:t>
            </w:r>
          </w:p>
          <w:p w:rsidR="00510D67" w:rsidRPr="0073208B" w:rsidRDefault="00510D67" w:rsidP="0073208B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Работа с книгами Е.И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Чарушина</w:t>
            </w: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:р</w:t>
            </w:r>
            <w:proofErr w:type="gramEnd"/>
            <w:r w:rsidRPr="002D480D">
              <w:rPr>
                <w:rFonts w:ascii="Times New Roman" w:hAnsi="Times New Roman"/>
                <w:sz w:val="20"/>
                <w:szCs w:val="20"/>
              </w:rPr>
              <w:t>ассматривание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по группам, правильное называние, определение тем. Чтение рассказа «Томка и корова»</w:t>
            </w: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2D480D">
              <w:rPr>
                <w:rFonts w:ascii="Times New Roman" w:hAnsi="Times New Roman"/>
                <w:sz w:val="20"/>
                <w:szCs w:val="20"/>
              </w:rPr>
              <w:t>ыполнение заданий в учебнике. Самостоятельное чтение загадки. Выполнение заданий в тетради. Творческая работа «Проба пера»6 рассказ-описание «Корова»</w:t>
            </w: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навык чтения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Работать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с произведением, </w:t>
            </w: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Отвечать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на вопросы, </w:t>
            </w: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Выделять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главную мысль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Выполнят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>ь творческие работы: сочинять весёлые истории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994134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Заполнять </w:t>
            </w:r>
            <w:r w:rsidRPr="00994134">
              <w:rPr>
                <w:rFonts w:ascii="Times New Roman" w:hAnsi="Times New Roman" w:cs="Times New Roman"/>
                <w:i/>
                <w:sz w:val="20"/>
                <w:szCs w:val="20"/>
              </w:rPr>
              <w:t>таблицы, схемы и делать вывод, переводя табличную информацию в текстовую форму (суждение, аргументация, вывод).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2D480D" w:rsidRDefault="00510D67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Default="00510D67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Моделирование</w:t>
            </w:r>
          </w:p>
          <w:p w:rsidR="00510D67" w:rsidRPr="002D480D" w:rsidRDefault="00510D67" w:rsidP="00C467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EB9">
              <w:rPr>
                <w:rFonts w:ascii="Times New Roman" w:hAnsi="Times New Roman" w:cs="Times New Roman"/>
                <w:sz w:val="20"/>
                <w:szCs w:val="20"/>
              </w:rPr>
              <w:t>обложки</w:t>
            </w:r>
          </w:p>
        </w:tc>
      </w:tr>
      <w:tr w:rsidR="00510D67" w:rsidRPr="00313E9E" w:rsidTr="00EF3EAD">
        <w:trPr>
          <w:gridAfter w:val="8"/>
          <w:wAfter w:w="9072" w:type="dxa"/>
          <w:trHeight w:val="600"/>
        </w:trPr>
        <w:tc>
          <w:tcPr>
            <w:tcW w:w="546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555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iCs/>
                <w:sz w:val="20"/>
                <w:szCs w:val="20"/>
              </w:rPr>
              <w:t>И.Соколов</w:t>
            </w:r>
            <w:proofErr w:type="spellEnd"/>
            <w:r w:rsidRPr="002D480D">
              <w:rPr>
                <w:rFonts w:ascii="Times New Roman" w:hAnsi="Times New Roman"/>
                <w:iCs/>
                <w:sz w:val="20"/>
                <w:szCs w:val="20"/>
              </w:rPr>
              <w:t>-Микитов «Радуга»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Е.Трутнева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«Эхо».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480D">
              <w:rPr>
                <w:rFonts w:ascii="Times New Roman" w:hAnsi="Times New Roman"/>
                <w:i/>
                <w:iCs/>
                <w:sz w:val="20"/>
                <w:szCs w:val="20"/>
              </w:rPr>
              <w:t>Дополнительное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i/>
                <w:iCs/>
                <w:sz w:val="20"/>
                <w:szCs w:val="20"/>
              </w:rPr>
              <w:t>чтение.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И.Шевчук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«Ленивое эхо».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К.И.Чуковский</w:t>
            </w:r>
            <w:proofErr w:type="spellEnd"/>
          </w:p>
          <w:p w:rsidR="00510D67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«Загадка</w:t>
            </w:r>
          </w:p>
          <w:p w:rsidR="00510D67" w:rsidRPr="0073208B" w:rsidRDefault="00510D67" w:rsidP="0073208B">
            <w:pPr>
              <w:autoSpaceDE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Повторение </w:t>
            </w: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изученных</w:t>
            </w:r>
            <w:proofErr w:type="gram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сти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хотворений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о природе </w:t>
            </w: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учебнику и </w:t>
            </w: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учебной</w:t>
            </w:r>
            <w:proofErr w:type="gram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хресто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матии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. Слушание стихотворения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Е.Трутневой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«Эхо», выявление первичного восприятия,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выполнение заданий </w:t>
            </w: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тек-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сту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в учебнике и тетради.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lastRenderedPageBreak/>
              <w:t>Выразительное чтение.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Самостоятельное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ознакоми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тельное чтение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стихотворе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современного детского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поэта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И.Шевчука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Ленивое</w:t>
            </w:r>
            <w:proofErr w:type="gramEnd"/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эхо». Обмен мнениями.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ражнение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в выразительном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чтении</w:t>
            </w:r>
            <w:proofErr w:type="gram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Развивать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умение воспринимать художественное произведение.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Заучивать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наизусть.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Находить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в тексте пословицы и уметь их объяснять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Выбирать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правильный </w:t>
            </w:r>
            <w:r w:rsidRPr="002D480D">
              <w:rPr>
                <w:rFonts w:ascii="Times New Roman" w:hAnsi="Times New Roman"/>
                <w:sz w:val="20"/>
                <w:szCs w:val="20"/>
              </w:rPr>
              <w:lastRenderedPageBreak/>
              <w:t>темп и тон при чтении произведения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Самостоятельно работать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с произведениями для дополнительного чтения</w:t>
            </w: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 xml:space="preserve">Сравнивать, сопоставлять, делать 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элементарный анализ различных текстов, используя ряд литературоведческих</w:t>
            </w:r>
          </w:p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понятий (фольклорная и авторская литература, структура текста</w:t>
            </w: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, 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герой, автор)</w:t>
            </w:r>
          </w:p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2D480D" w:rsidRDefault="00510D67" w:rsidP="00C46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5C3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2D480D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</w:tr>
      <w:tr w:rsidR="00510D67" w:rsidRPr="00313E9E" w:rsidTr="00EF3EAD">
        <w:trPr>
          <w:gridAfter w:val="8"/>
          <w:wAfter w:w="9072" w:type="dxa"/>
          <w:trHeight w:val="3810"/>
        </w:trPr>
        <w:tc>
          <w:tcPr>
            <w:tcW w:w="546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127</w:t>
            </w:r>
          </w:p>
        </w:tc>
        <w:tc>
          <w:tcPr>
            <w:tcW w:w="555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Рассказы о природе.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И.Соколов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>-Микитов «Май»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Стихотворения о весне.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А.Плещеев</w:t>
            </w:r>
            <w:proofErr w:type="spellEnd"/>
          </w:p>
          <w:p w:rsidR="00510D67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«Травка зеленеет».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73208B" w:rsidRDefault="00510D67" w:rsidP="0073208B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Повторение рассказов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И.С.Соколова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-Микитова </w:t>
            </w: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учебнику и учебной </w:t>
            </w:r>
            <w:proofErr w:type="spellStart"/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хресто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матии</w:t>
            </w:r>
            <w:proofErr w:type="spellEnd"/>
            <w:proofErr w:type="gramEnd"/>
            <w:r w:rsidRPr="002D480D">
              <w:rPr>
                <w:rFonts w:ascii="Times New Roman" w:hAnsi="Times New Roman"/>
                <w:sz w:val="20"/>
                <w:szCs w:val="20"/>
              </w:rPr>
              <w:t>. Чтение учащимися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отдельных отрывков из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изу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ченных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рассказов. Само-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стоятельное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первичное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чте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рассказа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И.Соколова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Микитова «Май», чтение </w:t>
            </w: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частям, выполнение заданий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в учебнике и тетради.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Работа со стихотворением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А.Плещеева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«Травка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зелене</w:t>
            </w:r>
            <w:proofErr w:type="spellEnd"/>
            <w:r w:rsidRPr="002D480D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умение воспринимать художественное произведение.</w:t>
            </w:r>
          </w:p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Заучивать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наизусть.</w:t>
            </w:r>
          </w:p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Находить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в тексте пословицы и уметь их объяснять</w:t>
            </w:r>
          </w:p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Выбирать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правильный темп и тон при чтении произведения</w:t>
            </w:r>
          </w:p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Самостоятельно работать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с произведениями для дополнительного чтения</w:t>
            </w:r>
          </w:p>
        </w:tc>
        <w:tc>
          <w:tcPr>
            <w:tcW w:w="1985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2D480D" w:rsidRDefault="00510D67" w:rsidP="00E25C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5C3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2D480D" w:rsidRDefault="00510D67" w:rsidP="00E25C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</w:rPr>
              <w:t>128</w:t>
            </w:r>
          </w:p>
        </w:tc>
        <w:tc>
          <w:tcPr>
            <w:tcW w:w="555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Развитие восприятия художественного произведения</w:t>
            </w:r>
          </w:p>
          <w:p w:rsidR="00510D67" w:rsidRDefault="00510D67" w:rsidP="002D480D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Н.Носов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«Фантазеры»</w:t>
            </w:r>
          </w:p>
          <w:p w:rsidR="00510D67" w:rsidRPr="0073208B" w:rsidRDefault="00510D67" w:rsidP="002D480D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510D67" w:rsidRPr="002D480D" w:rsidRDefault="00510D67" w:rsidP="002D480D">
            <w:pPr>
              <w:autoSpaceDE w:val="0"/>
              <w:snapToGrid w:val="0"/>
              <w:spacing w:after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Слушание литературного произведения. Работа над осознанностью восприятия. Ответы на вопросы по содержанию прослушанного произведения.</w:t>
            </w:r>
          </w:p>
        </w:tc>
        <w:tc>
          <w:tcPr>
            <w:tcW w:w="2551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Развивать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</w:t>
            </w:r>
          </w:p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Работать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с произведением, </w:t>
            </w: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Отвечать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вопросы, </w:t>
            </w: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Выделять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главную мысль</w:t>
            </w:r>
          </w:p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2D480D" w:rsidRDefault="00510D67" w:rsidP="002D48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5C3E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УО</w:t>
            </w: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</w:rPr>
              <w:t>129</w:t>
            </w:r>
          </w:p>
        </w:tc>
        <w:tc>
          <w:tcPr>
            <w:tcW w:w="555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Рассказы для детей.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Я.Тайц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«Всё</w:t>
            </w:r>
            <w:r w:rsidRPr="002D48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здесь».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Дополнительное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чтение. </w:t>
            </w: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Я.Тайц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«По ягоды».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Веселые стихи.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Загадка.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К.И.Чуковский</w:t>
            </w:r>
            <w:proofErr w:type="spellEnd"/>
          </w:p>
          <w:p w:rsidR="00510D67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«Радость».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73208B" w:rsidRDefault="00510D67" w:rsidP="007320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рассказов </w:t>
            </w:r>
            <w:proofErr w:type="gram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gramEnd"/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детей </w:t>
            </w: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В.Осеевой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Е.Пермяка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С.Баруздина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В.Чаплиной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других. Работа с рассказом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Я.Тайца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«Всё здесь»: чтение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ознакомительное</w:t>
            </w:r>
            <w:proofErr w:type="gram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, беседа,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чтение по ролям, выполнение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заданий в учебнике. </w:t>
            </w:r>
            <w:proofErr w:type="spell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Творче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>ская</w:t>
            </w:r>
            <w:proofErr w:type="spellEnd"/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работа «Проба пера» (с.</w:t>
            </w:r>
            <w:proofErr w:type="gramEnd"/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125). 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Развивать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навык чтения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Работать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с произведением, </w:t>
            </w: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Отвечать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вопросы, </w:t>
            </w: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Выделять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 главную мысль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Выполнят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t xml:space="preserve">ь творческие </w:t>
            </w:r>
            <w:r w:rsidRPr="002D48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работы: сочинять весёлые истории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>Т</w:t>
            </w: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ворчески </w:t>
            </w:r>
          </w:p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gramStart"/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пересказывать текст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 лица героя, от</w:t>
            </w:r>
            <w:proofErr w:type="gramEnd"/>
          </w:p>
          <w:p w:rsidR="00510D67" w:rsidRPr="002D480D" w:rsidRDefault="00510D67" w:rsidP="006E1E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автора), дополнять текст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2D480D" w:rsidRDefault="00510D67" w:rsidP="002D48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480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130</w:t>
            </w:r>
          </w:p>
        </w:tc>
        <w:tc>
          <w:tcPr>
            <w:tcW w:w="555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«Волшебное письмо» </w:t>
            </w: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Ю.Коринец</w:t>
            </w:r>
            <w:proofErr w:type="spellEnd"/>
          </w:p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«Здравствуй, лето!»</w:t>
            </w:r>
          </w:p>
          <w:p w:rsidR="00510D67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D480D">
              <w:rPr>
                <w:rFonts w:ascii="Times New Roman" w:hAnsi="Times New Roman"/>
                <w:sz w:val="20"/>
                <w:szCs w:val="20"/>
              </w:rPr>
              <w:t>Р.Валеева</w:t>
            </w:r>
            <w:proofErr w:type="spellEnd"/>
          </w:p>
          <w:p w:rsidR="00510D67" w:rsidRPr="0073208B" w:rsidRDefault="00510D67" w:rsidP="0073208B">
            <w:pPr>
              <w:autoSpaceDE w:val="0"/>
              <w:snapToGrid w:val="0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/>
                <w:i/>
                <w:sz w:val="20"/>
                <w:szCs w:val="20"/>
              </w:rPr>
              <w:t>Комбинированный</w:t>
            </w:r>
          </w:p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 Чтение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>ознакомительное</w:t>
            </w:r>
            <w:proofErr w:type="gramEnd"/>
            <w:r w:rsidRPr="002D480D">
              <w:rPr>
                <w:rFonts w:ascii="Times New Roman" w:hAnsi="Times New Roman"/>
                <w:sz w:val="20"/>
                <w:szCs w:val="20"/>
              </w:rPr>
              <w:t>, беседа,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чтение по ролям, выполнение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заданий в учебнике. Самостоятельное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sz w:val="20"/>
                <w:szCs w:val="20"/>
              </w:rPr>
              <w:t>чтение</w:t>
            </w:r>
            <w:proofErr w:type="gramStart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2D480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Развивать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навык чтения</w:t>
            </w: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Работать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с произведением, </w:t>
            </w: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Отвечать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на вопросы, </w:t>
            </w:r>
            <w:r w:rsidRPr="002D480D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Выделять</w:t>
            </w:r>
            <w:r w:rsidRPr="002D480D">
              <w:rPr>
                <w:rFonts w:ascii="Times New Roman" w:hAnsi="Times New Roman"/>
                <w:sz w:val="20"/>
                <w:szCs w:val="20"/>
              </w:rPr>
              <w:t xml:space="preserve"> главную мысль</w:t>
            </w:r>
          </w:p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6E1E4A" w:rsidRDefault="00510D67" w:rsidP="006E1E4A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E1E4A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Определять </w:t>
            </w: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авторскую позицию и высказывать свое</w:t>
            </w:r>
          </w:p>
          <w:p w:rsidR="00510D67" w:rsidRPr="002D480D" w:rsidRDefault="00510D67" w:rsidP="006E1E4A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6E1E4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отношение к герою и его поступкам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2D480D" w:rsidRDefault="00510D67" w:rsidP="002D480D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Pr="002D480D" w:rsidRDefault="00510D67" w:rsidP="002D48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510D67" w:rsidRPr="002D480D" w:rsidRDefault="00510D67" w:rsidP="002D480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131</w:t>
            </w:r>
          </w:p>
        </w:tc>
        <w:tc>
          <w:tcPr>
            <w:tcW w:w="555" w:type="dxa"/>
            <w:shd w:val="clear" w:color="auto" w:fill="auto"/>
          </w:tcPr>
          <w:p w:rsidR="00510D67" w:rsidRPr="00313E9E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313E9E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Default="00510D67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23B4">
              <w:rPr>
                <w:rFonts w:ascii="Times New Roman" w:hAnsi="Times New Roman" w:cs="Times New Roman"/>
                <w:sz w:val="20"/>
                <w:szCs w:val="20"/>
              </w:rPr>
              <w:t>Проверь себя</w:t>
            </w:r>
          </w:p>
          <w:p w:rsidR="00510D67" w:rsidRPr="008E43D8" w:rsidRDefault="00510D67" w:rsidP="004517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E43D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контроля, оценки и коррекции  знаний учащихся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1A23B4" w:rsidRDefault="00510D67" w:rsidP="001A23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23B4">
              <w:rPr>
                <w:rFonts w:ascii="Times New Roman" w:hAnsi="Times New Roman" w:cs="Times New Roman"/>
                <w:sz w:val="20"/>
                <w:szCs w:val="20"/>
              </w:rPr>
              <w:t>Ответы на вопросы в учебнике, выполнение заданий в печатной тетради</w:t>
            </w:r>
          </w:p>
          <w:p w:rsidR="00510D67" w:rsidRPr="003E2DA0" w:rsidRDefault="00510D67" w:rsidP="003E2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10D67" w:rsidRPr="002D480D" w:rsidRDefault="00510D67" w:rsidP="002D480D">
            <w:pPr>
              <w:autoSpaceDE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Default="00510D67" w:rsidP="003E2DA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622946" w:rsidRDefault="00510D67" w:rsidP="00622946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Default="00510D67" w:rsidP="00603B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Итог.</w:t>
            </w:r>
          </w:p>
        </w:tc>
        <w:tc>
          <w:tcPr>
            <w:tcW w:w="691" w:type="dxa"/>
            <w:shd w:val="clear" w:color="auto" w:fill="auto"/>
          </w:tcPr>
          <w:p w:rsidR="00510D67" w:rsidRDefault="00510D67" w:rsidP="00603B9E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proofErr w:type="gramEnd"/>
          </w:p>
        </w:tc>
      </w:tr>
      <w:tr w:rsidR="00510D67" w:rsidRPr="00313E9E" w:rsidTr="00EF3EAD">
        <w:trPr>
          <w:gridAfter w:val="8"/>
          <w:wAfter w:w="9072" w:type="dxa"/>
          <w:trHeight w:val="621"/>
        </w:trPr>
        <w:tc>
          <w:tcPr>
            <w:tcW w:w="546" w:type="dxa"/>
            <w:shd w:val="clear" w:color="auto" w:fill="auto"/>
          </w:tcPr>
          <w:p w:rsidR="00510D67" w:rsidRDefault="00510D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132</w:t>
            </w:r>
          </w:p>
        </w:tc>
        <w:tc>
          <w:tcPr>
            <w:tcW w:w="555" w:type="dxa"/>
            <w:shd w:val="clear" w:color="auto" w:fill="auto"/>
          </w:tcPr>
          <w:p w:rsidR="00510D67" w:rsidRPr="00313E9E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510D67" w:rsidRPr="00313E9E" w:rsidRDefault="00510D67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10D67" w:rsidRDefault="00510D67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23B4">
              <w:rPr>
                <w:rFonts w:ascii="Times New Roman" w:hAnsi="Times New Roman" w:cs="Times New Roman"/>
                <w:sz w:val="20"/>
                <w:szCs w:val="20"/>
              </w:rPr>
              <w:t>Твоя книжная полка. Рекомендации для летнего чтения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0D67" w:rsidRPr="0073208B" w:rsidRDefault="00510D67" w:rsidP="004517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3208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708" w:type="dxa"/>
            <w:shd w:val="clear" w:color="auto" w:fill="auto"/>
          </w:tcPr>
          <w:p w:rsidR="00510D67" w:rsidRPr="00510D67" w:rsidRDefault="00510D67" w:rsidP="00C4677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0D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510D67" w:rsidRPr="001A23B4" w:rsidRDefault="00510D67" w:rsidP="001A23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23B4">
              <w:rPr>
                <w:rFonts w:ascii="Times New Roman" w:hAnsi="Times New Roman" w:cs="Times New Roman"/>
                <w:sz w:val="20"/>
                <w:szCs w:val="20"/>
              </w:rPr>
              <w:t>Чтение любимых произведений.</w:t>
            </w:r>
          </w:p>
          <w:p w:rsidR="00510D67" w:rsidRPr="003E2DA0" w:rsidRDefault="00510D67" w:rsidP="001A23B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A23B4">
              <w:rPr>
                <w:rFonts w:ascii="Times New Roman" w:hAnsi="Times New Roman" w:cs="Times New Roman"/>
                <w:sz w:val="20"/>
                <w:szCs w:val="20"/>
              </w:rPr>
              <w:t>Рекомендации для летнего чтения</w:t>
            </w:r>
          </w:p>
        </w:tc>
        <w:tc>
          <w:tcPr>
            <w:tcW w:w="2551" w:type="dxa"/>
            <w:shd w:val="clear" w:color="auto" w:fill="auto"/>
          </w:tcPr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С</w:t>
            </w:r>
            <w:r w:rsidRPr="009355ED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амостоятельно </w:t>
            </w:r>
            <w:r w:rsidRPr="009355ED">
              <w:rPr>
                <w:rFonts w:ascii="Times New Roman" w:hAnsi="Times New Roman" w:cs="Times New Roman"/>
                <w:iCs/>
                <w:sz w:val="20"/>
                <w:szCs w:val="20"/>
              </w:rPr>
              <w:t>работать с произведением</w:t>
            </w:r>
          </w:p>
          <w:p w:rsidR="00510D67" w:rsidRPr="009355ED" w:rsidRDefault="00510D67" w:rsidP="009355ED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5ED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 отвечать </w:t>
            </w:r>
            <w:r w:rsidRPr="009355ED">
              <w:rPr>
                <w:rFonts w:ascii="Times New Roman" w:hAnsi="Times New Roman" w:cs="Times New Roman"/>
                <w:iCs/>
                <w:sz w:val="20"/>
                <w:szCs w:val="20"/>
              </w:rPr>
              <w:t>на вопросы по содержанию</w:t>
            </w:r>
          </w:p>
          <w:p w:rsidR="00510D67" w:rsidRDefault="00510D67" w:rsidP="003E2DA0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Сравнивать, сопоставлять, делать </w:t>
            </w: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элементарный анализ различных текстов, используя ряд литературоведческих</w:t>
            </w:r>
          </w:p>
          <w:p w:rsidR="00510D67" w:rsidRPr="00F43576" w:rsidRDefault="00510D67" w:rsidP="00F43576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435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понятий (фольклорная и авторская литература, структура текста, герой, автор)</w:t>
            </w:r>
          </w:p>
          <w:p w:rsidR="00510D67" w:rsidRDefault="00510D67" w:rsidP="003E2DA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510D67" w:rsidRPr="00622946" w:rsidRDefault="00510D67" w:rsidP="00622946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510D67" w:rsidRDefault="00510D67" w:rsidP="00603B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510D67" w:rsidRDefault="00510D67" w:rsidP="00603B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 проект Моя книжн. полка.</w:t>
            </w:r>
          </w:p>
        </w:tc>
      </w:tr>
    </w:tbl>
    <w:p w:rsidR="007C35F9" w:rsidRDefault="007C35F9" w:rsidP="002041EF">
      <w:pPr>
        <w:rPr>
          <w:rFonts w:ascii="Times New Roman" w:hAnsi="Times New Roman" w:cs="Times New Roman"/>
          <w:b/>
          <w:sz w:val="24"/>
          <w:szCs w:val="24"/>
        </w:rPr>
      </w:pPr>
    </w:p>
    <w:p w:rsidR="002D480D" w:rsidRDefault="002D480D" w:rsidP="002041EF">
      <w:pPr>
        <w:rPr>
          <w:rFonts w:ascii="Times New Roman" w:hAnsi="Times New Roman" w:cs="Times New Roman"/>
          <w:b/>
          <w:sz w:val="24"/>
          <w:szCs w:val="24"/>
        </w:rPr>
      </w:pPr>
    </w:p>
    <w:p w:rsidR="00515504" w:rsidRDefault="00515504" w:rsidP="002041EF">
      <w:pPr>
        <w:rPr>
          <w:rFonts w:ascii="Times New Roman" w:hAnsi="Times New Roman" w:cs="Times New Roman"/>
          <w:b/>
          <w:sz w:val="24"/>
          <w:szCs w:val="24"/>
        </w:rPr>
      </w:pPr>
    </w:p>
    <w:p w:rsidR="0014374A" w:rsidRDefault="0014374A" w:rsidP="002041EF">
      <w:pPr>
        <w:rPr>
          <w:rFonts w:ascii="Times New Roman" w:hAnsi="Times New Roman" w:cs="Times New Roman"/>
          <w:b/>
          <w:sz w:val="24"/>
          <w:szCs w:val="24"/>
        </w:rPr>
      </w:pPr>
    </w:p>
    <w:p w:rsidR="009F6B04" w:rsidRDefault="009F6B04" w:rsidP="002041EF">
      <w:pPr>
        <w:rPr>
          <w:rFonts w:ascii="Times New Roman" w:hAnsi="Times New Roman" w:cs="Times New Roman"/>
          <w:b/>
          <w:sz w:val="24"/>
          <w:szCs w:val="24"/>
        </w:rPr>
      </w:pPr>
    </w:p>
    <w:p w:rsidR="00111D04" w:rsidRDefault="00111D04" w:rsidP="002041EF"/>
    <w:sectPr w:rsidR="00111D04" w:rsidSect="002041EF">
      <w:pgSz w:w="16838" w:h="11906" w:orient="landscape"/>
      <w:pgMar w:top="709" w:right="167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manOldStyle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6BB5216"/>
    <w:multiLevelType w:val="hybridMultilevel"/>
    <w:tmpl w:val="492218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5A3449"/>
    <w:multiLevelType w:val="hybridMultilevel"/>
    <w:tmpl w:val="7718796A"/>
    <w:lvl w:ilvl="0" w:tplc="BD68D5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C73248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E445A0"/>
    <w:multiLevelType w:val="hybridMultilevel"/>
    <w:tmpl w:val="4B86B866"/>
    <w:lvl w:ilvl="0" w:tplc="C7324868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5">
    <w:nsid w:val="13CF18BF"/>
    <w:multiLevelType w:val="hybridMultilevel"/>
    <w:tmpl w:val="ED30D5E0"/>
    <w:lvl w:ilvl="0" w:tplc="BD68D5D8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6">
    <w:nsid w:val="22F41410"/>
    <w:multiLevelType w:val="hybridMultilevel"/>
    <w:tmpl w:val="03AC2DDC"/>
    <w:lvl w:ilvl="0" w:tplc="0419000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7">
    <w:nsid w:val="4EB81DB0"/>
    <w:multiLevelType w:val="hybridMultilevel"/>
    <w:tmpl w:val="59DA84B2"/>
    <w:lvl w:ilvl="0" w:tplc="0419000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8">
    <w:nsid w:val="5ED55A98"/>
    <w:multiLevelType w:val="hybridMultilevel"/>
    <w:tmpl w:val="62FCC278"/>
    <w:lvl w:ilvl="0" w:tplc="0419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630201FB"/>
    <w:multiLevelType w:val="hybridMultilevel"/>
    <w:tmpl w:val="B1CA42CA"/>
    <w:lvl w:ilvl="0" w:tplc="4AC0F594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  <w:szCs w:val="20"/>
      </w:rPr>
    </w:lvl>
    <w:lvl w:ilvl="1" w:tplc="0419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0">
    <w:nsid w:val="656A69B9"/>
    <w:multiLevelType w:val="hybridMultilevel"/>
    <w:tmpl w:val="8C1CABA4"/>
    <w:lvl w:ilvl="0" w:tplc="C73248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1">
    <w:nsid w:val="6D7C0F2F"/>
    <w:multiLevelType w:val="hybridMultilevel"/>
    <w:tmpl w:val="473E7702"/>
    <w:lvl w:ilvl="0" w:tplc="0419000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2">
    <w:nsid w:val="71CF6CDE"/>
    <w:multiLevelType w:val="multilevel"/>
    <w:tmpl w:val="8AC2C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6A5983"/>
    <w:multiLevelType w:val="hybridMultilevel"/>
    <w:tmpl w:val="ABCC5B96"/>
    <w:lvl w:ilvl="0" w:tplc="BD68D5D8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3"/>
  </w:num>
  <w:num w:numId="5">
    <w:abstractNumId w:val="2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10"/>
  </w:num>
  <w:num w:numId="11">
    <w:abstractNumId w:val="1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81B"/>
    <w:rsid w:val="0001016F"/>
    <w:rsid w:val="00054E0A"/>
    <w:rsid w:val="00072687"/>
    <w:rsid w:val="00084BE4"/>
    <w:rsid w:val="00087A44"/>
    <w:rsid w:val="000C2480"/>
    <w:rsid w:val="000F1A91"/>
    <w:rsid w:val="00100A2E"/>
    <w:rsid w:val="00100CD1"/>
    <w:rsid w:val="00111D04"/>
    <w:rsid w:val="00115C11"/>
    <w:rsid w:val="0012135C"/>
    <w:rsid w:val="00122BA4"/>
    <w:rsid w:val="0013419E"/>
    <w:rsid w:val="0013532A"/>
    <w:rsid w:val="00136AF2"/>
    <w:rsid w:val="00137A9E"/>
    <w:rsid w:val="001433C9"/>
    <w:rsid w:val="0014374A"/>
    <w:rsid w:val="001930D2"/>
    <w:rsid w:val="0019356E"/>
    <w:rsid w:val="001957BA"/>
    <w:rsid w:val="001A23B4"/>
    <w:rsid w:val="001A7048"/>
    <w:rsid w:val="001B13BE"/>
    <w:rsid w:val="001B52FB"/>
    <w:rsid w:val="001C2087"/>
    <w:rsid w:val="001D279E"/>
    <w:rsid w:val="001E57A0"/>
    <w:rsid w:val="001E66BD"/>
    <w:rsid w:val="001E7254"/>
    <w:rsid w:val="00201B22"/>
    <w:rsid w:val="002041EF"/>
    <w:rsid w:val="00212EBD"/>
    <w:rsid w:val="00214040"/>
    <w:rsid w:val="00217A9B"/>
    <w:rsid w:val="00231A26"/>
    <w:rsid w:val="00232E39"/>
    <w:rsid w:val="00252C72"/>
    <w:rsid w:val="00264E74"/>
    <w:rsid w:val="0027058B"/>
    <w:rsid w:val="00294611"/>
    <w:rsid w:val="00297CDC"/>
    <w:rsid w:val="002A3165"/>
    <w:rsid w:val="002D0F8C"/>
    <w:rsid w:val="002D480D"/>
    <w:rsid w:val="00307978"/>
    <w:rsid w:val="00313E9E"/>
    <w:rsid w:val="003221E6"/>
    <w:rsid w:val="0032636E"/>
    <w:rsid w:val="003421C4"/>
    <w:rsid w:val="003576BD"/>
    <w:rsid w:val="00371E2D"/>
    <w:rsid w:val="00374CDB"/>
    <w:rsid w:val="00376C96"/>
    <w:rsid w:val="0038194A"/>
    <w:rsid w:val="00385C43"/>
    <w:rsid w:val="003C2217"/>
    <w:rsid w:val="003D273B"/>
    <w:rsid w:val="003D2E80"/>
    <w:rsid w:val="003E2DA0"/>
    <w:rsid w:val="003F4798"/>
    <w:rsid w:val="00405923"/>
    <w:rsid w:val="00451740"/>
    <w:rsid w:val="004716E6"/>
    <w:rsid w:val="004A262D"/>
    <w:rsid w:val="004A2CA6"/>
    <w:rsid w:val="004B153A"/>
    <w:rsid w:val="004C0CD6"/>
    <w:rsid w:val="004C458B"/>
    <w:rsid w:val="004D20D7"/>
    <w:rsid w:val="004D701B"/>
    <w:rsid w:val="004E564B"/>
    <w:rsid w:val="004F724F"/>
    <w:rsid w:val="00505FCB"/>
    <w:rsid w:val="005077FE"/>
    <w:rsid w:val="00510D67"/>
    <w:rsid w:val="00511915"/>
    <w:rsid w:val="00515504"/>
    <w:rsid w:val="00517AA2"/>
    <w:rsid w:val="00526640"/>
    <w:rsid w:val="00537541"/>
    <w:rsid w:val="00543D6C"/>
    <w:rsid w:val="005508AB"/>
    <w:rsid w:val="00557042"/>
    <w:rsid w:val="00561362"/>
    <w:rsid w:val="00566075"/>
    <w:rsid w:val="0056645B"/>
    <w:rsid w:val="00570916"/>
    <w:rsid w:val="00570E8F"/>
    <w:rsid w:val="005760F0"/>
    <w:rsid w:val="005B75D6"/>
    <w:rsid w:val="005E2C34"/>
    <w:rsid w:val="005E785A"/>
    <w:rsid w:val="00603B9E"/>
    <w:rsid w:val="00605D23"/>
    <w:rsid w:val="00622946"/>
    <w:rsid w:val="00625E47"/>
    <w:rsid w:val="0064122C"/>
    <w:rsid w:val="00644B94"/>
    <w:rsid w:val="006833A6"/>
    <w:rsid w:val="006835F0"/>
    <w:rsid w:val="00691D44"/>
    <w:rsid w:val="006C7078"/>
    <w:rsid w:val="006C7137"/>
    <w:rsid w:val="006D04E1"/>
    <w:rsid w:val="006D2549"/>
    <w:rsid w:val="006D4C63"/>
    <w:rsid w:val="006E1E4A"/>
    <w:rsid w:val="00705F38"/>
    <w:rsid w:val="0070727A"/>
    <w:rsid w:val="00727382"/>
    <w:rsid w:val="0073208B"/>
    <w:rsid w:val="00734E67"/>
    <w:rsid w:val="007354C4"/>
    <w:rsid w:val="00746029"/>
    <w:rsid w:val="00750863"/>
    <w:rsid w:val="00755BFA"/>
    <w:rsid w:val="00766687"/>
    <w:rsid w:val="0077081B"/>
    <w:rsid w:val="007774E5"/>
    <w:rsid w:val="007931C1"/>
    <w:rsid w:val="00796801"/>
    <w:rsid w:val="007C35F9"/>
    <w:rsid w:val="007E642D"/>
    <w:rsid w:val="007F7911"/>
    <w:rsid w:val="00801CFF"/>
    <w:rsid w:val="00806F9F"/>
    <w:rsid w:val="00811665"/>
    <w:rsid w:val="008162A6"/>
    <w:rsid w:val="00825E86"/>
    <w:rsid w:val="008362A1"/>
    <w:rsid w:val="0084215C"/>
    <w:rsid w:val="008530E3"/>
    <w:rsid w:val="008558B1"/>
    <w:rsid w:val="008800C4"/>
    <w:rsid w:val="008A1AA3"/>
    <w:rsid w:val="008A5B8C"/>
    <w:rsid w:val="008B25F5"/>
    <w:rsid w:val="008C4780"/>
    <w:rsid w:val="008E43D8"/>
    <w:rsid w:val="008F08C0"/>
    <w:rsid w:val="008F536D"/>
    <w:rsid w:val="009046CE"/>
    <w:rsid w:val="00907C97"/>
    <w:rsid w:val="00915372"/>
    <w:rsid w:val="009355ED"/>
    <w:rsid w:val="00942667"/>
    <w:rsid w:val="009472E0"/>
    <w:rsid w:val="00951A1B"/>
    <w:rsid w:val="00994134"/>
    <w:rsid w:val="009A713C"/>
    <w:rsid w:val="009B7D4B"/>
    <w:rsid w:val="009C76C4"/>
    <w:rsid w:val="009D42E6"/>
    <w:rsid w:val="009D473B"/>
    <w:rsid w:val="009D5562"/>
    <w:rsid w:val="009D7FDF"/>
    <w:rsid w:val="009E06DB"/>
    <w:rsid w:val="009E09DF"/>
    <w:rsid w:val="009E32DC"/>
    <w:rsid w:val="009E626C"/>
    <w:rsid w:val="009F10F2"/>
    <w:rsid w:val="009F2F55"/>
    <w:rsid w:val="009F6B04"/>
    <w:rsid w:val="00A12D22"/>
    <w:rsid w:val="00A15B90"/>
    <w:rsid w:val="00A23540"/>
    <w:rsid w:val="00A307F5"/>
    <w:rsid w:val="00A34A4B"/>
    <w:rsid w:val="00A414DA"/>
    <w:rsid w:val="00A538DA"/>
    <w:rsid w:val="00A65FA3"/>
    <w:rsid w:val="00A66ED0"/>
    <w:rsid w:val="00A87F8B"/>
    <w:rsid w:val="00A90B50"/>
    <w:rsid w:val="00A933EA"/>
    <w:rsid w:val="00AA6D01"/>
    <w:rsid w:val="00AB4942"/>
    <w:rsid w:val="00AD0717"/>
    <w:rsid w:val="00AE189F"/>
    <w:rsid w:val="00AE6011"/>
    <w:rsid w:val="00AF3F72"/>
    <w:rsid w:val="00B20BE3"/>
    <w:rsid w:val="00B21D39"/>
    <w:rsid w:val="00B279C6"/>
    <w:rsid w:val="00B325C8"/>
    <w:rsid w:val="00B43EEF"/>
    <w:rsid w:val="00B44B34"/>
    <w:rsid w:val="00B500AB"/>
    <w:rsid w:val="00B5126F"/>
    <w:rsid w:val="00B52B8B"/>
    <w:rsid w:val="00B6021C"/>
    <w:rsid w:val="00B6125E"/>
    <w:rsid w:val="00B63767"/>
    <w:rsid w:val="00B657A2"/>
    <w:rsid w:val="00B7528B"/>
    <w:rsid w:val="00B76E68"/>
    <w:rsid w:val="00BC2D75"/>
    <w:rsid w:val="00BC6609"/>
    <w:rsid w:val="00BD594A"/>
    <w:rsid w:val="00BD7771"/>
    <w:rsid w:val="00BE469A"/>
    <w:rsid w:val="00C027B4"/>
    <w:rsid w:val="00C03187"/>
    <w:rsid w:val="00C069E6"/>
    <w:rsid w:val="00C20F55"/>
    <w:rsid w:val="00C3122D"/>
    <w:rsid w:val="00C65DE8"/>
    <w:rsid w:val="00C84473"/>
    <w:rsid w:val="00C85358"/>
    <w:rsid w:val="00C90AA2"/>
    <w:rsid w:val="00CC51F1"/>
    <w:rsid w:val="00CC79D0"/>
    <w:rsid w:val="00CD3323"/>
    <w:rsid w:val="00CE3E88"/>
    <w:rsid w:val="00CF2FAC"/>
    <w:rsid w:val="00D03088"/>
    <w:rsid w:val="00D074DA"/>
    <w:rsid w:val="00D1573B"/>
    <w:rsid w:val="00D222AF"/>
    <w:rsid w:val="00D305D0"/>
    <w:rsid w:val="00D70842"/>
    <w:rsid w:val="00D91657"/>
    <w:rsid w:val="00D96DF1"/>
    <w:rsid w:val="00DA0483"/>
    <w:rsid w:val="00DA1B43"/>
    <w:rsid w:val="00DA292F"/>
    <w:rsid w:val="00DC746A"/>
    <w:rsid w:val="00E15062"/>
    <w:rsid w:val="00E25C3E"/>
    <w:rsid w:val="00E455C3"/>
    <w:rsid w:val="00E51345"/>
    <w:rsid w:val="00E52D5A"/>
    <w:rsid w:val="00E61FEF"/>
    <w:rsid w:val="00E64666"/>
    <w:rsid w:val="00E70952"/>
    <w:rsid w:val="00E70D56"/>
    <w:rsid w:val="00E72F3C"/>
    <w:rsid w:val="00E810B5"/>
    <w:rsid w:val="00E90689"/>
    <w:rsid w:val="00E91A73"/>
    <w:rsid w:val="00EA61CD"/>
    <w:rsid w:val="00EC1B87"/>
    <w:rsid w:val="00EF2772"/>
    <w:rsid w:val="00EF3EAD"/>
    <w:rsid w:val="00F0352A"/>
    <w:rsid w:val="00F054AC"/>
    <w:rsid w:val="00F06AFB"/>
    <w:rsid w:val="00F074AD"/>
    <w:rsid w:val="00F15557"/>
    <w:rsid w:val="00F173C1"/>
    <w:rsid w:val="00F231DD"/>
    <w:rsid w:val="00F261BC"/>
    <w:rsid w:val="00F264E0"/>
    <w:rsid w:val="00F34F80"/>
    <w:rsid w:val="00F42C78"/>
    <w:rsid w:val="00F43576"/>
    <w:rsid w:val="00F5751B"/>
    <w:rsid w:val="00F61552"/>
    <w:rsid w:val="00F65A6B"/>
    <w:rsid w:val="00F77A37"/>
    <w:rsid w:val="00F90953"/>
    <w:rsid w:val="00F928C8"/>
    <w:rsid w:val="00FA0D10"/>
    <w:rsid w:val="00FC4716"/>
    <w:rsid w:val="00FC703D"/>
    <w:rsid w:val="00FD0EB9"/>
    <w:rsid w:val="00FD4436"/>
    <w:rsid w:val="00FE0ACF"/>
    <w:rsid w:val="00FE1E08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5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17A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1">
    <w:name w:val="Body Text 21"/>
    <w:basedOn w:val="a"/>
    <w:rsid w:val="00A34A4B"/>
    <w:pPr>
      <w:widowControl w:val="0"/>
      <w:suppressAutoHyphens/>
      <w:overflowPunct w:val="0"/>
      <w:autoSpaceDE w:val="0"/>
      <w:spacing w:after="0" w:line="240" w:lineRule="auto"/>
      <w:ind w:right="-108"/>
      <w:jc w:val="both"/>
    </w:pPr>
    <w:rPr>
      <w:rFonts w:ascii="Arial" w:eastAsia="Arial Unicode MS" w:hAnsi="Arial" w:cs="Times New Roman"/>
      <w:kern w:val="1"/>
      <w:sz w:val="28"/>
      <w:szCs w:val="20"/>
    </w:rPr>
  </w:style>
  <w:style w:type="paragraph" w:styleId="a4">
    <w:name w:val="Body Text"/>
    <w:basedOn w:val="a"/>
    <w:link w:val="a5"/>
    <w:rsid w:val="00A34A4B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5">
    <w:name w:val="Основной текст Знак"/>
    <w:basedOn w:val="a0"/>
    <w:link w:val="a4"/>
    <w:rsid w:val="00A34A4B"/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HTML">
    <w:name w:val="Стандартный HTML Знак"/>
    <w:basedOn w:val="a0"/>
    <w:link w:val="HTML0"/>
    <w:semiHidden/>
    <w:rsid w:val="00E810B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E81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E810B5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5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17A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Text21">
    <w:name w:val="Body Text 21"/>
    <w:basedOn w:val="a"/>
    <w:rsid w:val="00A34A4B"/>
    <w:pPr>
      <w:widowControl w:val="0"/>
      <w:suppressAutoHyphens/>
      <w:overflowPunct w:val="0"/>
      <w:autoSpaceDE w:val="0"/>
      <w:spacing w:after="0" w:line="240" w:lineRule="auto"/>
      <w:ind w:right="-108"/>
      <w:jc w:val="both"/>
    </w:pPr>
    <w:rPr>
      <w:rFonts w:ascii="Arial" w:eastAsia="Arial Unicode MS" w:hAnsi="Arial" w:cs="Times New Roman"/>
      <w:kern w:val="1"/>
      <w:sz w:val="28"/>
      <w:szCs w:val="20"/>
    </w:rPr>
  </w:style>
  <w:style w:type="paragraph" w:styleId="a4">
    <w:name w:val="Body Text"/>
    <w:basedOn w:val="a"/>
    <w:link w:val="a5"/>
    <w:rsid w:val="00A34A4B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5">
    <w:name w:val="Основной текст Знак"/>
    <w:basedOn w:val="a0"/>
    <w:link w:val="a4"/>
    <w:rsid w:val="00A34A4B"/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HTML">
    <w:name w:val="Стандартный HTML Знак"/>
    <w:basedOn w:val="a0"/>
    <w:link w:val="HTML0"/>
    <w:semiHidden/>
    <w:rsid w:val="00E810B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E81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E810B5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4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EDE51-AB0C-4B6E-BDA5-25717AF6F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3021</TotalTime>
  <Pages>43</Pages>
  <Words>10575</Words>
  <Characters>60281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10</cp:revision>
  <dcterms:created xsi:type="dcterms:W3CDTF">2012-06-15T11:20:00Z</dcterms:created>
  <dcterms:modified xsi:type="dcterms:W3CDTF">2012-07-14T14:24:00Z</dcterms:modified>
</cp:coreProperties>
</file>